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E8B02" w14:textId="77777777" w:rsidR="00E15E82" w:rsidRDefault="00E15E82" w:rsidP="001024FC"/>
    <w:p w14:paraId="36879562" w14:textId="77777777" w:rsidR="00E15E82" w:rsidRDefault="00E15E82" w:rsidP="00862892">
      <w:pPr>
        <w:spacing w:line="360" w:lineRule="auto"/>
        <w:ind w:left="7920"/>
        <w:rPr>
          <w:b/>
        </w:rPr>
      </w:pPr>
    </w:p>
    <w:p w14:paraId="54406840" w14:textId="39D2263F" w:rsidR="00154932" w:rsidRPr="00F63FBF" w:rsidRDefault="00154932" w:rsidP="00862892">
      <w:pPr>
        <w:spacing w:line="360" w:lineRule="auto"/>
        <w:ind w:left="7920"/>
        <w:rPr>
          <w:b/>
        </w:rPr>
      </w:pPr>
      <w:r w:rsidRPr="00F63FBF">
        <w:rPr>
          <w:b/>
          <w:noProof/>
        </w:rPr>
        <w:drawing>
          <wp:inline distT="0" distB="0" distL="0" distR="0" wp14:anchorId="36A8D354" wp14:editId="05BFFF75">
            <wp:extent cx="1064260" cy="11734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l="18678" t="19052" r="23677" b="17500"/>
                    <a:stretch>
                      <a:fillRect/>
                    </a:stretch>
                  </pic:blipFill>
                  <pic:spPr bwMode="auto">
                    <a:xfrm>
                      <a:off x="0" y="0"/>
                      <a:ext cx="1064260" cy="1173480"/>
                    </a:xfrm>
                    <a:prstGeom prst="rect">
                      <a:avLst/>
                    </a:prstGeom>
                    <a:noFill/>
                    <a:ln>
                      <a:noFill/>
                    </a:ln>
                  </pic:spPr>
                </pic:pic>
              </a:graphicData>
            </a:graphic>
          </wp:inline>
        </w:drawing>
      </w:r>
    </w:p>
    <w:p w14:paraId="65C57791" w14:textId="5CA53A0A" w:rsidR="00154932" w:rsidRPr="00F63FBF" w:rsidRDefault="005014F5" w:rsidP="00862892">
      <w:pPr>
        <w:spacing w:line="360" w:lineRule="auto"/>
        <w:rPr>
          <w:b/>
        </w:rPr>
      </w:pPr>
      <w:r w:rsidRPr="00F63FBF">
        <w:rPr>
          <w:b/>
          <w:noProof/>
        </w:rPr>
        <mc:AlternateContent>
          <mc:Choice Requires="wps">
            <w:drawing>
              <wp:anchor distT="0" distB="0" distL="114300" distR="114300" simplePos="0" relativeHeight="251662336" behindDoc="0" locked="0" layoutInCell="0" allowOverlap="1" wp14:anchorId="0DAD0C30" wp14:editId="007FFBA6">
                <wp:simplePos x="0" y="0"/>
                <wp:positionH relativeFrom="margin">
                  <wp:posOffset>-711200</wp:posOffset>
                </wp:positionH>
                <wp:positionV relativeFrom="paragraph">
                  <wp:posOffset>433070</wp:posOffset>
                </wp:positionV>
                <wp:extent cx="6648450" cy="2470150"/>
                <wp:effectExtent l="0" t="0" r="0" b="63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2470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0350"/>
                            </w:tblGrid>
                            <w:tr w:rsidR="0048760F" w14:paraId="0CA3CCDD" w14:textId="77777777">
                              <w:tc>
                                <w:tcPr>
                                  <w:tcW w:w="10350" w:type="dxa"/>
                                </w:tcPr>
                                <w:p w14:paraId="67218979" w14:textId="77777777" w:rsidR="0048760F" w:rsidRPr="004C5F98" w:rsidRDefault="0048760F" w:rsidP="0064763A">
                                  <w:pPr>
                                    <w:pStyle w:val="Title"/>
                                    <w:spacing w:after="0" w:line="360" w:lineRule="auto"/>
                                    <w:ind w:right="-108"/>
                                    <w:jc w:val="center"/>
                                    <w:rPr>
                                      <w:rFonts w:ascii="Verdana" w:hAnsi="Verdana"/>
                                      <w:sz w:val="36"/>
                                    </w:rPr>
                                  </w:pPr>
                                  <w:bookmarkStart w:id="0" w:name="_Toc162032291"/>
                                  <w:bookmarkStart w:id="1" w:name="_Toc163124264"/>
                                  <w:r w:rsidRPr="004C5F98">
                                    <w:rPr>
                                      <w:rFonts w:ascii="Verdana" w:eastAsia="Verdana" w:hAnsi="Verdana" w:cs="Verdana"/>
                                      <w:position w:val="-1"/>
                                      <w:sz w:val="36"/>
                                      <w:szCs w:val="40"/>
                                    </w:rPr>
                                    <w:t>BUSINESS REQUIREMENTS</w:t>
                                  </w:r>
                                  <w:r w:rsidRPr="004C5F98">
                                    <w:rPr>
                                      <w:rFonts w:ascii="Verdana" w:hAnsi="Verdana"/>
                                      <w:sz w:val="36"/>
                                    </w:rPr>
                                    <w:t xml:space="preserve"> DOCUMENT</w:t>
                                  </w:r>
                                  <w:bookmarkEnd w:id="0"/>
                                  <w:bookmarkEnd w:id="1"/>
                                </w:p>
                              </w:tc>
                            </w:tr>
                            <w:tr w:rsidR="0048760F" w14:paraId="563A2171" w14:textId="77777777">
                              <w:tc>
                                <w:tcPr>
                                  <w:tcW w:w="10350" w:type="dxa"/>
                                  <w:tcBorders>
                                    <w:top w:val="single" w:sz="18" w:space="0" w:color="auto"/>
                                    <w:bottom w:val="single" w:sz="18" w:space="0" w:color="auto"/>
                                  </w:tcBorders>
                                </w:tcPr>
                                <w:p w14:paraId="02F6EEF7" w14:textId="10BA96B6" w:rsidR="0048760F" w:rsidRPr="004C5F98" w:rsidRDefault="0048760F" w:rsidP="00F374CC">
                                  <w:pPr>
                                    <w:pStyle w:val="Title"/>
                                    <w:spacing w:after="0" w:line="360" w:lineRule="auto"/>
                                    <w:ind w:right="-115"/>
                                    <w:jc w:val="center"/>
                                    <w:rPr>
                                      <w:sz w:val="36"/>
                                    </w:rPr>
                                  </w:pPr>
                                  <w:bookmarkStart w:id="2" w:name="_Toc162032292"/>
                                  <w:bookmarkStart w:id="3" w:name="_Toc163124265"/>
                                  <w:r>
                                    <w:rPr>
                                      <w:rFonts w:ascii="Verdana" w:hAnsi="Verdana"/>
                                      <w:sz w:val="36"/>
                                    </w:rPr>
                                    <w:t>MINISTRY OF FINANCE</w:t>
                                  </w:r>
                                  <w:bookmarkEnd w:id="2"/>
                                  <w:bookmarkEnd w:id="3"/>
                                </w:p>
                              </w:tc>
                            </w:tr>
                            <w:tr w:rsidR="0048760F" w14:paraId="34F5CE19" w14:textId="77777777">
                              <w:tc>
                                <w:tcPr>
                                  <w:tcW w:w="10350" w:type="dxa"/>
                                </w:tcPr>
                                <w:p w14:paraId="0F21D03C" w14:textId="548DB1AF" w:rsidR="0048760F" w:rsidRDefault="0048760F" w:rsidP="00A94D6D">
                                  <w:pPr>
                                    <w:pStyle w:val="Title"/>
                                    <w:spacing w:after="0" w:line="360" w:lineRule="auto"/>
                                    <w:ind w:right="-115"/>
                                    <w:jc w:val="center"/>
                                    <w:rPr>
                                      <w:rFonts w:ascii="Verdana" w:hAnsi="Verdana"/>
                                      <w:sz w:val="36"/>
                                    </w:rPr>
                                  </w:pPr>
                                  <w:bookmarkStart w:id="4" w:name="_Toc163124266"/>
                                  <w:r>
                                    <w:rPr>
                                      <w:rFonts w:ascii="Verdana" w:hAnsi="Verdana"/>
                                      <w:sz w:val="36"/>
                                    </w:rPr>
                                    <w:t>WEB APPLICATION - LIBRARY MANAGEMENT SYSTEM</w:t>
                                  </w:r>
                                  <w:bookmarkEnd w:id="4"/>
                                </w:p>
                                <w:p w14:paraId="1F3E52A9" w14:textId="77777777" w:rsidR="0048760F" w:rsidRPr="004C5F98" w:rsidRDefault="0048760F" w:rsidP="0064763A">
                                  <w:pPr>
                                    <w:pStyle w:val="Title"/>
                                    <w:spacing w:after="0" w:line="360" w:lineRule="auto"/>
                                    <w:ind w:right="-115"/>
                                    <w:jc w:val="center"/>
                                    <w:rPr>
                                      <w:sz w:val="36"/>
                                    </w:rPr>
                                  </w:pPr>
                                </w:p>
                              </w:tc>
                            </w:tr>
                          </w:tbl>
                          <w:p w14:paraId="54F07178"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0BEDF075" w14:textId="77777777">
                              <w:tc>
                                <w:tcPr>
                                  <w:tcW w:w="10350" w:type="dxa"/>
                                </w:tcPr>
                                <w:p w14:paraId="273DE103" w14:textId="77777777" w:rsidR="0048760F" w:rsidRDefault="0048760F" w:rsidP="00A94D6D">
                                  <w:pPr>
                                    <w:pStyle w:val="Title"/>
                                    <w:ind w:right="-108"/>
                                    <w:rPr>
                                      <w:rFonts w:ascii="Verdana" w:hAnsi="Verdana"/>
                                      <w:sz w:val="40"/>
                                    </w:rPr>
                                  </w:pPr>
                                  <w:bookmarkStart w:id="5" w:name="_Toc98471025"/>
                                  <w:bookmarkStart w:id="6" w:name="_Toc99717363"/>
                                  <w:bookmarkStart w:id="7" w:name="_Toc99962548"/>
                                  <w:bookmarkStart w:id="8" w:name="_Toc99972801"/>
                                  <w:bookmarkStart w:id="9" w:name="_Toc100146146"/>
                                  <w:bookmarkStart w:id="10" w:name="_Toc101511384"/>
                                  <w:bookmarkStart w:id="11" w:name="_Toc101907234"/>
                                  <w:bookmarkStart w:id="12" w:name="_Toc102041964"/>
                                  <w:bookmarkStart w:id="13" w:name="_Toc103161091"/>
                                  <w:bookmarkStart w:id="14" w:name="_Toc103161373"/>
                                  <w:bookmarkStart w:id="15" w:name="_Toc103884709"/>
                                  <w:bookmarkStart w:id="16" w:name="_Toc103886066"/>
                                  <w:bookmarkStart w:id="17" w:name="_Toc104374050"/>
                                  <w:bookmarkStart w:id="18" w:name="_Toc105761121"/>
                                  <w:bookmarkStart w:id="19" w:name="_Toc114220255"/>
                                  <w:bookmarkStart w:id="20" w:name="_Toc115175949"/>
                                  <w:bookmarkStart w:id="21" w:name="_Toc122085530"/>
                                  <w:bookmarkStart w:id="22" w:name="_Toc122595357"/>
                                  <w:bookmarkStart w:id="23" w:name="_Toc150864596"/>
                                  <w:r>
                                    <w:rPr>
                                      <w:rFonts w:ascii="Verdana" w:eastAsia="Verdana" w:hAnsi="Verdana" w:cs="Verdana"/>
                                      <w:position w:val="-1"/>
                                      <w:sz w:val="40"/>
                                      <w:szCs w:val="40"/>
                                    </w:rPr>
                                    <w:t xml:space="preserve"> </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tc>
                            </w:tr>
                          </w:tbl>
                          <w:p w14:paraId="422E6D1B" w14:textId="77777777" w:rsidR="0048760F" w:rsidRDefault="0048760F" w:rsidP="005014F5">
                            <w:pPr>
                              <w:pStyle w:val="Title"/>
                              <w:jc w:val="right"/>
                            </w:pPr>
                          </w:p>
                          <w:p w14:paraId="0A1C6BEB"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ACB228B" w14:textId="77777777">
                              <w:tc>
                                <w:tcPr>
                                  <w:tcW w:w="10350" w:type="dxa"/>
                                </w:tcPr>
                                <w:p w14:paraId="7F64D84E" w14:textId="77777777" w:rsidR="0048760F" w:rsidRDefault="0048760F" w:rsidP="0064763A">
                                  <w:pPr>
                                    <w:pStyle w:val="Title"/>
                                    <w:spacing w:after="0" w:line="360" w:lineRule="auto"/>
                                    <w:ind w:right="-108"/>
                                    <w:jc w:val="center"/>
                                    <w:rPr>
                                      <w:rFonts w:ascii="Verdana" w:hAnsi="Verdana"/>
                                      <w:sz w:val="40"/>
                                    </w:rPr>
                                  </w:pPr>
                                  <w:bookmarkStart w:id="24" w:name="_Toc98471027"/>
                                  <w:bookmarkStart w:id="25" w:name="_Toc99717365"/>
                                  <w:bookmarkStart w:id="26" w:name="_Toc99962550"/>
                                  <w:bookmarkStart w:id="27" w:name="_Toc99972803"/>
                                  <w:bookmarkStart w:id="28" w:name="_Toc100146148"/>
                                  <w:bookmarkStart w:id="29" w:name="_Toc101511386"/>
                                  <w:bookmarkStart w:id="30" w:name="_Toc101907236"/>
                                  <w:bookmarkStart w:id="31" w:name="_Toc102041966"/>
                                  <w:bookmarkStart w:id="32" w:name="_Toc103161093"/>
                                  <w:bookmarkStart w:id="33" w:name="_Toc103161375"/>
                                  <w:bookmarkStart w:id="34" w:name="_Toc103884711"/>
                                  <w:bookmarkStart w:id="35" w:name="_Toc103886068"/>
                                  <w:bookmarkStart w:id="36" w:name="_Toc104374052"/>
                                  <w:bookmarkStart w:id="37" w:name="_Toc105761123"/>
                                  <w:bookmarkStart w:id="38" w:name="_Toc114220257"/>
                                  <w:bookmarkStart w:id="39" w:name="_Toc115175951"/>
                                  <w:bookmarkStart w:id="40" w:name="_Toc122085532"/>
                                  <w:bookmarkStart w:id="41" w:name="_Toc122595359"/>
                                  <w:bookmarkStart w:id="42" w:name="_Toc150864598"/>
                                  <w:bookmarkStart w:id="43" w:name="_Toc162032294"/>
                                  <w:bookmarkStart w:id="44" w:name="_Toc163124267"/>
                                  <w:r>
                                    <w:rPr>
                                      <w:rFonts w:ascii="Verdana" w:eastAsia="Verdana" w:hAnsi="Verdana" w:cs="Verdana"/>
                                      <w:position w:val="-1"/>
                                      <w:sz w:val="40"/>
                                      <w:szCs w:val="40"/>
                                    </w:rPr>
                                    <w:t>BUSINESS REQUIREMENT</w:t>
                                  </w:r>
                                  <w:r>
                                    <w:rPr>
                                      <w:rFonts w:ascii="Verdana" w:hAnsi="Verdana"/>
                                      <w:sz w:val="40"/>
                                    </w:rPr>
                                    <w:t xml:space="preserve"> DOCUMENT</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tc>
                            </w:tr>
                            <w:tr w:rsidR="0048760F" w14:paraId="173D0BD9" w14:textId="77777777">
                              <w:tc>
                                <w:tcPr>
                                  <w:tcW w:w="10350" w:type="dxa"/>
                                  <w:tcBorders>
                                    <w:top w:val="single" w:sz="18" w:space="0" w:color="auto"/>
                                    <w:bottom w:val="single" w:sz="18" w:space="0" w:color="auto"/>
                                  </w:tcBorders>
                                </w:tcPr>
                                <w:p w14:paraId="3DF9123A" w14:textId="77777777" w:rsidR="0048760F" w:rsidRPr="006527A2" w:rsidRDefault="0048760F" w:rsidP="00F374CC">
                                  <w:pPr>
                                    <w:pStyle w:val="Title"/>
                                    <w:spacing w:after="0" w:line="360" w:lineRule="auto"/>
                                    <w:ind w:right="-115"/>
                                    <w:jc w:val="center"/>
                                  </w:pPr>
                                  <w:bookmarkStart w:id="45" w:name="_Toc98471028"/>
                                  <w:bookmarkStart w:id="46" w:name="_Toc99717366"/>
                                  <w:bookmarkStart w:id="47" w:name="_Toc99962551"/>
                                  <w:bookmarkStart w:id="48" w:name="_Toc99972804"/>
                                  <w:bookmarkStart w:id="49" w:name="_Toc100146149"/>
                                  <w:bookmarkStart w:id="50" w:name="_Toc101511387"/>
                                  <w:bookmarkStart w:id="51" w:name="_Toc101907237"/>
                                  <w:bookmarkStart w:id="52" w:name="_Toc102041967"/>
                                  <w:bookmarkStart w:id="53" w:name="_Toc103161094"/>
                                  <w:bookmarkStart w:id="54" w:name="_Toc103161376"/>
                                  <w:bookmarkStart w:id="55" w:name="_Toc103884712"/>
                                  <w:bookmarkStart w:id="56" w:name="_Toc103886069"/>
                                  <w:bookmarkStart w:id="57" w:name="_Toc104374053"/>
                                  <w:bookmarkStart w:id="58" w:name="_Toc105761124"/>
                                  <w:bookmarkStart w:id="59" w:name="_Toc114220258"/>
                                  <w:bookmarkStart w:id="60" w:name="_Toc115175952"/>
                                  <w:bookmarkStart w:id="61" w:name="_Toc122085533"/>
                                  <w:bookmarkStart w:id="62" w:name="_Toc122595360"/>
                                  <w:bookmarkStart w:id="63" w:name="_Toc150864599"/>
                                  <w:bookmarkStart w:id="64" w:name="_Toc162032295"/>
                                  <w:bookmarkStart w:id="65" w:name="_Toc163124268"/>
                                  <w:r w:rsidRPr="00CE326D">
                                    <w:rPr>
                                      <w:rFonts w:ascii="Verdana" w:hAnsi="Verdana"/>
                                      <w:sz w:val="40"/>
                                    </w:rPr>
                                    <w:t>PLANT BREEDERS RIGHTS REGISTRY</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tc>
                            </w:tr>
                            <w:tr w:rsidR="0048760F" w14:paraId="34C8F00C" w14:textId="77777777">
                              <w:tc>
                                <w:tcPr>
                                  <w:tcW w:w="10350" w:type="dxa"/>
                                </w:tcPr>
                                <w:p w14:paraId="1BFC2FF8" w14:textId="77777777" w:rsidR="0048760F" w:rsidRDefault="0048760F" w:rsidP="0064763A">
                                  <w:pPr>
                                    <w:pStyle w:val="Title"/>
                                    <w:spacing w:after="0" w:line="360" w:lineRule="auto"/>
                                    <w:ind w:right="-115"/>
                                    <w:jc w:val="center"/>
                                  </w:pPr>
                                  <w:bookmarkStart w:id="66" w:name="_Toc98471029"/>
                                  <w:bookmarkStart w:id="67" w:name="_Toc99717367"/>
                                  <w:bookmarkStart w:id="68" w:name="_Toc99962552"/>
                                  <w:bookmarkStart w:id="69" w:name="_Toc99972805"/>
                                  <w:bookmarkStart w:id="70" w:name="_Toc100146150"/>
                                  <w:bookmarkStart w:id="71" w:name="_Toc101511388"/>
                                  <w:bookmarkStart w:id="72" w:name="_Toc101907238"/>
                                  <w:bookmarkStart w:id="73" w:name="_Toc102041968"/>
                                  <w:bookmarkStart w:id="74" w:name="_Toc103161095"/>
                                  <w:bookmarkStart w:id="75" w:name="_Toc103161377"/>
                                  <w:bookmarkStart w:id="76" w:name="_Toc103884713"/>
                                  <w:bookmarkStart w:id="77" w:name="_Toc103886070"/>
                                  <w:bookmarkStart w:id="78" w:name="_Toc104374054"/>
                                  <w:bookmarkStart w:id="79" w:name="_Toc105761125"/>
                                  <w:bookmarkStart w:id="80" w:name="_Toc114220259"/>
                                  <w:bookmarkStart w:id="81" w:name="_Toc115175953"/>
                                  <w:bookmarkStart w:id="82" w:name="_Toc122085534"/>
                                  <w:bookmarkStart w:id="83" w:name="_Toc122595361"/>
                                  <w:bookmarkStart w:id="84" w:name="_Toc150864600"/>
                                  <w:bookmarkStart w:id="85" w:name="_Toc162032296"/>
                                  <w:bookmarkStart w:id="86" w:name="_Toc163124269"/>
                                  <w:r>
                                    <w:rPr>
                                      <w:rFonts w:ascii="Verdana" w:hAnsi="Verdana"/>
                                      <w:sz w:val="40"/>
                                    </w:rPr>
                                    <w:t>WEBSITE ESTABLISHMENT</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tc>
                            </w:tr>
                          </w:tbl>
                          <w:p w14:paraId="1BADC39E" w14:textId="77777777" w:rsidR="0048760F" w:rsidRDefault="0048760F" w:rsidP="005014F5">
                            <w:pPr>
                              <w:pStyle w:val="Title"/>
                              <w:jc w:val="right"/>
                            </w:pPr>
                          </w:p>
                          <w:p w14:paraId="74365445"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6E059062" w14:textId="77777777">
                              <w:tc>
                                <w:tcPr>
                                  <w:tcW w:w="10350" w:type="dxa"/>
                                </w:tcPr>
                                <w:p w14:paraId="634BCD08"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87" w:name="_Toc98471030"/>
                                  <w:bookmarkStart w:id="88" w:name="_Toc99717368"/>
                                  <w:bookmarkStart w:id="89" w:name="_Toc99962553"/>
                                  <w:bookmarkStart w:id="90" w:name="_Toc99972806"/>
                                  <w:bookmarkStart w:id="91" w:name="_Toc100146151"/>
                                  <w:bookmarkStart w:id="92" w:name="_Toc101511389"/>
                                  <w:bookmarkStart w:id="93" w:name="_Toc101907239"/>
                                  <w:bookmarkStart w:id="94" w:name="_Toc102041969"/>
                                  <w:bookmarkStart w:id="95" w:name="_Toc103161096"/>
                                  <w:bookmarkStart w:id="96" w:name="_Toc103161378"/>
                                  <w:bookmarkStart w:id="97" w:name="_Toc103884714"/>
                                  <w:bookmarkStart w:id="98" w:name="_Toc103886071"/>
                                  <w:bookmarkStart w:id="99" w:name="_Toc104374055"/>
                                  <w:bookmarkStart w:id="100" w:name="_Toc105761126"/>
                                  <w:bookmarkStart w:id="101" w:name="_Toc114220260"/>
                                  <w:bookmarkStart w:id="102" w:name="_Toc115175954"/>
                                  <w:bookmarkStart w:id="103" w:name="_Toc122085535"/>
                                  <w:bookmarkStart w:id="104" w:name="_Toc122595362"/>
                                  <w:bookmarkStart w:id="105" w:name="_Toc150864601"/>
                                  <w:bookmarkStart w:id="106" w:name="_Toc162032297"/>
                                  <w:bookmarkStart w:id="107" w:name="_Toc16312427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tc>
                            </w:tr>
                            <w:tr w:rsidR="0048760F" w14:paraId="7B784F4F" w14:textId="77777777">
                              <w:tc>
                                <w:tcPr>
                                  <w:tcW w:w="10350" w:type="dxa"/>
                                  <w:tcBorders>
                                    <w:top w:val="single" w:sz="18" w:space="0" w:color="auto"/>
                                    <w:bottom w:val="single" w:sz="18" w:space="0" w:color="auto"/>
                                  </w:tcBorders>
                                </w:tcPr>
                                <w:p w14:paraId="6680EFB1" w14:textId="77777777" w:rsidR="0048760F" w:rsidRPr="006527A2" w:rsidRDefault="0048760F" w:rsidP="001C3C62">
                                  <w:pPr>
                                    <w:pStyle w:val="Title"/>
                                    <w:spacing w:before="0"/>
                                    <w:ind w:right="-115"/>
                                  </w:pPr>
                                  <w:bookmarkStart w:id="108" w:name="_Toc98471031"/>
                                  <w:bookmarkStart w:id="109" w:name="_Toc99717369"/>
                                  <w:bookmarkStart w:id="110" w:name="_Toc99962554"/>
                                  <w:bookmarkStart w:id="111" w:name="_Toc99972807"/>
                                  <w:bookmarkStart w:id="112" w:name="_Toc100146152"/>
                                  <w:bookmarkStart w:id="113" w:name="_Toc101511390"/>
                                  <w:bookmarkStart w:id="114" w:name="_Toc101907240"/>
                                  <w:bookmarkStart w:id="115" w:name="_Toc102041970"/>
                                  <w:bookmarkStart w:id="116" w:name="_Toc103161097"/>
                                  <w:bookmarkStart w:id="117" w:name="_Toc103161379"/>
                                  <w:bookmarkStart w:id="118" w:name="_Toc103884715"/>
                                  <w:bookmarkStart w:id="119" w:name="_Toc103886072"/>
                                  <w:bookmarkStart w:id="120" w:name="_Toc104374056"/>
                                  <w:bookmarkStart w:id="121" w:name="_Toc105761127"/>
                                  <w:bookmarkStart w:id="122" w:name="_Toc114220261"/>
                                  <w:bookmarkStart w:id="123" w:name="_Toc115175955"/>
                                  <w:bookmarkStart w:id="124" w:name="_Toc122085536"/>
                                  <w:bookmarkStart w:id="125" w:name="_Toc122595363"/>
                                  <w:bookmarkStart w:id="126" w:name="_Toc150864602"/>
                                  <w:bookmarkStart w:id="127" w:name="_Toc162032298"/>
                                  <w:bookmarkStart w:id="128" w:name="_Toc16312427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roofErr w:type="gramEnd"/>
                                </w:p>
                              </w:tc>
                            </w:tr>
                            <w:tr w:rsidR="0048760F" w14:paraId="583DCF2D" w14:textId="77777777">
                              <w:tc>
                                <w:tcPr>
                                  <w:tcW w:w="10350" w:type="dxa"/>
                                </w:tcPr>
                                <w:p w14:paraId="51878D1F" w14:textId="77777777" w:rsidR="0048760F" w:rsidRDefault="0048760F" w:rsidP="001C3C62">
                                  <w:pPr>
                                    <w:pStyle w:val="Title"/>
                                    <w:spacing w:before="0"/>
                                    <w:ind w:right="-115"/>
                                  </w:pPr>
                                </w:p>
                              </w:tc>
                            </w:tr>
                          </w:tbl>
                          <w:p w14:paraId="5641E749" w14:textId="77777777" w:rsidR="0048760F" w:rsidRDefault="0048760F" w:rsidP="005014F5">
                            <w:pPr>
                              <w:pStyle w:val="Title"/>
                              <w:jc w:val="right"/>
                            </w:pPr>
                          </w:p>
                          <w:p w14:paraId="3952B19D"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798D2F92" w14:textId="77777777">
                              <w:tc>
                                <w:tcPr>
                                  <w:tcW w:w="10350" w:type="dxa"/>
                                </w:tcPr>
                                <w:p w14:paraId="3474A290" w14:textId="77777777" w:rsidR="0048760F" w:rsidRDefault="0048760F" w:rsidP="0064763A">
                                  <w:pPr>
                                    <w:pStyle w:val="Title"/>
                                    <w:spacing w:after="0" w:line="360" w:lineRule="auto"/>
                                    <w:ind w:right="-108"/>
                                    <w:jc w:val="center"/>
                                    <w:rPr>
                                      <w:rFonts w:ascii="Verdana" w:hAnsi="Verdana"/>
                                      <w:sz w:val="40"/>
                                    </w:rPr>
                                  </w:pPr>
                                  <w:bookmarkStart w:id="129" w:name="_Toc98471032"/>
                                  <w:bookmarkStart w:id="130" w:name="_Toc99717370"/>
                                  <w:bookmarkStart w:id="131" w:name="_Toc99962555"/>
                                  <w:bookmarkStart w:id="132" w:name="_Toc99972808"/>
                                  <w:bookmarkStart w:id="133" w:name="_Toc100146153"/>
                                  <w:bookmarkStart w:id="134" w:name="_Toc101511391"/>
                                  <w:bookmarkStart w:id="135" w:name="_Toc101907241"/>
                                  <w:bookmarkStart w:id="136" w:name="_Toc102041971"/>
                                  <w:bookmarkStart w:id="137" w:name="_Toc103161098"/>
                                  <w:bookmarkStart w:id="138" w:name="_Toc103161380"/>
                                  <w:bookmarkStart w:id="139" w:name="_Toc103884716"/>
                                  <w:bookmarkStart w:id="140" w:name="_Toc103886073"/>
                                  <w:bookmarkStart w:id="141" w:name="_Toc104374057"/>
                                  <w:bookmarkStart w:id="142" w:name="_Toc105761128"/>
                                  <w:bookmarkStart w:id="143" w:name="_Toc114220262"/>
                                  <w:bookmarkStart w:id="144" w:name="_Toc115175956"/>
                                  <w:bookmarkStart w:id="145" w:name="_Toc122085537"/>
                                  <w:bookmarkStart w:id="146" w:name="_Toc122595364"/>
                                  <w:bookmarkStart w:id="147" w:name="_Toc150864603"/>
                                  <w:bookmarkStart w:id="148" w:name="_Toc162032299"/>
                                  <w:bookmarkStart w:id="149" w:name="_Toc163124272"/>
                                  <w:r>
                                    <w:rPr>
                                      <w:rFonts w:ascii="Verdana" w:eastAsia="Verdana" w:hAnsi="Verdana" w:cs="Verdana"/>
                                      <w:position w:val="-1"/>
                                      <w:sz w:val="40"/>
                                      <w:szCs w:val="40"/>
                                    </w:rPr>
                                    <w:t>BUSINESS REQUIREMENT</w:t>
                                  </w:r>
                                  <w:r>
                                    <w:rPr>
                                      <w:rFonts w:ascii="Verdana" w:hAnsi="Verdana"/>
                                      <w:sz w:val="40"/>
                                    </w:rPr>
                                    <w:t xml:space="preserve"> DOCUMENT</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c>
                            </w:tr>
                            <w:tr w:rsidR="0048760F" w14:paraId="61E85281" w14:textId="77777777">
                              <w:tc>
                                <w:tcPr>
                                  <w:tcW w:w="10350" w:type="dxa"/>
                                  <w:tcBorders>
                                    <w:top w:val="single" w:sz="18" w:space="0" w:color="auto"/>
                                    <w:bottom w:val="single" w:sz="18" w:space="0" w:color="auto"/>
                                  </w:tcBorders>
                                </w:tcPr>
                                <w:p w14:paraId="3866FC42" w14:textId="77777777" w:rsidR="0048760F" w:rsidRPr="006527A2" w:rsidRDefault="0048760F" w:rsidP="00F374CC">
                                  <w:pPr>
                                    <w:pStyle w:val="Title"/>
                                    <w:spacing w:after="0" w:line="360" w:lineRule="auto"/>
                                    <w:ind w:right="-115"/>
                                    <w:jc w:val="center"/>
                                  </w:pPr>
                                  <w:bookmarkStart w:id="150" w:name="_Toc98471033"/>
                                  <w:bookmarkStart w:id="151" w:name="_Toc99717371"/>
                                  <w:bookmarkStart w:id="152" w:name="_Toc99962556"/>
                                  <w:bookmarkStart w:id="153" w:name="_Toc99972809"/>
                                  <w:bookmarkStart w:id="154" w:name="_Toc100146154"/>
                                  <w:bookmarkStart w:id="155" w:name="_Toc101511392"/>
                                  <w:bookmarkStart w:id="156" w:name="_Toc101907242"/>
                                  <w:bookmarkStart w:id="157" w:name="_Toc102041972"/>
                                  <w:bookmarkStart w:id="158" w:name="_Toc103161099"/>
                                  <w:bookmarkStart w:id="159" w:name="_Toc103161381"/>
                                  <w:bookmarkStart w:id="160" w:name="_Toc103884717"/>
                                  <w:bookmarkStart w:id="161" w:name="_Toc103886074"/>
                                  <w:bookmarkStart w:id="162" w:name="_Toc104374058"/>
                                  <w:bookmarkStart w:id="163" w:name="_Toc105761129"/>
                                  <w:bookmarkStart w:id="164" w:name="_Toc114220263"/>
                                  <w:bookmarkStart w:id="165" w:name="_Toc115175957"/>
                                  <w:bookmarkStart w:id="166" w:name="_Toc122085538"/>
                                  <w:bookmarkStart w:id="167" w:name="_Toc122595365"/>
                                  <w:bookmarkStart w:id="168" w:name="_Toc150864604"/>
                                  <w:bookmarkStart w:id="169" w:name="_Toc162032300"/>
                                  <w:bookmarkStart w:id="170" w:name="_Toc163124273"/>
                                  <w:r w:rsidRPr="00CE326D">
                                    <w:rPr>
                                      <w:rFonts w:ascii="Verdana" w:hAnsi="Verdana"/>
                                      <w:sz w:val="40"/>
                                    </w:rPr>
                                    <w:t>PLANT BREEDERS RIGHTS REGISTRY</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c>
                            </w:tr>
                            <w:tr w:rsidR="0048760F" w14:paraId="538CCA4A" w14:textId="77777777">
                              <w:tc>
                                <w:tcPr>
                                  <w:tcW w:w="10350" w:type="dxa"/>
                                </w:tcPr>
                                <w:p w14:paraId="28B21999" w14:textId="77777777" w:rsidR="0048760F" w:rsidRDefault="0048760F" w:rsidP="0064763A">
                                  <w:pPr>
                                    <w:pStyle w:val="Title"/>
                                    <w:spacing w:after="0" w:line="360" w:lineRule="auto"/>
                                    <w:ind w:right="-115"/>
                                    <w:jc w:val="center"/>
                                  </w:pPr>
                                  <w:bookmarkStart w:id="171" w:name="_Toc98471034"/>
                                  <w:bookmarkStart w:id="172" w:name="_Toc99717372"/>
                                  <w:bookmarkStart w:id="173" w:name="_Toc99962557"/>
                                  <w:bookmarkStart w:id="174" w:name="_Toc99972810"/>
                                  <w:bookmarkStart w:id="175" w:name="_Toc100146155"/>
                                  <w:bookmarkStart w:id="176" w:name="_Toc101511393"/>
                                  <w:bookmarkStart w:id="177" w:name="_Toc101907243"/>
                                  <w:bookmarkStart w:id="178" w:name="_Toc102041973"/>
                                  <w:bookmarkStart w:id="179" w:name="_Toc103161100"/>
                                  <w:bookmarkStart w:id="180" w:name="_Toc103161382"/>
                                  <w:bookmarkStart w:id="181" w:name="_Toc103884718"/>
                                  <w:bookmarkStart w:id="182" w:name="_Toc103886075"/>
                                  <w:bookmarkStart w:id="183" w:name="_Toc104374059"/>
                                  <w:bookmarkStart w:id="184" w:name="_Toc105761130"/>
                                  <w:bookmarkStart w:id="185" w:name="_Toc114220264"/>
                                  <w:bookmarkStart w:id="186" w:name="_Toc115175958"/>
                                  <w:bookmarkStart w:id="187" w:name="_Toc122085539"/>
                                  <w:bookmarkStart w:id="188" w:name="_Toc122595366"/>
                                  <w:bookmarkStart w:id="189" w:name="_Toc150864605"/>
                                  <w:bookmarkStart w:id="190" w:name="_Toc162032301"/>
                                  <w:bookmarkStart w:id="191" w:name="_Toc163124274"/>
                                  <w:r>
                                    <w:rPr>
                                      <w:rFonts w:ascii="Verdana" w:hAnsi="Verdana"/>
                                      <w:sz w:val="40"/>
                                    </w:rPr>
                                    <w:t>WEBSITE ESTABLISHMENT</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tc>
                            </w:tr>
                          </w:tbl>
                          <w:p w14:paraId="5B394C34" w14:textId="77777777" w:rsidR="0048760F" w:rsidRDefault="0048760F" w:rsidP="005014F5">
                            <w:pPr>
                              <w:pStyle w:val="Title"/>
                              <w:jc w:val="right"/>
                            </w:pPr>
                          </w:p>
                          <w:p w14:paraId="402D4021"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2781F93" w14:textId="77777777">
                              <w:tc>
                                <w:tcPr>
                                  <w:tcW w:w="10350" w:type="dxa"/>
                                </w:tcPr>
                                <w:p w14:paraId="230218A4"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192" w:name="_Toc98471035"/>
                                  <w:bookmarkStart w:id="193" w:name="_Toc99717373"/>
                                  <w:bookmarkStart w:id="194" w:name="_Toc99962558"/>
                                  <w:bookmarkStart w:id="195" w:name="_Toc99972811"/>
                                  <w:bookmarkStart w:id="196" w:name="_Toc100146156"/>
                                  <w:bookmarkStart w:id="197" w:name="_Toc101511394"/>
                                  <w:bookmarkStart w:id="198" w:name="_Toc101907244"/>
                                  <w:bookmarkStart w:id="199" w:name="_Toc102041974"/>
                                  <w:bookmarkStart w:id="200" w:name="_Toc103161101"/>
                                  <w:bookmarkStart w:id="201" w:name="_Toc103161383"/>
                                  <w:bookmarkStart w:id="202" w:name="_Toc103884719"/>
                                  <w:bookmarkStart w:id="203" w:name="_Toc103886076"/>
                                  <w:bookmarkStart w:id="204" w:name="_Toc104374060"/>
                                  <w:bookmarkStart w:id="205" w:name="_Toc105761131"/>
                                  <w:bookmarkStart w:id="206" w:name="_Toc114220265"/>
                                  <w:bookmarkStart w:id="207" w:name="_Toc115175959"/>
                                  <w:bookmarkStart w:id="208" w:name="_Toc122085540"/>
                                  <w:bookmarkStart w:id="209" w:name="_Toc122595367"/>
                                  <w:bookmarkStart w:id="210" w:name="_Toc150864606"/>
                                  <w:bookmarkStart w:id="211" w:name="_Toc162032302"/>
                                  <w:bookmarkStart w:id="212" w:name="_Toc163124275"/>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c>
                            </w:tr>
                            <w:tr w:rsidR="0048760F" w14:paraId="022AA96B" w14:textId="77777777">
                              <w:tc>
                                <w:tcPr>
                                  <w:tcW w:w="10350" w:type="dxa"/>
                                  <w:tcBorders>
                                    <w:top w:val="single" w:sz="18" w:space="0" w:color="auto"/>
                                    <w:bottom w:val="single" w:sz="18" w:space="0" w:color="auto"/>
                                  </w:tcBorders>
                                </w:tcPr>
                                <w:p w14:paraId="756015A1" w14:textId="77777777" w:rsidR="0048760F" w:rsidRPr="006527A2" w:rsidRDefault="0048760F" w:rsidP="001C3C62">
                                  <w:pPr>
                                    <w:pStyle w:val="Title"/>
                                    <w:spacing w:before="0"/>
                                    <w:ind w:right="-115"/>
                                  </w:pPr>
                                  <w:bookmarkStart w:id="213" w:name="_Toc98471036"/>
                                  <w:bookmarkStart w:id="214" w:name="_Toc99717374"/>
                                  <w:bookmarkStart w:id="215" w:name="_Toc99962559"/>
                                  <w:bookmarkStart w:id="216" w:name="_Toc99972812"/>
                                  <w:bookmarkStart w:id="217" w:name="_Toc100146157"/>
                                  <w:bookmarkStart w:id="218" w:name="_Toc101511395"/>
                                  <w:bookmarkStart w:id="219" w:name="_Toc101907245"/>
                                  <w:bookmarkStart w:id="220" w:name="_Toc102041975"/>
                                  <w:bookmarkStart w:id="221" w:name="_Toc103161102"/>
                                  <w:bookmarkStart w:id="222" w:name="_Toc103161384"/>
                                  <w:bookmarkStart w:id="223" w:name="_Toc103884720"/>
                                  <w:bookmarkStart w:id="224" w:name="_Toc103886077"/>
                                  <w:bookmarkStart w:id="225" w:name="_Toc104374061"/>
                                  <w:bookmarkStart w:id="226" w:name="_Toc105761132"/>
                                  <w:bookmarkStart w:id="227" w:name="_Toc114220266"/>
                                  <w:bookmarkStart w:id="228" w:name="_Toc115175960"/>
                                  <w:bookmarkStart w:id="229" w:name="_Toc122085541"/>
                                  <w:bookmarkStart w:id="230" w:name="_Toc122595368"/>
                                  <w:bookmarkStart w:id="231" w:name="_Toc150864607"/>
                                  <w:bookmarkStart w:id="232" w:name="_Toc162032303"/>
                                  <w:bookmarkStart w:id="233" w:name="_Toc163124276"/>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roofErr w:type="gramEnd"/>
                                </w:p>
                              </w:tc>
                            </w:tr>
                            <w:tr w:rsidR="0048760F" w14:paraId="015A2926" w14:textId="77777777">
                              <w:tc>
                                <w:tcPr>
                                  <w:tcW w:w="10350" w:type="dxa"/>
                                </w:tcPr>
                                <w:p w14:paraId="39B21EF3" w14:textId="77777777" w:rsidR="0048760F" w:rsidRDefault="0048760F" w:rsidP="001C3C62">
                                  <w:pPr>
                                    <w:pStyle w:val="Title"/>
                                    <w:spacing w:before="0"/>
                                    <w:ind w:right="-115"/>
                                  </w:pPr>
                                </w:p>
                              </w:tc>
                            </w:tr>
                          </w:tbl>
                          <w:p w14:paraId="7AE94B40" w14:textId="77777777" w:rsidR="0048760F" w:rsidRDefault="0048760F" w:rsidP="005014F5">
                            <w:pPr>
                              <w:pStyle w:val="Title"/>
                              <w:jc w:val="right"/>
                            </w:pPr>
                          </w:p>
                          <w:p w14:paraId="62F8DC25"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44B98D99" w14:textId="77777777">
                              <w:tc>
                                <w:tcPr>
                                  <w:tcW w:w="10350" w:type="dxa"/>
                                </w:tcPr>
                                <w:p w14:paraId="0022739A" w14:textId="77777777" w:rsidR="0048760F" w:rsidRDefault="0048760F" w:rsidP="0064763A">
                                  <w:pPr>
                                    <w:pStyle w:val="Title"/>
                                    <w:spacing w:after="0" w:line="360" w:lineRule="auto"/>
                                    <w:ind w:right="-108"/>
                                    <w:jc w:val="center"/>
                                    <w:rPr>
                                      <w:rFonts w:ascii="Verdana" w:hAnsi="Verdana"/>
                                      <w:sz w:val="40"/>
                                    </w:rPr>
                                  </w:pPr>
                                  <w:bookmarkStart w:id="234" w:name="_Toc98471037"/>
                                  <w:bookmarkStart w:id="235" w:name="_Toc99717375"/>
                                  <w:bookmarkStart w:id="236" w:name="_Toc99962560"/>
                                  <w:bookmarkStart w:id="237" w:name="_Toc99972813"/>
                                  <w:bookmarkStart w:id="238" w:name="_Toc100146158"/>
                                  <w:bookmarkStart w:id="239" w:name="_Toc101511396"/>
                                  <w:bookmarkStart w:id="240" w:name="_Toc101907246"/>
                                  <w:bookmarkStart w:id="241" w:name="_Toc102041976"/>
                                  <w:bookmarkStart w:id="242" w:name="_Toc103161103"/>
                                  <w:bookmarkStart w:id="243" w:name="_Toc103161385"/>
                                  <w:bookmarkStart w:id="244" w:name="_Toc103884721"/>
                                  <w:bookmarkStart w:id="245" w:name="_Toc103886078"/>
                                  <w:bookmarkStart w:id="246" w:name="_Toc104374062"/>
                                  <w:bookmarkStart w:id="247" w:name="_Toc105761133"/>
                                  <w:bookmarkStart w:id="248" w:name="_Toc114220267"/>
                                  <w:bookmarkStart w:id="249" w:name="_Toc115175961"/>
                                  <w:bookmarkStart w:id="250" w:name="_Toc122085542"/>
                                  <w:bookmarkStart w:id="251" w:name="_Toc122595369"/>
                                  <w:bookmarkStart w:id="252" w:name="_Toc150864608"/>
                                  <w:bookmarkStart w:id="253" w:name="_Toc162032304"/>
                                  <w:bookmarkStart w:id="254" w:name="_Toc163124277"/>
                                  <w:r>
                                    <w:rPr>
                                      <w:rFonts w:ascii="Verdana" w:eastAsia="Verdana" w:hAnsi="Verdana" w:cs="Verdana"/>
                                      <w:position w:val="-1"/>
                                      <w:sz w:val="40"/>
                                      <w:szCs w:val="40"/>
                                    </w:rPr>
                                    <w:t>BUSINESS REQUIREMENT</w:t>
                                  </w:r>
                                  <w:r>
                                    <w:rPr>
                                      <w:rFonts w:ascii="Verdana" w:hAnsi="Verdana"/>
                                      <w:sz w:val="40"/>
                                    </w:rPr>
                                    <w:t xml:space="preserve"> DOCUMENT</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c>
                            </w:tr>
                            <w:tr w:rsidR="0048760F" w14:paraId="6B389D42" w14:textId="77777777">
                              <w:tc>
                                <w:tcPr>
                                  <w:tcW w:w="10350" w:type="dxa"/>
                                  <w:tcBorders>
                                    <w:top w:val="single" w:sz="18" w:space="0" w:color="auto"/>
                                    <w:bottom w:val="single" w:sz="18" w:space="0" w:color="auto"/>
                                  </w:tcBorders>
                                </w:tcPr>
                                <w:p w14:paraId="1D79F855" w14:textId="77777777" w:rsidR="0048760F" w:rsidRPr="006527A2" w:rsidRDefault="0048760F" w:rsidP="00F374CC">
                                  <w:pPr>
                                    <w:pStyle w:val="Title"/>
                                    <w:spacing w:after="0" w:line="360" w:lineRule="auto"/>
                                    <w:ind w:right="-115"/>
                                    <w:jc w:val="center"/>
                                  </w:pPr>
                                  <w:bookmarkStart w:id="255" w:name="_Toc98471038"/>
                                  <w:bookmarkStart w:id="256" w:name="_Toc99717376"/>
                                  <w:bookmarkStart w:id="257" w:name="_Toc99962561"/>
                                  <w:bookmarkStart w:id="258" w:name="_Toc99972814"/>
                                  <w:bookmarkStart w:id="259" w:name="_Toc100146159"/>
                                  <w:bookmarkStart w:id="260" w:name="_Toc101511397"/>
                                  <w:bookmarkStart w:id="261" w:name="_Toc101907247"/>
                                  <w:bookmarkStart w:id="262" w:name="_Toc102041977"/>
                                  <w:bookmarkStart w:id="263" w:name="_Toc103161104"/>
                                  <w:bookmarkStart w:id="264" w:name="_Toc103161386"/>
                                  <w:bookmarkStart w:id="265" w:name="_Toc103884722"/>
                                  <w:bookmarkStart w:id="266" w:name="_Toc103886079"/>
                                  <w:bookmarkStart w:id="267" w:name="_Toc104374063"/>
                                  <w:bookmarkStart w:id="268" w:name="_Toc105761134"/>
                                  <w:bookmarkStart w:id="269" w:name="_Toc114220268"/>
                                  <w:bookmarkStart w:id="270" w:name="_Toc115175962"/>
                                  <w:bookmarkStart w:id="271" w:name="_Toc122085543"/>
                                  <w:bookmarkStart w:id="272" w:name="_Toc122595370"/>
                                  <w:bookmarkStart w:id="273" w:name="_Toc150864609"/>
                                  <w:bookmarkStart w:id="274" w:name="_Toc162032305"/>
                                  <w:bookmarkStart w:id="275" w:name="_Toc163124278"/>
                                  <w:r w:rsidRPr="00CE326D">
                                    <w:rPr>
                                      <w:rFonts w:ascii="Verdana" w:hAnsi="Verdana"/>
                                      <w:sz w:val="40"/>
                                    </w:rPr>
                                    <w:t>PLANT BREEDERS RIGHTS REGISTRY</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c>
                            </w:tr>
                            <w:tr w:rsidR="0048760F" w14:paraId="738532E4" w14:textId="77777777">
                              <w:tc>
                                <w:tcPr>
                                  <w:tcW w:w="10350" w:type="dxa"/>
                                </w:tcPr>
                                <w:p w14:paraId="75F5D8A5" w14:textId="77777777" w:rsidR="0048760F" w:rsidRDefault="0048760F" w:rsidP="0064763A">
                                  <w:pPr>
                                    <w:pStyle w:val="Title"/>
                                    <w:spacing w:after="0" w:line="360" w:lineRule="auto"/>
                                    <w:ind w:right="-115"/>
                                    <w:jc w:val="center"/>
                                  </w:pPr>
                                  <w:bookmarkStart w:id="276" w:name="_Toc98471039"/>
                                  <w:bookmarkStart w:id="277" w:name="_Toc99717377"/>
                                  <w:bookmarkStart w:id="278" w:name="_Toc99962562"/>
                                  <w:bookmarkStart w:id="279" w:name="_Toc99972815"/>
                                  <w:bookmarkStart w:id="280" w:name="_Toc100146160"/>
                                  <w:bookmarkStart w:id="281" w:name="_Toc101511398"/>
                                  <w:bookmarkStart w:id="282" w:name="_Toc101907248"/>
                                  <w:bookmarkStart w:id="283" w:name="_Toc102041978"/>
                                  <w:bookmarkStart w:id="284" w:name="_Toc103161105"/>
                                  <w:bookmarkStart w:id="285" w:name="_Toc103161387"/>
                                  <w:bookmarkStart w:id="286" w:name="_Toc103884723"/>
                                  <w:bookmarkStart w:id="287" w:name="_Toc103886080"/>
                                  <w:bookmarkStart w:id="288" w:name="_Toc104374064"/>
                                  <w:bookmarkStart w:id="289" w:name="_Toc105761135"/>
                                  <w:bookmarkStart w:id="290" w:name="_Toc114220269"/>
                                  <w:bookmarkStart w:id="291" w:name="_Toc115175963"/>
                                  <w:bookmarkStart w:id="292" w:name="_Toc122085544"/>
                                  <w:bookmarkStart w:id="293" w:name="_Toc122595371"/>
                                  <w:bookmarkStart w:id="294" w:name="_Toc150864610"/>
                                  <w:bookmarkStart w:id="295" w:name="_Toc162032306"/>
                                  <w:bookmarkStart w:id="296" w:name="_Toc163124279"/>
                                  <w:r>
                                    <w:rPr>
                                      <w:rFonts w:ascii="Verdana" w:hAnsi="Verdana"/>
                                      <w:sz w:val="40"/>
                                    </w:rPr>
                                    <w:t>WEBSITE ESTABLISHMENT</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tc>
                            </w:tr>
                          </w:tbl>
                          <w:p w14:paraId="57FE45E5" w14:textId="77777777" w:rsidR="0048760F" w:rsidRDefault="0048760F" w:rsidP="005014F5">
                            <w:pPr>
                              <w:pStyle w:val="Title"/>
                              <w:jc w:val="right"/>
                            </w:pPr>
                          </w:p>
                          <w:p w14:paraId="50CC3FC7"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0A3A45B1" w14:textId="77777777">
                              <w:tc>
                                <w:tcPr>
                                  <w:tcW w:w="10350" w:type="dxa"/>
                                </w:tcPr>
                                <w:p w14:paraId="46B78A1D"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297" w:name="_Toc98471040"/>
                                  <w:bookmarkStart w:id="298" w:name="_Toc99717378"/>
                                  <w:bookmarkStart w:id="299" w:name="_Toc99962563"/>
                                  <w:bookmarkStart w:id="300" w:name="_Toc99972816"/>
                                  <w:bookmarkStart w:id="301" w:name="_Toc100146161"/>
                                  <w:bookmarkStart w:id="302" w:name="_Toc101511399"/>
                                  <w:bookmarkStart w:id="303" w:name="_Toc101907249"/>
                                  <w:bookmarkStart w:id="304" w:name="_Toc102041979"/>
                                  <w:bookmarkStart w:id="305" w:name="_Toc103161106"/>
                                  <w:bookmarkStart w:id="306" w:name="_Toc103161388"/>
                                  <w:bookmarkStart w:id="307" w:name="_Toc103884724"/>
                                  <w:bookmarkStart w:id="308" w:name="_Toc103886081"/>
                                  <w:bookmarkStart w:id="309" w:name="_Toc104374065"/>
                                  <w:bookmarkStart w:id="310" w:name="_Toc105761136"/>
                                  <w:bookmarkStart w:id="311" w:name="_Toc114220270"/>
                                  <w:bookmarkStart w:id="312" w:name="_Toc115175964"/>
                                  <w:bookmarkStart w:id="313" w:name="_Toc122085545"/>
                                  <w:bookmarkStart w:id="314" w:name="_Toc122595372"/>
                                  <w:bookmarkStart w:id="315" w:name="_Toc150864611"/>
                                  <w:bookmarkStart w:id="316" w:name="_Toc162032307"/>
                                  <w:bookmarkStart w:id="317" w:name="_Toc16312428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c>
                            </w:tr>
                            <w:tr w:rsidR="0048760F" w14:paraId="53A299AE" w14:textId="77777777">
                              <w:tc>
                                <w:tcPr>
                                  <w:tcW w:w="10350" w:type="dxa"/>
                                  <w:tcBorders>
                                    <w:top w:val="single" w:sz="18" w:space="0" w:color="auto"/>
                                    <w:bottom w:val="single" w:sz="18" w:space="0" w:color="auto"/>
                                  </w:tcBorders>
                                </w:tcPr>
                                <w:p w14:paraId="789051E4" w14:textId="77777777" w:rsidR="0048760F" w:rsidRPr="006527A2" w:rsidRDefault="0048760F" w:rsidP="001C3C62">
                                  <w:pPr>
                                    <w:pStyle w:val="Title"/>
                                    <w:spacing w:before="0"/>
                                    <w:ind w:right="-115"/>
                                  </w:pPr>
                                  <w:bookmarkStart w:id="318" w:name="_Toc98471041"/>
                                  <w:bookmarkStart w:id="319" w:name="_Toc99717379"/>
                                  <w:bookmarkStart w:id="320" w:name="_Toc99962564"/>
                                  <w:bookmarkStart w:id="321" w:name="_Toc99972817"/>
                                  <w:bookmarkStart w:id="322" w:name="_Toc100146162"/>
                                  <w:bookmarkStart w:id="323" w:name="_Toc101511400"/>
                                  <w:bookmarkStart w:id="324" w:name="_Toc101907250"/>
                                  <w:bookmarkStart w:id="325" w:name="_Toc102041980"/>
                                  <w:bookmarkStart w:id="326" w:name="_Toc103161107"/>
                                  <w:bookmarkStart w:id="327" w:name="_Toc103161389"/>
                                  <w:bookmarkStart w:id="328" w:name="_Toc103884725"/>
                                  <w:bookmarkStart w:id="329" w:name="_Toc103886082"/>
                                  <w:bookmarkStart w:id="330" w:name="_Toc104374066"/>
                                  <w:bookmarkStart w:id="331" w:name="_Toc105761137"/>
                                  <w:bookmarkStart w:id="332" w:name="_Toc114220271"/>
                                  <w:bookmarkStart w:id="333" w:name="_Toc115175965"/>
                                  <w:bookmarkStart w:id="334" w:name="_Toc122085546"/>
                                  <w:bookmarkStart w:id="335" w:name="_Toc122595373"/>
                                  <w:bookmarkStart w:id="336" w:name="_Toc150864612"/>
                                  <w:bookmarkStart w:id="337" w:name="_Toc162032308"/>
                                  <w:bookmarkStart w:id="338" w:name="_Toc16312428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roofErr w:type="gramEnd"/>
                                </w:p>
                              </w:tc>
                            </w:tr>
                            <w:tr w:rsidR="0048760F" w14:paraId="1AC3CC9F" w14:textId="77777777">
                              <w:tc>
                                <w:tcPr>
                                  <w:tcW w:w="10350" w:type="dxa"/>
                                </w:tcPr>
                                <w:p w14:paraId="1FEE79CF" w14:textId="77777777" w:rsidR="0048760F" w:rsidRDefault="0048760F" w:rsidP="001C3C62">
                                  <w:pPr>
                                    <w:pStyle w:val="Title"/>
                                    <w:spacing w:before="0"/>
                                    <w:ind w:right="-115"/>
                                  </w:pPr>
                                </w:p>
                              </w:tc>
                            </w:tr>
                          </w:tbl>
                          <w:p w14:paraId="648DC21B" w14:textId="77777777" w:rsidR="0048760F" w:rsidRDefault="0048760F" w:rsidP="005014F5">
                            <w:pPr>
                              <w:pStyle w:val="Title"/>
                              <w:jc w:val="right"/>
                            </w:pPr>
                          </w:p>
                          <w:p w14:paraId="2D5C778D"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A912755" w14:textId="77777777">
                              <w:tc>
                                <w:tcPr>
                                  <w:tcW w:w="10350" w:type="dxa"/>
                                </w:tcPr>
                                <w:p w14:paraId="4F632BB9" w14:textId="77777777" w:rsidR="0048760F" w:rsidRDefault="0048760F" w:rsidP="0064763A">
                                  <w:pPr>
                                    <w:pStyle w:val="Title"/>
                                    <w:spacing w:after="0" w:line="360" w:lineRule="auto"/>
                                    <w:ind w:right="-108"/>
                                    <w:jc w:val="center"/>
                                    <w:rPr>
                                      <w:rFonts w:ascii="Verdana" w:hAnsi="Verdana"/>
                                      <w:sz w:val="40"/>
                                    </w:rPr>
                                  </w:pPr>
                                  <w:bookmarkStart w:id="339" w:name="_Toc98471042"/>
                                  <w:bookmarkStart w:id="340" w:name="_Toc99717380"/>
                                  <w:bookmarkStart w:id="341" w:name="_Toc99962565"/>
                                  <w:bookmarkStart w:id="342" w:name="_Toc99972818"/>
                                  <w:bookmarkStart w:id="343" w:name="_Toc100146163"/>
                                  <w:bookmarkStart w:id="344" w:name="_Toc101511401"/>
                                  <w:bookmarkStart w:id="345" w:name="_Toc101907251"/>
                                  <w:bookmarkStart w:id="346" w:name="_Toc102041981"/>
                                  <w:bookmarkStart w:id="347" w:name="_Toc103161108"/>
                                  <w:bookmarkStart w:id="348" w:name="_Toc103161390"/>
                                  <w:bookmarkStart w:id="349" w:name="_Toc103884726"/>
                                  <w:bookmarkStart w:id="350" w:name="_Toc103886083"/>
                                  <w:bookmarkStart w:id="351" w:name="_Toc104374067"/>
                                  <w:bookmarkStart w:id="352" w:name="_Toc105761138"/>
                                  <w:bookmarkStart w:id="353" w:name="_Toc114220272"/>
                                  <w:bookmarkStart w:id="354" w:name="_Toc115175966"/>
                                  <w:bookmarkStart w:id="355" w:name="_Toc122085547"/>
                                  <w:bookmarkStart w:id="356" w:name="_Toc122595374"/>
                                  <w:bookmarkStart w:id="357" w:name="_Toc150864613"/>
                                  <w:bookmarkStart w:id="358" w:name="_Toc162032309"/>
                                  <w:bookmarkStart w:id="359" w:name="_Toc163124282"/>
                                  <w:r>
                                    <w:rPr>
                                      <w:rFonts w:ascii="Verdana" w:eastAsia="Verdana" w:hAnsi="Verdana" w:cs="Verdana"/>
                                      <w:position w:val="-1"/>
                                      <w:sz w:val="40"/>
                                      <w:szCs w:val="40"/>
                                    </w:rPr>
                                    <w:t>BUSINESS REQUIREMENT</w:t>
                                  </w:r>
                                  <w:r>
                                    <w:rPr>
                                      <w:rFonts w:ascii="Verdana" w:hAnsi="Verdana"/>
                                      <w:sz w:val="40"/>
                                    </w:rPr>
                                    <w:t xml:space="preserve"> DOCUMENT</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tc>
                            </w:tr>
                            <w:tr w:rsidR="0048760F" w14:paraId="6D668DEE" w14:textId="77777777">
                              <w:tc>
                                <w:tcPr>
                                  <w:tcW w:w="10350" w:type="dxa"/>
                                  <w:tcBorders>
                                    <w:top w:val="single" w:sz="18" w:space="0" w:color="auto"/>
                                    <w:bottom w:val="single" w:sz="18" w:space="0" w:color="auto"/>
                                  </w:tcBorders>
                                </w:tcPr>
                                <w:p w14:paraId="1D9EBA87" w14:textId="77777777" w:rsidR="0048760F" w:rsidRPr="006527A2" w:rsidRDefault="0048760F" w:rsidP="00F374CC">
                                  <w:pPr>
                                    <w:pStyle w:val="Title"/>
                                    <w:spacing w:after="0" w:line="360" w:lineRule="auto"/>
                                    <w:ind w:right="-115"/>
                                    <w:jc w:val="center"/>
                                  </w:pPr>
                                  <w:bookmarkStart w:id="360" w:name="_Toc98471043"/>
                                  <w:bookmarkStart w:id="361" w:name="_Toc99717381"/>
                                  <w:bookmarkStart w:id="362" w:name="_Toc99962566"/>
                                  <w:bookmarkStart w:id="363" w:name="_Toc99972819"/>
                                  <w:bookmarkStart w:id="364" w:name="_Toc100146164"/>
                                  <w:bookmarkStart w:id="365" w:name="_Toc101511402"/>
                                  <w:bookmarkStart w:id="366" w:name="_Toc101907252"/>
                                  <w:bookmarkStart w:id="367" w:name="_Toc102041982"/>
                                  <w:bookmarkStart w:id="368" w:name="_Toc103161109"/>
                                  <w:bookmarkStart w:id="369" w:name="_Toc103161391"/>
                                  <w:bookmarkStart w:id="370" w:name="_Toc103884727"/>
                                  <w:bookmarkStart w:id="371" w:name="_Toc103886084"/>
                                  <w:bookmarkStart w:id="372" w:name="_Toc104374068"/>
                                  <w:bookmarkStart w:id="373" w:name="_Toc105761139"/>
                                  <w:bookmarkStart w:id="374" w:name="_Toc114220273"/>
                                  <w:bookmarkStart w:id="375" w:name="_Toc115175967"/>
                                  <w:bookmarkStart w:id="376" w:name="_Toc122085548"/>
                                  <w:bookmarkStart w:id="377" w:name="_Toc122595375"/>
                                  <w:bookmarkStart w:id="378" w:name="_Toc150864614"/>
                                  <w:bookmarkStart w:id="379" w:name="_Toc162032310"/>
                                  <w:bookmarkStart w:id="380" w:name="_Toc163124283"/>
                                  <w:r w:rsidRPr="00CE326D">
                                    <w:rPr>
                                      <w:rFonts w:ascii="Verdana" w:hAnsi="Verdana"/>
                                      <w:sz w:val="40"/>
                                    </w:rPr>
                                    <w:t>PLANT BREEDERS RIGHTS REGISTRY</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tc>
                            </w:tr>
                            <w:tr w:rsidR="0048760F" w14:paraId="7FA8B0CD" w14:textId="77777777">
                              <w:tc>
                                <w:tcPr>
                                  <w:tcW w:w="10350" w:type="dxa"/>
                                </w:tcPr>
                                <w:p w14:paraId="125FC8D8" w14:textId="77777777" w:rsidR="0048760F" w:rsidRDefault="0048760F" w:rsidP="0064763A">
                                  <w:pPr>
                                    <w:pStyle w:val="Title"/>
                                    <w:spacing w:after="0" w:line="360" w:lineRule="auto"/>
                                    <w:ind w:right="-115"/>
                                    <w:jc w:val="center"/>
                                  </w:pPr>
                                  <w:bookmarkStart w:id="381" w:name="_Toc98471044"/>
                                  <w:bookmarkStart w:id="382" w:name="_Toc99717382"/>
                                  <w:bookmarkStart w:id="383" w:name="_Toc99962567"/>
                                  <w:bookmarkStart w:id="384" w:name="_Toc99972820"/>
                                  <w:bookmarkStart w:id="385" w:name="_Toc100146165"/>
                                  <w:bookmarkStart w:id="386" w:name="_Toc101511403"/>
                                  <w:bookmarkStart w:id="387" w:name="_Toc101907253"/>
                                  <w:bookmarkStart w:id="388" w:name="_Toc102041983"/>
                                  <w:bookmarkStart w:id="389" w:name="_Toc103161110"/>
                                  <w:bookmarkStart w:id="390" w:name="_Toc103161392"/>
                                  <w:bookmarkStart w:id="391" w:name="_Toc103884728"/>
                                  <w:bookmarkStart w:id="392" w:name="_Toc103886085"/>
                                  <w:bookmarkStart w:id="393" w:name="_Toc104374069"/>
                                  <w:bookmarkStart w:id="394" w:name="_Toc105761140"/>
                                  <w:bookmarkStart w:id="395" w:name="_Toc114220274"/>
                                  <w:bookmarkStart w:id="396" w:name="_Toc115175968"/>
                                  <w:bookmarkStart w:id="397" w:name="_Toc122085549"/>
                                  <w:bookmarkStart w:id="398" w:name="_Toc122595376"/>
                                  <w:bookmarkStart w:id="399" w:name="_Toc150864615"/>
                                  <w:bookmarkStart w:id="400" w:name="_Toc162032311"/>
                                  <w:bookmarkStart w:id="401" w:name="_Toc163124284"/>
                                  <w:r>
                                    <w:rPr>
                                      <w:rFonts w:ascii="Verdana" w:hAnsi="Verdana"/>
                                      <w:sz w:val="40"/>
                                    </w:rPr>
                                    <w:t>WEBSITE ESTABLISHMENT</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tc>
                            </w:tr>
                          </w:tbl>
                          <w:p w14:paraId="05939A5E" w14:textId="77777777" w:rsidR="0048760F" w:rsidRDefault="0048760F" w:rsidP="005014F5">
                            <w:pPr>
                              <w:pStyle w:val="Title"/>
                              <w:jc w:val="right"/>
                            </w:pPr>
                          </w:p>
                          <w:p w14:paraId="0A95BF3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7A7DD83F" w14:textId="77777777">
                              <w:tc>
                                <w:tcPr>
                                  <w:tcW w:w="10350" w:type="dxa"/>
                                </w:tcPr>
                                <w:p w14:paraId="2DD5B497"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402" w:name="_Toc98471045"/>
                                  <w:bookmarkStart w:id="403" w:name="_Toc99717383"/>
                                  <w:bookmarkStart w:id="404" w:name="_Toc99962568"/>
                                  <w:bookmarkStart w:id="405" w:name="_Toc99972821"/>
                                  <w:bookmarkStart w:id="406" w:name="_Toc100146166"/>
                                  <w:bookmarkStart w:id="407" w:name="_Toc101511404"/>
                                  <w:bookmarkStart w:id="408" w:name="_Toc101907254"/>
                                  <w:bookmarkStart w:id="409" w:name="_Toc102041984"/>
                                  <w:bookmarkStart w:id="410" w:name="_Toc103161111"/>
                                  <w:bookmarkStart w:id="411" w:name="_Toc103161393"/>
                                  <w:bookmarkStart w:id="412" w:name="_Toc103884729"/>
                                  <w:bookmarkStart w:id="413" w:name="_Toc103886086"/>
                                  <w:bookmarkStart w:id="414" w:name="_Toc104374070"/>
                                  <w:bookmarkStart w:id="415" w:name="_Toc105761141"/>
                                  <w:bookmarkStart w:id="416" w:name="_Toc114220275"/>
                                  <w:bookmarkStart w:id="417" w:name="_Toc115175969"/>
                                  <w:bookmarkStart w:id="418" w:name="_Toc122085550"/>
                                  <w:bookmarkStart w:id="419" w:name="_Toc122595377"/>
                                  <w:bookmarkStart w:id="420" w:name="_Toc150864616"/>
                                  <w:bookmarkStart w:id="421" w:name="_Toc162032312"/>
                                  <w:bookmarkStart w:id="422" w:name="_Toc163124285"/>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tc>
                            </w:tr>
                            <w:tr w:rsidR="0048760F" w14:paraId="05383E0A" w14:textId="77777777">
                              <w:tc>
                                <w:tcPr>
                                  <w:tcW w:w="10350" w:type="dxa"/>
                                  <w:tcBorders>
                                    <w:top w:val="single" w:sz="18" w:space="0" w:color="auto"/>
                                    <w:bottom w:val="single" w:sz="18" w:space="0" w:color="auto"/>
                                  </w:tcBorders>
                                </w:tcPr>
                                <w:p w14:paraId="48DDEF75" w14:textId="77777777" w:rsidR="0048760F" w:rsidRPr="006527A2" w:rsidRDefault="0048760F" w:rsidP="001C3C62">
                                  <w:pPr>
                                    <w:pStyle w:val="Title"/>
                                    <w:spacing w:before="0"/>
                                    <w:ind w:right="-115"/>
                                  </w:pPr>
                                  <w:bookmarkStart w:id="423" w:name="_Toc98471046"/>
                                  <w:bookmarkStart w:id="424" w:name="_Toc99717384"/>
                                  <w:bookmarkStart w:id="425" w:name="_Toc99962569"/>
                                  <w:bookmarkStart w:id="426" w:name="_Toc99972822"/>
                                  <w:bookmarkStart w:id="427" w:name="_Toc100146167"/>
                                  <w:bookmarkStart w:id="428" w:name="_Toc101511405"/>
                                  <w:bookmarkStart w:id="429" w:name="_Toc101907255"/>
                                  <w:bookmarkStart w:id="430" w:name="_Toc102041985"/>
                                  <w:bookmarkStart w:id="431" w:name="_Toc103161112"/>
                                  <w:bookmarkStart w:id="432" w:name="_Toc103161394"/>
                                  <w:bookmarkStart w:id="433" w:name="_Toc103884730"/>
                                  <w:bookmarkStart w:id="434" w:name="_Toc103886087"/>
                                  <w:bookmarkStart w:id="435" w:name="_Toc104374071"/>
                                  <w:bookmarkStart w:id="436" w:name="_Toc105761142"/>
                                  <w:bookmarkStart w:id="437" w:name="_Toc114220276"/>
                                  <w:bookmarkStart w:id="438" w:name="_Toc115175970"/>
                                  <w:bookmarkStart w:id="439" w:name="_Toc122085551"/>
                                  <w:bookmarkStart w:id="440" w:name="_Toc122595378"/>
                                  <w:bookmarkStart w:id="441" w:name="_Toc150864617"/>
                                  <w:bookmarkStart w:id="442" w:name="_Toc162032313"/>
                                  <w:bookmarkStart w:id="443" w:name="_Toc163124286"/>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roofErr w:type="gramEnd"/>
                                </w:p>
                              </w:tc>
                            </w:tr>
                            <w:tr w:rsidR="0048760F" w14:paraId="6AE86248" w14:textId="77777777">
                              <w:tc>
                                <w:tcPr>
                                  <w:tcW w:w="10350" w:type="dxa"/>
                                </w:tcPr>
                                <w:p w14:paraId="59B0B3A3" w14:textId="77777777" w:rsidR="0048760F" w:rsidRDefault="0048760F" w:rsidP="001C3C62">
                                  <w:pPr>
                                    <w:pStyle w:val="Title"/>
                                    <w:spacing w:before="0"/>
                                    <w:ind w:right="-115"/>
                                  </w:pPr>
                                </w:p>
                              </w:tc>
                            </w:tr>
                          </w:tbl>
                          <w:p w14:paraId="700F5DD6" w14:textId="77777777" w:rsidR="0048760F" w:rsidRDefault="0048760F" w:rsidP="005014F5">
                            <w:pPr>
                              <w:pStyle w:val="Title"/>
                              <w:jc w:val="right"/>
                            </w:pPr>
                          </w:p>
                          <w:p w14:paraId="188FDA5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75C9AFA0" w14:textId="77777777">
                              <w:tc>
                                <w:tcPr>
                                  <w:tcW w:w="10350" w:type="dxa"/>
                                </w:tcPr>
                                <w:p w14:paraId="61B848B2" w14:textId="77777777" w:rsidR="0048760F" w:rsidRDefault="0048760F" w:rsidP="0064763A">
                                  <w:pPr>
                                    <w:pStyle w:val="Title"/>
                                    <w:spacing w:after="0" w:line="360" w:lineRule="auto"/>
                                    <w:ind w:right="-108"/>
                                    <w:jc w:val="center"/>
                                    <w:rPr>
                                      <w:rFonts w:ascii="Verdana" w:hAnsi="Verdana"/>
                                      <w:sz w:val="40"/>
                                    </w:rPr>
                                  </w:pPr>
                                  <w:bookmarkStart w:id="444" w:name="_Toc98471047"/>
                                  <w:bookmarkStart w:id="445" w:name="_Toc99717385"/>
                                  <w:bookmarkStart w:id="446" w:name="_Toc99962570"/>
                                  <w:bookmarkStart w:id="447" w:name="_Toc99972823"/>
                                  <w:bookmarkStart w:id="448" w:name="_Toc100146168"/>
                                  <w:bookmarkStart w:id="449" w:name="_Toc101511406"/>
                                  <w:bookmarkStart w:id="450" w:name="_Toc101907256"/>
                                  <w:bookmarkStart w:id="451" w:name="_Toc102041986"/>
                                  <w:bookmarkStart w:id="452" w:name="_Toc103161113"/>
                                  <w:bookmarkStart w:id="453" w:name="_Toc103161395"/>
                                  <w:bookmarkStart w:id="454" w:name="_Toc103884731"/>
                                  <w:bookmarkStart w:id="455" w:name="_Toc103886088"/>
                                  <w:bookmarkStart w:id="456" w:name="_Toc104374072"/>
                                  <w:bookmarkStart w:id="457" w:name="_Toc105761143"/>
                                  <w:bookmarkStart w:id="458" w:name="_Toc114220277"/>
                                  <w:bookmarkStart w:id="459" w:name="_Toc115175971"/>
                                  <w:bookmarkStart w:id="460" w:name="_Toc122085552"/>
                                  <w:bookmarkStart w:id="461" w:name="_Toc122595379"/>
                                  <w:bookmarkStart w:id="462" w:name="_Toc150864618"/>
                                  <w:bookmarkStart w:id="463" w:name="_Toc162032314"/>
                                  <w:bookmarkStart w:id="464" w:name="_Toc163124287"/>
                                  <w:r>
                                    <w:rPr>
                                      <w:rFonts w:ascii="Verdana" w:eastAsia="Verdana" w:hAnsi="Verdana" w:cs="Verdana"/>
                                      <w:position w:val="-1"/>
                                      <w:sz w:val="40"/>
                                      <w:szCs w:val="40"/>
                                    </w:rPr>
                                    <w:t>BUSINESS REQUIREMENT</w:t>
                                  </w:r>
                                  <w:r>
                                    <w:rPr>
                                      <w:rFonts w:ascii="Verdana" w:hAnsi="Verdana"/>
                                      <w:sz w:val="40"/>
                                    </w:rPr>
                                    <w:t xml:space="preserve"> DOCUMENT</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tc>
                            </w:tr>
                            <w:tr w:rsidR="0048760F" w14:paraId="64630198" w14:textId="77777777">
                              <w:tc>
                                <w:tcPr>
                                  <w:tcW w:w="10350" w:type="dxa"/>
                                  <w:tcBorders>
                                    <w:top w:val="single" w:sz="18" w:space="0" w:color="auto"/>
                                    <w:bottom w:val="single" w:sz="18" w:space="0" w:color="auto"/>
                                  </w:tcBorders>
                                </w:tcPr>
                                <w:p w14:paraId="55637A98" w14:textId="77777777" w:rsidR="0048760F" w:rsidRPr="006527A2" w:rsidRDefault="0048760F" w:rsidP="00F374CC">
                                  <w:pPr>
                                    <w:pStyle w:val="Title"/>
                                    <w:spacing w:after="0" w:line="360" w:lineRule="auto"/>
                                    <w:ind w:right="-115"/>
                                    <w:jc w:val="center"/>
                                  </w:pPr>
                                  <w:bookmarkStart w:id="465" w:name="_Toc98471048"/>
                                  <w:bookmarkStart w:id="466" w:name="_Toc99717386"/>
                                  <w:bookmarkStart w:id="467" w:name="_Toc99962571"/>
                                  <w:bookmarkStart w:id="468" w:name="_Toc99972824"/>
                                  <w:bookmarkStart w:id="469" w:name="_Toc100146169"/>
                                  <w:bookmarkStart w:id="470" w:name="_Toc101511407"/>
                                  <w:bookmarkStart w:id="471" w:name="_Toc101907257"/>
                                  <w:bookmarkStart w:id="472" w:name="_Toc102041987"/>
                                  <w:bookmarkStart w:id="473" w:name="_Toc103161114"/>
                                  <w:bookmarkStart w:id="474" w:name="_Toc103161396"/>
                                  <w:bookmarkStart w:id="475" w:name="_Toc103884732"/>
                                  <w:bookmarkStart w:id="476" w:name="_Toc103886089"/>
                                  <w:bookmarkStart w:id="477" w:name="_Toc104374073"/>
                                  <w:bookmarkStart w:id="478" w:name="_Toc105761144"/>
                                  <w:bookmarkStart w:id="479" w:name="_Toc114220278"/>
                                  <w:bookmarkStart w:id="480" w:name="_Toc115175972"/>
                                  <w:bookmarkStart w:id="481" w:name="_Toc122085553"/>
                                  <w:bookmarkStart w:id="482" w:name="_Toc122595380"/>
                                  <w:bookmarkStart w:id="483" w:name="_Toc150864619"/>
                                  <w:bookmarkStart w:id="484" w:name="_Toc162032315"/>
                                  <w:bookmarkStart w:id="485" w:name="_Toc163124288"/>
                                  <w:r w:rsidRPr="00CE326D">
                                    <w:rPr>
                                      <w:rFonts w:ascii="Verdana" w:hAnsi="Verdana"/>
                                      <w:sz w:val="40"/>
                                    </w:rPr>
                                    <w:t>PLANT BREEDERS RIGHTS REGISTRY</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tc>
                            </w:tr>
                            <w:tr w:rsidR="0048760F" w14:paraId="6984B570" w14:textId="77777777">
                              <w:tc>
                                <w:tcPr>
                                  <w:tcW w:w="10350" w:type="dxa"/>
                                </w:tcPr>
                                <w:p w14:paraId="4540FF08" w14:textId="77777777" w:rsidR="0048760F" w:rsidRDefault="0048760F" w:rsidP="0064763A">
                                  <w:pPr>
                                    <w:pStyle w:val="Title"/>
                                    <w:spacing w:after="0" w:line="360" w:lineRule="auto"/>
                                    <w:ind w:right="-115"/>
                                    <w:jc w:val="center"/>
                                  </w:pPr>
                                  <w:bookmarkStart w:id="486" w:name="_Toc98471049"/>
                                  <w:bookmarkStart w:id="487" w:name="_Toc99717387"/>
                                  <w:bookmarkStart w:id="488" w:name="_Toc99962572"/>
                                  <w:bookmarkStart w:id="489" w:name="_Toc99972825"/>
                                  <w:bookmarkStart w:id="490" w:name="_Toc100146170"/>
                                  <w:bookmarkStart w:id="491" w:name="_Toc101511408"/>
                                  <w:bookmarkStart w:id="492" w:name="_Toc101907258"/>
                                  <w:bookmarkStart w:id="493" w:name="_Toc102041988"/>
                                  <w:bookmarkStart w:id="494" w:name="_Toc103161115"/>
                                  <w:bookmarkStart w:id="495" w:name="_Toc103161397"/>
                                  <w:bookmarkStart w:id="496" w:name="_Toc103884733"/>
                                  <w:bookmarkStart w:id="497" w:name="_Toc103886090"/>
                                  <w:bookmarkStart w:id="498" w:name="_Toc104374074"/>
                                  <w:bookmarkStart w:id="499" w:name="_Toc105761145"/>
                                  <w:bookmarkStart w:id="500" w:name="_Toc114220279"/>
                                  <w:bookmarkStart w:id="501" w:name="_Toc115175973"/>
                                  <w:bookmarkStart w:id="502" w:name="_Toc122085554"/>
                                  <w:bookmarkStart w:id="503" w:name="_Toc122595381"/>
                                  <w:bookmarkStart w:id="504" w:name="_Toc150864620"/>
                                  <w:bookmarkStart w:id="505" w:name="_Toc162032316"/>
                                  <w:bookmarkStart w:id="506" w:name="_Toc163124289"/>
                                  <w:r>
                                    <w:rPr>
                                      <w:rFonts w:ascii="Verdana" w:hAnsi="Verdana"/>
                                      <w:sz w:val="40"/>
                                    </w:rPr>
                                    <w:t>WEBSITE ESTABLISHMENT</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tc>
                            </w:tr>
                          </w:tbl>
                          <w:p w14:paraId="23317A3B" w14:textId="77777777" w:rsidR="0048760F" w:rsidRDefault="0048760F" w:rsidP="005014F5">
                            <w:pPr>
                              <w:pStyle w:val="Title"/>
                              <w:jc w:val="right"/>
                            </w:pPr>
                          </w:p>
                          <w:p w14:paraId="3C2AFC88"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F7D92AC" w14:textId="77777777">
                              <w:tc>
                                <w:tcPr>
                                  <w:tcW w:w="10350" w:type="dxa"/>
                                </w:tcPr>
                                <w:p w14:paraId="5826B1BD"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507" w:name="_Toc98471050"/>
                                  <w:bookmarkStart w:id="508" w:name="_Toc99717388"/>
                                  <w:bookmarkStart w:id="509" w:name="_Toc99962573"/>
                                  <w:bookmarkStart w:id="510" w:name="_Toc99972826"/>
                                  <w:bookmarkStart w:id="511" w:name="_Toc100146171"/>
                                  <w:bookmarkStart w:id="512" w:name="_Toc101511409"/>
                                  <w:bookmarkStart w:id="513" w:name="_Toc101907259"/>
                                  <w:bookmarkStart w:id="514" w:name="_Toc102041989"/>
                                  <w:bookmarkStart w:id="515" w:name="_Toc103161116"/>
                                  <w:bookmarkStart w:id="516" w:name="_Toc103161398"/>
                                  <w:bookmarkStart w:id="517" w:name="_Toc103884734"/>
                                  <w:bookmarkStart w:id="518" w:name="_Toc103886091"/>
                                  <w:bookmarkStart w:id="519" w:name="_Toc104374075"/>
                                  <w:bookmarkStart w:id="520" w:name="_Toc105761146"/>
                                  <w:bookmarkStart w:id="521" w:name="_Toc114220280"/>
                                  <w:bookmarkStart w:id="522" w:name="_Toc115175974"/>
                                  <w:bookmarkStart w:id="523" w:name="_Toc122085555"/>
                                  <w:bookmarkStart w:id="524" w:name="_Toc122595382"/>
                                  <w:bookmarkStart w:id="525" w:name="_Toc150864621"/>
                                  <w:bookmarkStart w:id="526" w:name="_Toc162032317"/>
                                  <w:bookmarkStart w:id="527" w:name="_Toc16312429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tc>
                            </w:tr>
                            <w:tr w:rsidR="0048760F" w14:paraId="54F76DA3" w14:textId="77777777">
                              <w:tc>
                                <w:tcPr>
                                  <w:tcW w:w="10350" w:type="dxa"/>
                                  <w:tcBorders>
                                    <w:top w:val="single" w:sz="18" w:space="0" w:color="auto"/>
                                    <w:bottom w:val="single" w:sz="18" w:space="0" w:color="auto"/>
                                  </w:tcBorders>
                                </w:tcPr>
                                <w:p w14:paraId="6F70C9B7" w14:textId="77777777" w:rsidR="0048760F" w:rsidRPr="006527A2" w:rsidRDefault="0048760F" w:rsidP="001C3C62">
                                  <w:pPr>
                                    <w:pStyle w:val="Title"/>
                                    <w:spacing w:before="0"/>
                                    <w:ind w:right="-115"/>
                                  </w:pPr>
                                  <w:bookmarkStart w:id="528" w:name="_Toc98471051"/>
                                  <w:bookmarkStart w:id="529" w:name="_Toc99717389"/>
                                  <w:bookmarkStart w:id="530" w:name="_Toc99962574"/>
                                  <w:bookmarkStart w:id="531" w:name="_Toc99972827"/>
                                  <w:bookmarkStart w:id="532" w:name="_Toc100146172"/>
                                  <w:bookmarkStart w:id="533" w:name="_Toc101511410"/>
                                  <w:bookmarkStart w:id="534" w:name="_Toc101907260"/>
                                  <w:bookmarkStart w:id="535" w:name="_Toc102041990"/>
                                  <w:bookmarkStart w:id="536" w:name="_Toc103161117"/>
                                  <w:bookmarkStart w:id="537" w:name="_Toc103161399"/>
                                  <w:bookmarkStart w:id="538" w:name="_Toc103884735"/>
                                  <w:bookmarkStart w:id="539" w:name="_Toc103886092"/>
                                  <w:bookmarkStart w:id="540" w:name="_Toc104374076"/>
                                  <w:bookmarkStart w:id="541" w:name="_Toc105761147"/>
                                  <w:bookmarkStart w:id="542" w:name="_Toc114220281"/>
                                  <w:bookmarkStart w:id="543" w:name="_Toc115175975"/>
                                  <w:bookmarkStart w:id="544" w:name="_Toc122085556"/>
                                  <w:bookmarkStart w:id="545" w:name="_Toc122595383"/>
                                  <w:bookmarkStart w:id="546" w:name="_Toc150864622"/>
                                  <w:bookmarkStart w:id="547" w:name="_Toc162032318"/>
                                  <w:bookmarkStart w:id="548" w:name="_Toc16312429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roofErr w:type="gramEnd"/>
                                </w:p>
                              </w:tc>
                            </w:tr>
                            <w:tr w:rsidR="0048760F" w14:paraId="34C48C0D" w14:textId="77777777">
                              <w:tc>
                                <w:tcPr>
                                  <w:tcW w:w="10350" w:type="dxa"/>
                                </w:tcPr>
                                <w:p w14:paraId="3335DF4E" w14:textId="77777777" w:rsidR="0048760F" w:rsidRDefault="0048760F" w:rsidP="001C3C62">
                                  <w:pPr>
                                    <w:pStyle w:val="Title"/>
                                    <w:spacing w:before="0"/>
                                    <w:ind w:right="-115"/>
                                  </w:pPr>
                                </w:p>
                              </w:tc>
                            </w:tr>
                          </w:tbl>
                          <w:p w14:paraId="733DAAF5" w14:textId="77777777" w:rsidR="0048760F" w:rsidRDefault="0048760F" w:rsidP="005014F5">
                            <w:pPr>
                              <w:pStyle w:val="Title"/>
                              <w:jc w:val="right"/>
                            </w:pPr>
                          </w:p>
                          <w:p w14:paraId="1FD469D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A51CCA4" w14:textId="77777777">
                              <w:tc>
                                <w:tcPr>
                                  <w:tcW w:w="10350" w:type="dxa"/>
                                </w:tcPr>
                                <w:p w14:paraId="32ED7297" w14:textId="77777777" w:rsidR="0048760F" w:rsidRDefault="0048760F" w:rsidP="0064763A">
                                  <w:pPr>
                                    <w:pStyle w:val="Title"/>
                                    <w:spacing w:after="0" w:line="360" w:lineRule="auto"/>
                                    <w:ind w:right="-108"/>
                                    <w:jc w:val="center"/>
                                    <w:rPr>
                                      <w:rFonts w:ascii="Verdana" w:hAnsi="Verdana"/>
                                      <w:sz w:val="40"/>
                                    </w:rPr>
                                  </w:pPr>
                                  <w:bookmarkStart w:id="549" w:name="_Toc98471052"/>
                                  <w:bookmarkStart w:id="550" w:name="_Toc99717390"/>
                                  <w:bookmarkStart w:id="551" w:name="_Toc99962575"/>
                                  <w:bookmarkStart w:id="552" w:name="_Toc99972828"/>
                                  <w:bookmarkStart w:id="553" w:name="_Toc100146173"/>
                                  <w:bookmarkStart w:id="554" w:name="_Toc101511411"/>
                                  <w:bookmarkStart w:id="555" w:name="_Toc101907261"/>
                                  <w:bookmarkStart w:id="556" w:name="_Toc102041991"/>
                                  <w:bookmarkStart w:id="557" w:name="_Toc103161118"/>
                                  <w:bookmarkStart w:id="558" w:name="_Toc103161400"/>
                                  <w:bookmarkStart w:id="559" w:name="_Toc103884736"/>
                                  <w:bookmarkStart w:id="560" w:name="_Toc103886093"/>
                                  <w:bookmarkStart w:id="561" w:name="_Toc104374077"/>
                                  <w:bookmarkStart w:id="562" w:name="_Toc105761148"/>
                                  <w:bookmarkStart w:id="563" w:name="_Toc114220282"/>
                                  <w:bookmarkStart w:id="564" w:name="_Toc115175976"/>
                                  <w:bookmarkStart w:id="565" w:name="_Toc122085557"/>
                                  <w:bookmarkStart w:id="566" w:name="_Toc122595384"/>
                                  <w:bookmarkStart w:id="567" w:name="_Toc150864623"/>
                                  <w:bookmarkStart w:id="568" w:name="_Toc162032319"/>
                                  <w:bookmarkStart w:id="569" w:name="_Toc163124292"/>
                                  <w:r>
                                    <w:rPr>
                                      <w:rFonts w:ascii="Verdana" w:eastAsia="Verdana" w:hAnsi="Verdana" w:cs="Verdana"/>
                                      <w:position w:val="-1"/>
                                      <w:sz w:val="40"/>
                                      <w:szCs w:val="40"/>
                                    </w:rPr>
                                    <w:t>BUSINESS REQUIREMENT</w:t>
                                  </w:r>
                                  <w:r>
                                    <w:rPr>
                                      <w:rFonts w:ascii="Verdana" w:hAnsi="Verdana"/>
                                      <w:sz w:val="40"/>
                                    </w:rPr>
                                    <w:t xml:space="preserve"> DOCUMENT</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tc>
                            </w:tr>
                            <w:tr w:rsidR="0048760F" w14:paraId="0A7BBFBB" w14:textId="77777777">
                              <w:tc>
                                <w:tcPr>
                                  <w:tcW w:w="10350" w:type="dxa"/>
                                  <w:tcBorders>
                                    <w:top w:val="single" w:sz="18" w:space="0" w:color="auto"/>
                                    <w:bottom w:val="single" w:sz="18" w:space="0" w:color="auto"/>
                                  </w:tcBorders>
                                </w:tcPr>
                                <w:p w14:paraId="0F249BDA" w14:textId="77777777" w:rsidR="0048760F" w:rsidRPr="006527A2" w:rsidRDefault="0048760F" w:rsidP="00F374CC">
                                  <w:pPr>
                                    <w:pStyle w:val="Title"/>
                                    <w:spacing w:after="0" w:line="360" w:lineRule="auto"/>
                                    <w:ind w:right="-115"/>
                                    <w:jc w:val="center"/>
                                  </w:pPr>
                                  <w:bookmarkStart w:id="570" w:name="_Toc98471053"/>
                                  <w:bookmarkStart w:id="571" w:name="_Toc99717391"/>
                                  <w:bookmarkStart w:id="572" w:name="_Toc99962576"/>
                                  <w:bookmarkStart w:id="573" w:name="_Toc99972829"/>
                                  <w:bookmarkStart w:id="574" w:name="_Toc100146174"/>
                                  <w:bookmarkStart w:id="575" w:name="_Toc101511412"/>
                                  <w:bookmarkStart w:id="576" w:name="_Toc101907262"/>
                                  <w:bookmarkStart w:id="577" w:name="_Toc102041992"/>
                                  <w:bookmarkStart w:id="578" w:name="_Toc103161119"/>
                                  <w:bookmarkStart w:id="579" w:name="_Toc103161401"/>
                                  <w:bookmarkStart w:id="580" w:name="_Toc103884737"/>
                                  <w:bookmarkStart w:id="581" w:name="_Toc103886094"/>
                                  <w:bookmarkStart w:id="582" w:name="_Toc104374078"/>
                                  <w:bookmarkStart w:id="583" w:name="_Toc105761149"/>
                                  <w:bookmarkStart w:id="584" w:name="_Toc114220283"/>
                                  <w:bookmarkStart w:id="585" w:name="_Toc115175977"/>
                                  <w:bookmarkStart w:id="586" w:name="_Toc122085558"/>
                                  <w:bookmarkStart w:id="587" w:name="_Toc122595385"/>
                                  <w:bookmarkStart w:id="588" w:name="_Toc150864624"/>
                                  <w:bookmarkStart w:id="589" w:name="_Toc162032320"/>
                                  <w:bookmarkStart w:id="590" w:name="_Toc163124293"/>
                                  <w:r w:rsidRPr="00CE326D">
                                    <w:rPr>
                                      <w:rFonts w:ascii="Verdana" w:hAnsi="Verdana"/>
                                      <w:sz w:val="40"/>
                                    </w:rPr>
                                    <w:t>PLANT BREEDERS RIGHTS REGISTRY</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tc>
                            </w:tr>
                            <w:tr w:rsidR="0048760F" w14:paraId="1FC59493" w14:textId="77777777">
                              <w:tc>
                                <w:tcPr>
                                  <w:tcW w:w="10350" w:type="dxa"/>
                                </w:tcPr>
                                <w:p w14:paraId="487731FD" w14:textId="77777777" w:rsidR="0048760F" w:rsidRDefault="0048760F" w:rsidP="0064763A">
                                  <w:pPr>
                                    <w:pStyle w:val="Title"/>
                                    <w:spacing w:after="0" w:line="360" w:lineRule="auto"/>
                                    <w:ind w:right="-115"/>
                                    <w:jc w:val="center"/>
                                  </w:pPr>
                                  <w:bookmarkStart w:id="591" w:name="_Toc98471054"/>
                                  <w:bookmarkStart w:id="592" w:name="_Toc99717392"/>
                                  <w:bookmarkStart w:id="593" w:name="_Toc99962577"/>
                                  <w:bookmarkStart w:id="594" w:name="_Toc99972830"/>
                                  <w:bookmarkStart w:id="595" w:name="_Toc100146175"/>
                                  <w:bookmarkStart w:id="596" w:name="_Toc101511413"/>
                                  <w:bookmarkStart w:id="597" w:name="_Toc101907263"/>
                                  <w:bookmarkStart w:id="598" w:name="_Toc102041993"/>
                                  <w:bookmarkStart w:id="599" w:name="_Toc103161120"/>
                                  <w:bookmarkStart w:id="600" w:name="_Toc103161402"/>
                                  <w:bookmarkStart w:id="601" w:name="_Toc103884738"/>
                                  <w:bookmarkStart w:id="602" w:name="_Toc103886095"/>
                                  <w:bookmarkStart w:id="603" w:name="_Toc104374079"/>
                                  <w:bookmarkStart w:id="604" w:name="_Toc105761150"/>
                                  <w:bookmarkStart w:id="605" w:name="_Toc114220284"/>
                                  <w:bookmarkStart w:id="606" w:name="_Toc115175978"/>
                                  <w:bookmarkStart w:id="607" w:name="_Toc122085559"/>
                                  <w:bookmarkStart w:id="608" w:name="_Toc122595386"/>
                                  <w:bookmarkStart w:id="609" w:name="_Toc150864625"/>
                                  <w:bookmarkStart w:id="610" w:name="_Toc162032321"/>
                                  <w:bookmarkStart w:id="611" w:name="_Toc163124294"/>
                                  <w:r>
                                    <w:rPr>
                                      <w:rFonts w:ascii="Verdana" w:hAnsi="Verdana"/>
                                      <w:sz w:val="40"/>
                                    </w:rPr>
                                    <w:t>WEBSITE ESTABLISHMENT</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tc>
                            </w:tr>
                          </w:tbl>
                          <w:p w14:paraId="79E180D3" w14:textId="77777777" w:rsidR="0048760F" w:rsidRDefault="0048760F" w:rsidP="005014F5">
                            <w:pPr>
                              <w:pStyle w:val="Title"/>
                              <w:jc w:val="right"/>
                            </w:pPr>
                          </w:p>
                          <w:p w14:paraId="5B180C0C"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7E7A344" w14:textId="77777777">
                              <w:tc>
                                <w:tcPr>
                                  <w:tcW w:w="10350" w:type="dxa"/>
                                </w:tcPr>
                                <w:p w14:paraId="449309B1"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612" w:name="_Toc98471055"/>
                                  <w:bookmarkStart w:id="613" w:name="_Toc99717393"/>
                                  <w:bookmarkStart w:id="614" w:name="_Toc99962578"/>
                                  <w:bookmarkStart w:id="615" w:name="_Toc99972831"/>
                                  <w:bookmarkStart w:id="616" w:name="_Toc100146176"/>
                                  <w:bookmarkStart w:id="617" w:name="_Toc101511414"/>
                                  <w:bookmarkStart w:id="618" w:name="_Toc101907264"/>
                                  <w:bookmarkStart w:id="619" w:name="_Toc102041994"/>
                                  <w:bookmarkStart w:id="620" w:name="_Toc103161121"/>
                                  <w:bookmarkStart w:id="621" w:name="_Toc103161403"/>
                                  <w:bookmarkStart w:id="622" w:name="_Toc103884739"/>
                                  <w:bookmarkStart w:id="623" w:name="_Toc103886096"/>
                                  <w:bookmarkStart w:id="624" w:name="_Toc104374080"/>
                                  <w:bookmarkStart w:id="625" w:name="_Toc105761151"/>
                                  <w:bookmarkStart w:id="626" w:name="_Toc114220285"/>
                                  <w:bookmarkStart w:id="627" w:name="_Toc115175979"/>
                                  <w:bookmarkStart w:id="628" w:name="_Toc122085560"/>
                                  <w:bookmarkStart w:id="629" w:name="_Toc122595387"/>
                                  <w:bookmarkStart w:id="630" w:name="_Toc150864626"/>
                                  <w:bookmarkStart w:id="631" w:name="_Toc162032322"/>
                                  <w:bookmarkStart w:id="632" w:name="_Toc163124295"/>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tc>
                            </w:tr>
                            <w:tr w:rsidR="0048760F" w14:paraId="049C72E0" w14:textId="77777777">
                              <w:tc>
                                <w:tcPr>
                                  <w:tcW w:w="10350" w:type="dxa"/>
                                  <w:tcBorders>
                                    <w:top w:val="single" w:sz="18" w:space="0" w:color="auto"/>
                                    <w:bottom w:val="single" w:sz="18" w:space="0" w:color="auto"/>
                                  </w:tcBorders>
                                </w:tcPr>
                                <w:p w14:paraId="6C6F4AFB" w14:textId="77777777" w:rsidR="0048760F" w:rsidRPr="006527A2" w:rsidRDefault="0048760F" w:rsidP="001C3C62">
                                  <w:pPr>
                                    <w:pStyle w:val="Title"/>
                                    <w:spacing w:before="0"/>
                                    <w:ind w:right="-115"/>
                                  </w:pPr>
                                  <w:bookmarkStart w:id="633" w:name="_Toc98471056"/>
                                  <w:bookmarkStart w:id="634" w:name="_Toc99717394"/>
                                  <w:bookmarkStart w:id="635" w:name="_Toc99962579"/>
                                  <w:bookmarkStart w:id="636" w:name="_Toc99972832"/>
                                  <w:bookmarkStart w:id="637" w:name="_Toc100146177"/>
                                  <w:bookmarkStart w:id="638" w:name="_Toc101511415"/>
                                  <w:bookmarkStart w:id="639" w:name="_Toc101907265"/>
                                  <w:bookmarkStart w:id="640" w:name="_Toc102041995"/>
                                  <w:bookmarkStart w:id="641" w:name="_Toc103161122"/>
                                  <w:bookmarkStart w:id="642" w:name="_Toc103161404"/>
                                  <w:bookmarkStart w:id="643" w:name="_Toc103884740"/>
                                  <w:bookmarkStart w:id="644" w:name="_Toc103886097"/>
                                  <w:bookmarkStart w:id="645" w:name="_Toc104374081"/>
                                  <w:bookmarkStart w:id="646" w:name="_Toc105761152"/>
                                  <w:bookmarkStart w:id="647" w:name="_Toc114220286"/>
                                  <w:bookmarkStart w:id="648" w:name="_Toc115175980"/>
                                  <w:bookmarkStart w:id="649" w:name="_Toc122085561"/>
                                  <w:bookmarkStart w:id="650" w:name="_Toc122595388"/>
                                  <w:bookmarkStart w:id="651" w:name="_Toc150864627"/>
                                  <w:bookmarkStart w:id="652" w:name="_Toc162032323"/>
                                  <w:bookmarkStart w:id="653" w:name="_Toc163124296"/>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roofErr w:type="gramEnd"/>
                                </w:p>
                              </w:tc>
                            </w:tr>
                            <w:tr w:rsidR="0048760F" w14:paraId="08AE94DE" w14:textId="77777777">
                              <w:tc>
                                <w:tcPr>
                                  <w:tcW w:w="10350" w:type="dxa"/>
                                </w:tcPr>
                                <w:p w14:paraId="00EFC03D" w14:textId="77777777" w:rsidR="0048760F" w:rsidRDefault="0048760F" w:rsidP="001C3C62">
                                  <w:pPr>
                                    <w:pStyle w:val="Title"/>
                                    <w:spacing w:before="0"/>
                                    <w:ind w:right="-115"/>
                                  </w:pPr>
                                </w:p>
                              </w:tc>
                            </w:tr>
                          </w:tbl>
                          <w:p w14:paraId="2C91BEAD" w14:textId="77777777" w:rsidR="0048760F" w:rsidRDefault="0048760F" w:rsidP="005014F5">
                            <w:pPr>
                              <w:pStyle w:val="Title"/>
                              <w:jc w:val="right"/>
                            </w:pPr>
                          </w:p>
                          <w:p w14:paraId="6E4CB066"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DBA0D73" w14:textId="77777777">
                              <w:tc>
                                <w:tcPr>
                                  <w:tcW w:w="10350" w:type="dxa"/>
                                </w:tcPr>
                                <w:p w14:paraId="0F182E6F" w14:textId="77777777" w:rsidR="0048760F" w:rsidRDefault="0048760F" w:rsidP="0064763A">
                                  <w:pPr>
                                    <w:pStyle w:val="Title"/>
                                    <w:spacing w:after="0" w:line="360" w:lineRule="auto"/>
                                    <w:ind w:right="-108"/>
                                    <w:jc w:val="center"/>
                                    <w:rPr>
                                      <w:rFonts w:ascii="Verdana" w:hAnsi="Verdana"/>
                                      <w:sz w:val="40"/>
                                    </w:rPr>
                                  </w:pPr>
                                  <w:bookmarkStart w:id="654" w:name="_Toc98471057"/>
                                  <w:bookmarkStart w:id="655" w:name="_Toc99717395"/>
                                  <w:bookmarkStart w:id="656" w:name="_Toc99962580"/>
                                  <w:bookmarkStart w:id="657" w:name="_Toc99972833"/>
                                  <w:bookmarkStart w:id="658" w:name="_Toc100146178"/>
                                  <w:bookmarkStart w:id="659" w:name="_Toc101511416"/>
                                  <w:bookmarkStart w:id="660" w:name="_Toc101907266"/>
                                  <w:bookmarkStart w:id="661" w:name="_Toc102041996"/>
                                  <w:bookmarkStart w:id="662" w:name="_Toc103161123"/>
                                  <w:bookmarkStart w:id="663" w:name="_Toc103161405"/>
                                  <w:bookmarkStart w:id="664" w:name="_Toc103884741"/>
                                  <w:bookmarkStart w:id="665" w:name="_Toc103886098"/>
                                  <w:bookmarkStart w:id="666" w:name="_Toc104374082"/>
                                  <w:bookmarkStart w:id="667" w:name="_Toc105761153"/>
                                  <w:bookmarkStart w:id="668" w:name="_Toc114220287"/>
                                  <w:bookmarkStart w:id="669" w:name="_Toc115175981"/>
                                  <w:bookmarkStart w:id="670" w:name="_Toc122085562"/>
                                  <w:bookmarkStart w:id="671" w:name="_Toc122595389"/>
                                  <w:bookmarkStart w:id="672" w:name="_Toc150864628"/>
                                  <w:bookmarkStart w:id="673" w:name="_Toc162032324"/>
                                  <w:bookmarkStart w:id="674" w:name="_Toc163124297"/>
                                  <w:r>
                                    <w:rPr>
                                      <w:rFonts w:ascii="Verdana" w:eastAsia="Verdana" w:hAnsi="Verdana" w:cs="Verdana"/>
                                      <w:position w:val="-1"/>
                                      <w:sz w:val="40"/>
                                      <w:szCs w:val="40"/>
                                    </w:rPr>
                                    <w:t>BUSINESS REQUIREMENT</w:t>
                                  </w:r>
                                  <w:r>
                                    <w:rPr>
                                      <w:rFonts w:ascii="Verdana" w:hAnsi="Verdana"/>
                                      <w:sz w:val="40"/>
                                    </w:rPr>
                                    <w:t xml:space="preserve"> DOCUMENT</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tc>
                            </w:tr>
                            <w:tr w:rsidR="0048760F" w14:paraId="609E436C" w14:textId="77777777">
                              <w:tc>
                                <w:tcPr>
                                  <w:tcW w:w="10350" w:type="dxa"/>
                                  <w:tcBorders>
                                    <w:top w:val="single" w:sz="18" w:space="0" w:color="auto"/>
                                    <w:bottom w:val="single" w:sz="18" w:space="0" w:color="auto"/>
                                  </w:tcBorders>
                                </w:tcPr>
                                <w:p w14:paraId="55A2C64C" w14:textId="77777777" w:rsidR="0048760F" w:rsidRPr="006527A2" w:rsidRDefault="0048760F" w:rsidP="00F374CC">
                                  <w:pPr>
                                    <w:pStyle w:val="Title"/>
                                    <w:spacing w:after="0" w:line="360" w:lineRule="auto"/>
                                    <w:ind w:right="-115"/>
                                    <w:jc w:val="center"/>
                                  </w:pPr>
                                  <w:bookmarkStart w:id="675" w:name="_Toc98471058"/>
                                  <w:bookmarkStart w:id="676" w:name="_Toc99717396"/>
                                  <w:bookmarkStart w:id="677" w:name="_Toc99962581"/>
                                  <w:bookmarkStart w:id="678" w:name="_Toc99972834"/>
                                  <w:bookmarkStart w:id="679" w:name="_Toc100146179"/>
                                  <w:bookmarkStart w:id="680" w:name="_Toc101511417"/>
                                  <w:bookmarkStart w:id="681" w:name="_Toc101907267"/>
                                  <w:bookmarkStart w:id="682" w:name="_Toc102041997"/>
                                  <w:bookmarkStart w:id="683" w:name="_Toc103161124"/>
                                  <w:bookmarkStart w:id="684" w:name="_Toc103161406"/>
                                  <w:bookmarkStart w:id="685" w:name="_Toc103884742"/>
                                  <w:bookmarkStart w:id="686" w:name="_Toc103886099"/>
                                  <w:bookmarkStart w:id="687" w:name="_Toc104374083"/>
                                  <w:bookmarkStart w:id="688" w:name="_Toc105761154"/>
                                  <w:bookmarkStart w:id="689" w:name="_Toc114220288"/>
                                  <w:bookmarkStart w:id="690" w:name="_Toc115175982"/>
                                  <w:bookmarkStart w:id="691" w:name="_Toc122085563"/>
                                  <w:bookmarkStart w:id="692" w:name="_Toc122595390"/>
                                  <w:bookmarkStart w:id="693" w:name="_Toc150864629"/>
                                  <w:bookmarkStart w:id="694" w:name="_Toc162032325"/>
                                  <w:bookmarkStart w:id="695" w:name="_Toc163124298"/>
                                  <w:r w:rsidRPr="00CE326D">
                                    <w:rPr>
                                      <w:rFonts w:ascii="Verdana" w:hAnsi="Verdana"/>
                                      <w:sz w:val="40"/>
                                    </w:rPr>
                                    <w:t>PLANT BREEDERS RIGHTS REGISTRY</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tc>
                            </w:tr>
                            <w:tr w:rsidR="0048760F" w14:paraId="79E9EE2D" w14:textId="77777777">
                              <w:tc>
                                <w:tcPr>
                                  <w:tcW w:w="10350" w:type="dxa"/>
                                </w:tcPr>
                                <w:p w14:paraId="328D8311" w14:textId="77777777" w:rsidR="0048760F" w:rsidRDefault="0048760F" w:rsidP="0064763A">
                                  <w:pPr>
                                    <w:pStyle w:val="Title"/>
                                    <w:spacing w:after="0" w:line="360" w:lineRule="auto"/>
                                    <w:ind w:right="-115"/>
                                    <w:jc w:val="center"/>
                                  </w:pPr>
                                  <w:bookmarkStart w:id="696" w:name="_Toc98471059"/>
                                  <w:bookmarkStart w:id="697" w:name="_Toc99717397"/>
                                  <w:bookmarkStart w:id="698" w:name="_Toc99962582"/>
                                  <w:bookmarkStart w:id="699" w:name="_Toc99972835"/>
                                  <w:bookmarkStart w:id="700" w:name="_Toc100146180"/>
                                  <w:bookmarkStart w:id="701" w:name="_Toc101511418"/>
                                  <w:bookmarkStart w:id="702" w:name="_Toc101907268"/>
                                  <w:bookmarkStart w:id="703" w:name="_Toc102041998"/>
                                  <w:bookmarkStart w:id="704" w:name="_Toc103161125"/>
                                  <w:bookmarkStart w:id="705" w:name="_Toc103161407"/>
                                  <w:bookmarkStart w:id="706" w:name="_Toc103884743"/>
                                  <w:bookmarkStart w:id="707" w:name="_Toc103886100"/>
                                  <w:bookmarkStart w:id="708" w:name="_Toc104374084"/>
                                  <w:bookmarkStart w:id="709" w:name="_Toc105761155"/>
                                  <w:bookmarkStart w:id="710" w:name="_Toc114220289"/>
                                  <w:bookmarkStart w:id="711" w:name="_Toc115175983"/>
                                  <w:bookmarkStart w:id="712" w:name="_Toc122085564"/>
                                  <w:bookmarkStart w:id="713" w:name="_Toc122595391"/>
                                  <w:bookmarkStart w:id="714" w:name="_Toc150864630"/>
                                  <w:bookmarkStart w:id="715" w:name="_Toc162032326"/>
                                  <w:bookmarkStart w:id="716" w:name="_Toc163124299"/>
                                  <w:r>
                                    <w:rPr>
                                      <w:rFonts w:ascii="Verdana" w:hAnsi="Verdana"/>
                                      <w:sz w:val="40"/>
                                    </w:rPr>
                                    <w:t>WEBSITE ESTABLISHMENT</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tc>
                            </w:tr>
                          </w:tbl>
                          <w:p w14:paraId="1E632DBC" w14:textId="77777777" w:rsidR="0048760F" w:rsidRDefault="0048760F" w:rsidP="005014F5">
                            <w:pPr>
                              <w:pStyle w:val="Title"/>
                              <w:jc w:val="right"/>
                            </w:pPr>
                          </w:p>
                          <w:p w14:paraId="5DDE42A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F41E7E7" w14:textId="77777777">
                              <w:tc>
                                <w:tcPr>
                                  <w:tcW w:w="10350" w:type="dxa"/>
                                </w:tcPr>
                                <w:p w14:paraId="32B04488"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717" w:name="_Toc83592095"/>
                                  <w:bookmarkStart w:id="718" w:name="_Toc83592700"/>
                                  <w:bookmarkStart w:id="719" w:name="_Toc88831272"/>
                                  <w:bookmarkStart w:id="720" w:name="_Toc88831628"/>
                                  <w:bookmarkStart w:id="721" w:name="_Toc88831939"/>
                                  <w:bookmarkStart w:id="722" w:name="_Toc88832152"/>
                                  <w:bookmarkStart w:id="723" w:name="_Toc88835406"/>
                                  <w:bookmarkStart w:id="724" w:name="_Toc88835508"/>
                                  <w:bookmarkStart w:id="725" w:name="_Toc88835593"/>
                                  <w:bookmarkStart w:id="726" w:name="_Toc96944242"/>
                                  <w:bookmarkStart w:id="727" w:name="_Toc96944621"/>
                                  <w:bookmarkStart w:id="728" w:name="_Toc97019789"/>
                                  <w:bookmarkStart w:id="729" w:name="_Toc97019960"/>
                                  <w:bookmarkStart w:id="730" w:name="_Toc97020016"/>
                                  <w:bookmarkStart w:id="731" w:name="_Toc98152370"/>
                                  <w:bookmarkStart w:id="732" w:name="_Toc98152643"/>
                                  <w:bookmarkStart w:id="733" w:name="_Toc98162314"/>
                                  <w:bookmarkStart w:id="734" w:name="_Toc98162445"/>
                                  <w:bookmarkStart w:id="735" w:name="_Toc98471060"/>
                                  <w:bookmarkStart w:id="736" w:name="_Toc99717398"/>
                                  <w:bookmarkStart w:id="737" w:name="_Toc99962583"/>
                                  <w:bookmarkStart w:id="738" w:name="_Toc99972836"/>
                                  <w:bookmarkStart w:id="739" w:name="_Toc100146181"/>
                                  <w:bookmarkStart w:id="740" w:name="_Toc101511419"/>
                                  <w:bookmarkStart w:id="741" w:name="_Toc101907269"/>
                                  <w:bookmarkStart w:id="742" w:name="_Toc102041999"/>
                                  <w:bookmarkStart w:id="743" w:name="_Toc103161126"/>
                                  <w:bookmarkStart w:id="744" w:name="_Toc103161408"/>
                                  <w:bookmarkStart w:id="745" w:name="_Toc103884744"/>
                                  <w:bookmarkStart w:id="746" w:name="_Toc103886101"/>
                                  <w:bookmarkStart w:id="747" w:name="_Toc104374085"/>
                                  <w:bookmarkStart w:id="748" w:name="_Toc105761156"/>
                                  <w:bookmarkStart w:id="749" w:name="_Toc114220290"/>
                                  <w:bookmarkStart w:id="750" w:name="_Toc115175984"/>
                                  <w:bookmarkStart w:id="751" w:name="_Toc122085565"/>
                                  <w:bookmarkStart w:id="752" w:name="_Toc122595392"/>
                                  <w:bookmarkStart w:id="753" w:name="_Toc150864631"/>
                                  <w:bookmarkStart w:id="754" w:name="_Toc162032327"/>
                                  <w:bookmarkStart w:id="755" w:name="_Toc16312430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tc>
                            </w:tr>
                            <w:tr w:rsidR="0048760F" w14:paraId="22475F0E" w14:textId="77777777">
                              <w:tc>
                                <w:tcPr>
                                  <w:tcW w:w="10350" w:type="dxa"/>
                                  <w:tcBorders>
                                    <w:top w:val="single" w:sz="18" w:space="0" w:color="auto"/>
                                    <w:bottom w:val="single" w:sz="18" w:space="0" w:color="auto"/>
                                  </w:tcBorders>
                                </w:tcPr>
                                <w:p w14:paraId="0E6A623C" w14:textId="77777777" w:rsidR="0048760F" w:rsidRPr="006527A2" w:rsidRDefault="0048760F" w:rsidP="001C3C62">
                                  <w:pPr>
                                    <w:pStyle w:val="Title"/>
                                    <w:spacing w:before="0"/>
                                    <w:ind w:right="-115"/>
                                  </w:pPr>
                                  <w:bookmarkStart w:id="756" w:name="_Toc88831273"/>
                                  <w:bookmarkStart w:id="757" w:name="_Toc88831629"/>
                                  <w:bookmarkStart w:id="758" w:name="_Toc88831940"/>
                                  <w:bookmarkStart w:id="759" w:name="_Toc88832153"/>
                                  <w:bookmarkStart w:id="760" w:name="_Toc88835407"/>
                                  <w:bookmarkStart w:id="761" w:name="_Toc88835509"/>
                                  <w:bookmarkStart w:id="762" w:name="_Toc88835594"/>
                                  <w:bookmarkStart w:id="763" w:name="_Toc96944243"/>
                                  <w:bookmarkStart w:id="764" w:name="_Toc96944622"/>
                                  <w:bookmarkStart w:id="765" w:name="_Toc97019790"/>
                                  <w:bookmarkStart w:id="766" w:name="_Toc97019961"/>
                                  <w:bookmarkStart w:id="767" w:name="_Toc97020017"/>
                                  <w:bookmarkStart w:id="768" w:name="_Toc98152371"/>
                                  <w:bookmarkStart w:id="769" w:name="_Toc98152644"/>
                                  <w:bookmarkStart w:id="770" w:name="_Toc98162315"/>
                                  <w:bookmarkStart w:id="771" w:name="_Toc98162446"/>
                                  <w:bookmarkStart w:id="772" w:name="_Toc98471061"/>
                                  <w:bookmarkStart w:id="773" w:name="_Toc99717399"/>
                                  <w:bookmarkStart w:id="774" w:name="_Toc99962584"/>
                                  <w:bookmarkStart w:id="775" w:name="_Toc99972837"/>
                                  <w:bookmarkStart w:id="776" w:name="_Toc100146182"/>
                                  <w:bookmarkStart w:id="777" w:name="_Toc101511420"/>
                                  <w:bookmarkStart w:id="778" w:name="_Toc101907270"/>
                                  <w:bookmarkStart w:id="779" w:name="_Toc102042000"/>
                                  <w:bookmarkStart w:id="780" w:name="_Toc103161127"/>
                                  <w:bookmarkStart w:id="781" w:name="_Toc103161409"/>
                                  <w:bookmarkStart w:id="782" w:name="_Toc103884745"/>
                                  <w:bookmarkStart w:id="783" w:name="_Toc103886102"/>
                                  <w:bookmarkStart w:id="784" w:name="_Toc104374086"/>
                                  <w:bookmarkStart w:id="785" w:name="_Toc105761157"/>
                                  <w:bookmarkStart w:id="786" w:name="_Toc114220291"/>
                                  <w:bookmarkStart w:id="787" w:name="_Toc115175985"/>
                                  <w:bookmarkStart w:id="788" w:name="_Toc122085566"/>
                                  <w:bookmarkStart w:id="789" w:name="_Toc122595393"/>
                                  <w:bookmarkStart w:id="790" w:name="_Toc150864632"/>
                                  <w:bookmarkStart w:id="791" w:name="_Toc162032328"/>
                                  <w:bookmarkStart w:id="792" w:name="_Toc16312430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roofErr w:type="gramEnd"/>
                                </w:p>
                              </w:tc>
                            </w:tr>
                            <w:tr w:rsidR="0048760F" w14:paraId="223887F9" w14:textId="77777777">
                              <w:tc>
                                <w:tcPr>
                                  <w:tcW w:w="10350" w:type="dxa"/>
                                </w:tcPr>
                                <w:p w14:paraId="27166BF6" w14:textId="77777777" w:rsidR="0048760F" w:rsidRDefault="0048760F" w:rsidP="001C3C62">
                                  <w:pPr>
                                    <w:pStyle w:val="Title"/>
                                    <w:spacing w:before="0"/>
                                    <w:ind w:right="-115"/>
                                  </w:pPr>
                                </w:p>
                              </w:tc>
                            </w:tr>
                          </w:tbl>
                          <w:p w14:paraId="6DC5197F" w14:textId="77777777" w:rsidR="0048760F" w:rsidRDefault="0048760F" w:rsidP="005014F5">
                            <w:pPr>
                              <w:pStyle w:val="Title"/>
                              <w:jc w:val="righ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6pt;margin-top:34.1pt;width:523.5pt;height:19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" o:allowincell="f" stroked="f">
                <v:textbox inset="0,0,0,0">
                  <w:txbxContent>
                    <w:tbl>
                      <w:tblPr>
                        <w:tblW w:w="0" w:type="auto"/>
                        <w:tblInd w:w="108" w:type="dxa"/>
                        <w:tblLayout w:type="fixed"/>
                        <w:tblLook w:val="0000" w:firstRow="0" w:lastRow="0" w:firstColumn="0" w:lastColumn="0" w:noHBand="0" w:noVBand="0"/>
                      </w:tblPr>
                      <w:tblGrid>
                        <w:gridCol w:w="10350"/>
                      </w:tblGrid>
                      <w:tr w:rsidR="0048760F" w14:paraId="0CA3CCDD" w14:textId="77777777">
                        <w:tc>
                          <w:tcPr>
                            <w:tcW w:w="10350" w:type="dxa"/>
                          </w:tcPr>
                          <w:p w14:paraId="67218979" w14:textId="77777777" w:rsidR="0048760F" w:rsidRPr="004C5F98" w:rsidRDefault="0048760F" w:rsidP="0064763A">
                            <w:pPr>
                              <w:pStyle w:val="Title"/>
                              <w:spacing w:after="0" w:line="360" w:lineRule="auto"/>
                              <w:ind w:right="-108"/>
                              <w:jc w:val="center"/>
                              <w:rPr>
                                <w:rFonts w:ascii="Verdana" w:hAnsi="Verdana"/>
                                <w:sz w:val="36"/>
                              </w:rPr>
                            </w:pPr>
                            <w:bookmarkStart w:id="793" w:name="_Toc162032291"/>
                            <w:bookmarkStart w:id="794" w:name="_Toc163124264"/>
                            <w:r w:rsidRPr="004C5F98">
                              <w:rPr>
                                <w:rFonts w:ascii="Verdana" w:eastAsia="Verdana" w:hAnsi="Verdana" w:cs="Verdana"/>
                                <w:position w:val="-1"/>
                                <w:sz w:val="36"/>
                                <w:szCs w:val="40"/>
                              </w:rPr>
                              <w:t>BUSINESS REQUIREMENTS</w:t>
                            </w:r>
                            <w:r w:rsidRPr="004C5F98">
                              <w:rPr>
                                <w:rFonts w:ascii="Verdana" w:hAnsi="Verdana"/>
                                <w:sz w:val="36"/>
                              </w:rPr>
                              <w:t xml:space="preserve"> DOCUMENT</w:t>
                            </w:r>
                            <w:bookmarkEnd w:id="793"/>
                            <w:bookmarkEnd w:id="794"/>
                          </w:p>
                        </w:tc>
                      </w:tr>
                      <w:tr w:rsidR="0048760F" w14:paraId="563A2171" w14:textId="77777777">
                        <w:tc>
                          <w:tcPr>
                            <w:tcW w:w="10350" w:type="dxa"/>
                            <w:tcBorders>
                              <w:top w:val="single" w:sz="18" w:space="0" w:color="auto"/>
                              <w:bottom w:val="single" w:sz="18" w:space="0" w:color="auto"/>
                            </w:tcBorders>
                          </w:tcPr>
                          <w:p w14:paraId="02F6EEF7" w14:textId="10BA96B6" w:rsidR="0048760F" w:rsidRPr="004C5F98" w:rsidRDefault="0048760F" w:rsidP="00F374CC">
                            <w:pPr>
                              <w:pStyle w:val="Title"/>
                              <w:spacing w:after="0" w:line="360" w:lineRule="auto"/>
                              <w:ind w:right="-115"/>
                              <w:jc w:val="center"/>
                              <w:rPr>
                                <w:sz w:val="36"/>
                              </w:rPr>
                            </w:pPr>
                            <w:bookmarkStart w:id="795" w:name="_Toc162032292"/>
                            <w:bookmarkStart w:id="796" w:name="_Toc163124265"/>
                            <w:r>
                              <w:rPr>
                                <w:rFonts w:ascii="Verdana" w:hAnsi="Verdana"/>
                                <w:sz w:val="36"/>
                              </w:rPr>
                              <w:t>MINISTRY OF FINANCE</w:t>
                            </w:r>
                            <w:bookmarkEnd w:id="795"/>
                            <w:bookmarkEnd w:id="796"/>
                          </w:p>
                        </w:tc>
                      </w:tr>
                      <w:tr w:rsidR="0048760F" w14:paraId="34F5CE19" w14:textId="77777777">
                        <w:tc>
                          <w:tcPr>
                            <w:tcW w:w="10350" w:type="dxa"/>
                          </w:tcPr>
                          <w:p w14:paraId="0F21D03C" w14:textId="548DB1AF" w:rsidR="0048760F" w:rsidRDefault="0048760F" w:rsidP="00A94D6D">
                            <w:pPr>
                              <w:pStyle w:val="Title"/>
                              <w:spacing w:after="0" w:line="360" w:lineRule="auto"/>
                              <w:ind w:right="-115"/>
                              <w:jc w:val="center"/>
                              <w:rPr>
                                <w:rFonts w:ascii="Verdana" w:hAnsi="Verdana"/>
                                <w:sz w:val="36"/>
                              </w:rPr>
                            </w:pPr>
                            <w:bookmarkStart w:id="797" w:name="_Toc163124266"/>
                            <w:r>
                              <w:rPr>
                                <w:rFonts w:ascii="Verdana" w:hAnsi="Verdana"/>
                                <w:sz w:val="36"/>
                              </w:rPr>
                              <w:t>WEB APPLICATION - LIBRARY MANAGEMENT SYSTEM</w:t>
                            </w:r>
                            <w:bookmarkEnd w:id="797"/>
                          </w:p>
                          <w:p w14:paraId="1F3E52A9" w14:textId="77777777" w:rsidR="0048760F" w:rsidRPr="004C5F98" w:rsidRDefault="0048760F" w:rsidP="0064763A">
                            <w:pPr>
                              <w:pStyle w:val="Title"/>
                              <w:spacing w:after="0" w:line="360" w:lineRule="auto"/>
                              <w:ind w:right="-115"/>
                              <w:jc w:val="center"/>
                              <w:rPr>
                                <w:sz w:val="36"/>
                              </w:rPr>
                            </w:pPr>
                          </w:p>
                        </w:tc>
                      </w:tr>
                    </w:tbl>
                    <w:p w14:paraId="54F07178"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0BEDF075" w14:textId="77777777">
                        <w:tc>
                          <w:tcPr>
                            <w:tcW w:w="10350" w:type="dxa"/>
                          </w:tcPr>
                          <w:p w14:paraId="273DE103" w14:textId="77777777" w:rsidR="0048760F" w:rsidRDefault="0048760F" w:rsidP="00A94D6D">
                            <w:pPr>
                              <w:pStyle w:val="Title"/>
                              <w:ind w:right="-108"/>
                              <w:rPr>
                                <w:rFonts w:ascii="Verdana" w:hAnsi="Verdana"/>
                                <w:sz w:val="40"/>
                              </w:rPr>
                            </w:pPr>
                            <w:bookmarkStart w:id="798" w:name="_Toc98471025"/>
                            <w:bookmarkStart w:id="799" w:name="_Toc99717363"/>
                            <w:bookmarkStart w:id="800" w:name="_Toc99962548"/>
                            <w:bookmarkStart w:id="801" w:name="_Toc99972801"/>
                            <w:bookmarkStart w:id="802" w:name="_Toc100146146"/>
                            <w:bookmarkStart w:id="803" w:name="_Toc101511384"/>
                            <w:bookmarkStart w:id="804" w:name="_Toc101907234"/>
                            <w:bookmarkStart w:id="805" w:name="_Toc102041964"/>
                            <w:bookmarkStart w:id="806" w:name="_Toc103161091"/>
                            <w:bookmarkStart w:id="807" w:name="_Toc103161373"/>
                            <w:bookmarkStart w:id="808" w:name="_Toc103884709"/>
                            <w:bookmarkStart w:id="809" w:name="_Toc103886066"/>
                            <w:bookmarkStart w:id="810" w:name="_Toc104374050"/>
                            <w:bookmarkStart w:id="811" w:name="_Toc105761121"/>
                            <w:bookmarkStart w:id="812" w:name="_Toc114220255"/>
                            <w:bookmarkStart w:id="813" w:name="_Toc115175949"/>
                            <w:bookmarkStart w:id="814" w:name="_Toc122085530"/>
                            <w:bookmarkStart w:id="815" w:name="_Toc122595357"/>
                            <w:bookmarkStart w:id="816" w:name="_Toc150864596"/>
                            <w:r>
                              <w:rPr>
                                <w:rFonts w:ascii="Verdana" w:eastAsia="Verdana" w:hAnsi="Verdana" w:cs="Verdana"/>
                                <w:position w:val="-1"/>
                                <w:sz w:val="40"/>
                                <w:szCs w:val="40"/>
                              </w:rPr>
                              <w:t xml:space="preserve"> </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tc>
                      </w:tr>
                    </w:tbl>
                    <w:p w14:paraId="422E6D1B" w14:textId="77777777" w:rsidR="0048760F" w:rsidRDefault="0048760F" w:rsidP="005014F5">
                      <w:pPr>
                        <w:pStyle w:val="Title"/>
                        <w:jc w:val="right"/>
                      </w:pPr>
                    </w:p>
                    <w:p w14:paraId="0A1C6BEB"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ACB228B" w14:textId="77777777">
                        <w:tc>
                          <w:tcPr>
                            <w:tcW w:w="10350" w:type="dxa"/>
                          </w:tcPr>
                          <w:p w14:paraId="7F64D84E" w14:textId="77777777" w:rsidR="0048760F" w:rsidRDefault="0048760F" w:rsidP="0064763A">
                            <w:pPr>
                              <w:pStyle w:val="Title"/>
                              <w:spacing w:after="0" w:line="360" w:lineRule="auto"/>
                              <w:ind w:right="-108"/>
                              <w:jc w:val="center"/>
                              <w:rPr>
                                <w:rFonts w:ascii="Verdana" w:hAnsi="Verdana"/>
                                <w:sz w:val="40"/>
                              </w:rPr>
                            </w:pPr>
                            <w:bookmarkStart w:id="817" w:name="_Toc98471027"/>
                            <w:bookmarkStart w:id="818" w:name="_Toc99717365"/>
                            <w:bookmarkStart w:id="819" w:name="_Toc99962550"/>
                            <w:bookmarkStart w:id="820" w:name="_Toc99972803"/>
                            <w:bookmarkStart w:id="821" w:name="_Toc100146148"/>
                            <w:bookmarkStart w:id="822" w:name="_Toc101511386"/>
                            <w:bookmarkStart w:id="823" w:name="_Toc101907236"/>
                            <w:bookmarkStart w:id="824" w:name="_Toc102041966"/>
                            <w:bookmarkStart w:id="825" w:name="_Toc103161093"/>
                            <w:bookmarkStart w:id="826" w:name="_Toc103161375"/>
                            <w:bookmarkStart w:id="827" w:name="_Toc103884711"/>
                            <w:bookmarkStart w:id="828" w:name="_Toc103886068"/>
                            <w:bookmarkStart w:id="829" w:name="_Toc104374052"/>
                            <w:bookmarkStart w:id="830" w:name="_Toc105761123"/>
                            <w:bookmarkStart w:id="831" w:name="_Toc114220257"/>
                            <w:bookmarkStart w:id="832" w:name="_Toc115175951"/>
                            <w:bookmarkStart w:id="833" w:name="_Toc122085532"/>
                            <w:bookmarkStart w:id="834" w:name="_Toc122595359"/>
                            <w:bookmarkStart w:id="835" w:name="_Toc150864598"/>
                            <w:bookmarkStart w:id="836" w:name="_Toc162032294"/>
                            <w:bookmarkStart w:id="837" w:name="_Toc163124267"/>
                            <w:r>
                              <w:rPr>
                                <w:rFonts w:ascii="Verdana" w:eastAsia="Verdana" w:hAnsi="Verdana" w:cs="Verdana"/>
                                <w:position w:val="-1"/>
                                <w:sz w:val="40"/>
                                <w:szCs w:val="40"/>
                              </w:rPr>
                              <w:t>BUSINESS REQUIREMENT</w:t>
                            </w:r>
                            <w:r>
                              <w:rPr>
                                <w:rFonts w:ascii="Verdana" w:hAnsi="Verdana"/>
                                <w:sz w:val="40"/>
                              </w:rPr>
                              <w:t xml:space="preserve"> DOCUMENT</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tc>
                      </w:tr>
                      <w:tr w:rsidR="0048760F" w14:paraId="173D0BD9" w14:textId="77777777">
                        <w:tc>
                          <w:tcPr>
                            <w:tcW w:w="10350" w:type="dxa"/>
                            <w:tcBorders>
                              <w:top w:val="single" w:sz="18" w:space="0" w:color="auto"/>
                              <w:bottom w:val="single" w:sz="18" w:space="0" w:color="auto"/>
                            </w:tcBorders>
                          </w:tcPr>
                          <w:p w14:paraId="3DF9123A" w14:textId="77777777" w:rsidR="0048760F" w:rsidRPr="006527A2" w:rsidRDefault="0048760F" w:rsidP="00F374CC">
                            <w:pPr>
                              <w:pStyle w:val="Title"/>
                              <w:spacing w:after="0" w:line="360" w:lineRule="auto"/>
                              <w:ind w:right="-115"/>
                              <w:jc w:val="center"/>
                            </w:pPr>
                            <w:bookmarkStart w:id="838" w:name="_Toc98471028"/>
                            <w:bookmarkStart w:id="839" w:name="_Toc99717366"/>
                            <w:bookmarkStart w:id="840" w:name="_Toc99962551"/>
                            <w:bookmarkStart w:id="841" w:name="_Toc99972804"/>
                            <w:bookmarkStart w:id="842" w:name="_Toc100146149"/>
                            <w:bookmarkStart w:id="843" w:name="_Toc101511387"/>
                            <w:bookmarkStart w:id="844" w:name="_Toc101907237"/>
                            <w:bookmarkStart w:id="845" w:name="_Toc102041967"/>
                            <w:bookmarkStart w:id="846" w:name="_Toc103161094"/>
                            <w:bookmarkStart w:id="847" w:name="_Toc103161376"/>
                            <w:bookmarkStart w:id="848" w:name="_Toc103884712"/>
                            <w:bookmarkStart w:id="849" w:name="_Toc103886069"/>
                            <w:bookmarkStart w:id="850" w:name="_Toc104374053"/>
                            <w:bookmarkStart w:id="851" w:name="_Toc105761124"/>
                            <w:bookmarkStart w:id="852" w:name="_Toc114220258"/>
                            <w:bookmarkStart w:id="853" w:name="_Toc115175952"/>
                            <w:bookmarkStart w:id="854" w:name="_Toc122085533"/>
                            <w:bookmarkStart w:id="855" w:name="_Toc122595360"/>
                            <w:bookmarkStart w:id="856" w:name="_Toc150864599"/>
                            <w:bookmarkStart w:id="857" w:name="_Toc162032295"/>
                            <w:bookmarkStart w:id="858" w:name="_Toc163124268"/>
                            <w:r w:rsidRPr="00CE326D">
                              <w:rPr>
                                <w:rFonts w:ascii="Verdana" w:hAnsi="Verdana"/>
                                <w:sz w:val="40"/>
                              </w:rPr>
                              <w:t>PLANT BREEDERS RIGHTS REGISTRY</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tc>
                      </w:tr>
                      <w:tr w:rsidR="0048760F" w14:paraId="34C8F00C" w14:textId="77777777">
                        <w:tc>
                          <w:tcPr>
                            <w:tcW w:w="10350" w:type="dxa"/>
                          </w:tcPr>
                          <w:p w14:paraId="1BFC2FF8" w14:textId="77777777" w:rsidR="0048760F" w:rsidRDefault="0048760F" w:rsidP="0064763A">
                            <w:pPr>
                              <w:pStyle w:val="Title"/>
                              <w:spacing w:after="0" w:line="360" w:lineRule="auto"/>
                              <w:ind w:right="-115"/>
                              <w:jc w:val="center"/>
                            </w:pPr>
                            <w:bookmarkStart w:id="859" w:name="_Toc98471029"/>
                            <w:bookmarkStart w:id="860" w:name="_Toc99717367"/>
                            <w:bookmarkStart w:id="861" w:name="_Toc99962552"/>
                            <w:bookmarkStart w:id="862" w:name="_Toc99972805"/>
                            <w:bookmarkStart w:id="863" w:name="_Toc100146150"/>
                            <w:bookmarkStart w:id="864" w:name="_Toc101511388"/>
                            <w:bookmarkStart w:id="865" w:name="_Toc101907238"/>
                            <w:bookmarkStart w:id="866" w:name="_Toc102041968"/>
                            <w:bookmarkStart w:id="867" w:name="_Toc103161095"/>
                            <w:bookmarkStart w:id="868" w:name="_Toc103161377"/>
                            <w:bookmarkStart w:id="869" w:name="_Toc103884713"/>
                            <w:bookmarkStart w:id="870" w:name="_Toc103886070"/>
                            <w:bookmarkStart w:id="871" w:name="_Toc104374054"/>
                            <w:bookmarkStart w:id="872" w:name="_Toc105761125"/>
                            <w:bookmarkStart w:id="873" w:name="_Toc114220259"/>
                            <w:bookmarkStart w:id="874" w:name="_Toc115175953"/>
                            <w:bookmarkStart w:id="875" w:name="_Toc122085534"/>
                            <w:bookmarkStart w:id="876" w:name="_Toc122595361"/>
                            <w:bookmarkStart w:id="877" w:name="_Toc150864600"/>
                            <w:bookmarkStart w:id="878" w:name="_Toc162032296"/>
                            <w:bookmarkStart w:id="879" w:name="_Toc163124269"/>
                            <w:r>
                              <w:rPr>
                                <w:rFonts w:ascii="Verdana" w:hAnsi="Verdana"/>
                                <w:sz w:val="40"/>
                              </w:rPr>
                              <w:t>WEBSITE ESTABLISHMENT</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tc>
                      </w:tr>
                    </w:tbl>
                    <w:p w14:paraId="1BADC39E" w14:textId="77777777" w:rsidR="0048760F" w:rsidRDefault="0048760F" w:rsidP="005014F5">
                      <w:pPr>
                        <w:pStyle w:val="Title"/>
                        <w:jc w:val="right"/>
                      </w:pPr>
                    </w:p>
                    <w:p w14:paraId="74365445"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6E059062" w14:textId="77777777">
                        <w:tc>
                          <w:tcPr>
                            <w:tcW w:w="10350" w:type="dxa"/>
                          </w:tcPr>
                          <w:p w14:paraId="634BCD08"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880" w:name="_Toc98471030"/>
                            <w:bookmarkStart w:id="881" w:name="_Toc99717368"/>
                            <w:bookmarkStart w:id="882" w:name="_Toc99962553"/>
                            <w:bookmarkStart w:id="883" w:name="_Toc99972806"/>
                            <w:bookmarkStart w:id="884" w:name="_Toc100146151"/>
                            <w:bookmarkStart w:id="885" w:name="_Toc101511389"/>
                            <w:bookmarkStart w:id="886" w:name="_Toc101907239"/>
                            <w:bookmarkStart w:id="887" w:name="_Toc102041969"/>
                            <w:bookmarkStart w:id="888" w:name="_Toc103161096"/>
                            <w:bookmarkStart w:id="889" w:name="_Toc103161378"/>
                            <w:bookmarkStart w:id="890" w:name="_Toc103884714"/>
                            <w:bookmarkStart w:id="891" w:name="_Toc103886071"/>
                            <w:bookmarkStart w:id="892" w:name="_Toc104374055"/>
                            <w:bookmarkStart w:id="893" w:name="_Toc105761126"/>
                            <w:bookmarkStart w:id="894" w:name="_Toc114220260"/>
                            <w:bookmarkStart w:id="895" w:name="_Toc115175954"/>
                            <w:bookmarkStart w:id="896" w:name="_Toc122085535"/>
                            <w:bookmarkStart w:id="897" w:name="_Toc122595362"/>
                            <w:bookmarkStart w:id="898" w:name="_Toc150864601"/>
                            <w:bookmarkStart w:id="899" w:name="_Toc162032297"/>
                            <w:bookmarkStart w:id="900" w:name="_Toc16312427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tc>
                      </w:tr>
                      <w:tr w:rsidR="0048760F" w14:paraId="7B784F4F" w14:textId="77777777">
                        <w:tc>
                          <w:tcPr>
                            <w:tcW w:w="10350" w:type="dxa"/>
                            <w:tcBorders>
                              <w:top w:val="single" w:sz="18" w:space="0" w:color="auto"/>
                              <w:bottom w:val="single" w:sz="18" w:space="0" w:color="auto"/>
                            </w:tcBorders>
                          </w:tcPr>
                          <w:p w14:paraId="6680EFB1" w14:textId="77777777" w:rsidR="0048760F" w:rsidRPr="006527A2" w:rsidRDefault="0048760F" w:rsidP="001C3C62">
                            <w:pPr>
                              <w:pStyle w:val="Title"/>
                              <w:spacing w:before="0"/>
                              <w:ind w:right="-115"/>
                            </w:pPr>
                            <w:bookmarkStart w:id="901" w:name="_Toc98471031"/>
                            <w:bookmarkStart w:id="902" w:name="_Toc99717369"/>
                            <w:bookmarkStart w:id="903" w:name="_Toc99962554"/>
                            <w:bookmarkStart w:id="904" w:name="_Toc99972807"/>
                            <w:bookmarkStart w:id="905" w:name="_Toc100146152"/>
                            <w:bookmarkStart w:id="906" w:name="_Toc101511390"/>
                            <w:bookmarkStart w:id="907" w:name="_Toc101907240"/>
                            <w:bookmarkStart w:id="908" w:name="_Toc102041970"/>
                            <w:bookmarkStart w:id="909" w:name="_Toc103161097"/>
                            <w:bookmarkStart w:id="910" w:name="_Toc103161379"/>
                            <w:bookmarkStart w:id="911" w:name="_Toc103884715"/>
                            <w:bookmarkStart w:id="912" w:name="_Toc103886072"/>
                            <w:bookmarkStart w:id="913" w:name="_Toc104374056"/>
                            <w:bookmarkStart w:id="914" w:name="_Toc105761127"/>
                            <w:bookmarkStart w:id="915" w:name="_Toc114220261"/>
                            <w:bookmarkStart w:id="916" w:name="_Toc115175955"/>
                            <w:bookmarkStart w:id="917" w:name="_Toc122085536"/>
                            <w:bookmarkStart w:id="918" w:name="_Toc122595363"/>
                            <w:bookmarkStart w:id="919" w:name="_Toc150864602"/>
                            <w:bookmarkStart w:id="920" w:name="_Toc162032298"/>
                            <w:bookmarkStart w:id="921" w:name="_Toc16312427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roofErr w:type="gramEnd"/>
                          </w:p>
                        </w:tc>
                      </w:tr>
                      <w:tr w:rsidR="0048760F" w14:paraId="583DCF2D" w14:textId="77777777">
                        <w:tc>
                          <w:tcPr>
                            <w:tcW w:w="10350" w:type="dxa"/>
                          </w:tcPr>
                          <w:p w14:paraId="51878D1F" w14:textId="77777777" w:rsidR="0048760F" w:rsidRDefault="0048760F" w:rsidP="001C3C62">
                            <w:pPr>
                              <w:pStyle w:val="Title"/>
                              <w:spacing w:before="0"/>
                              <w:ind w:right="-115"/>
                            </w:pPr>
                          </w:p>
                        </w:tc>
                      </w:tr>
                    </w:tbl>
                    <w:p w14:paraId="5641E749" w14:textId="77777777" w:rsidR="0048760F" w:rsidRDefault="0048760F" w:rsidP="005014F5">
                      <w:pPr>
                        <w:pStyle w:val="Title"/>
                        <w:jc w:val="right"/>
                      </w:pPr>
                    </w:p>
                    <w:p w14:paraId="3952B19D"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798D2F92" w14:textId="77777777">
                        <w:tc>
                          <w:tcPr>
                            <w:tcW w:w="10350" w:type="dxa"/>
                          </w:tcPr>
                          <w:p w14:paraId="3474A290" w14:textId="77777777" w:rsidR="0048760F" w:rsidRDefault="0048760F" w:rsidP="0064763A">
                            <w:pPr>
                              <w:pStyle w:val="Title"/>
                              <w:spacing w:after="0" w:line="360" w:lineRule="auto"/>
                              <w:ind w:right="-108"/>
                              <w:jc w:val="center"/>
                              <w:rPr>
                                <w:rFonts w:ascii="Verdana" w:hAnsi="Verdana"/>
                                <w:sz w:val="40"/>
                              </w:rPr>
                            </w:pPr>
                            <w:bookmarkStart w:id="922" w:name="_Toc98471032"/>
                            <w:bookmarkStart w:id="923" w:name="_Toc99717370"/>
                            <w:bookmarkStart w:id="924" w:name="_Toc99962555"/>
                            <w:bookmarkStart w:id="925" w:name="_Toc99972808"/>
                            <w:bookmarkStart w:id="926" w:name="_Toc100146153"/>
                            <w:bookmarkStart w:id="927" w:name="_Toc101511391"/>
                            <w:bookmarkStart w:id="928" w:name="_Toc101907241"/>
                            <w:bookmarkStart w:id="929" w:name="_Toc102041971"/>
                            <w:bookmarkStart w:id="930" w:name="_Toc103161098"/>
                            <w:bookmarkStart w:id="931" w:name="_Toc103161380"/>
                            <w:bookmarkStart w:id="932" w:name="_Toc103884716"/>
                            <w:bookmarkStart w:id="933" w:name="_Toc103886073"/>
                            <w:bookmarkStart w:id="934" w:name="_Toc104374057"/>
                            <w:bookmarkStart w:id="935" w:name="_Toc105761128"/>
                            <w:bookmarkStart w:id="936" w:name="_Toc114220262"/>
                            <w:bookmarkStart w:id="937" w:name="_Toc115175956"/>
                            <w:bookmarkStart w:id="938" w:name="_Toc122085537"/>
                            <w:bookmarkStart w:id="939" w:name="_Toc122595364"/>
                            <w:bookmarkStart w:id="940" w:name="_Toc150864603"/>
                            <w:bookmarkStart w:id="941" w:name="_Toc162032299"/>
                            <w:bookmarkStart w:id="942" w:name="_Toc163124272"/>
                            <w:r>
                              <w:rPr>
                                <w:rFonts w:ascii="Verdana" w:eastAsia="Verdana" w:hAnsi="Verdana" w:cs="Verdana"/>
                                <w:position w:val="-1"/>
                                <w:sz w:val="40"/>
                                <w:szCs w:val="40"/>
                              </w:rPr>
                              <w:t>BUSINESS REQUIREMENT</w:t>
                            </w:r>
                            <w:r>
                              <w:rPr>
                                <w:rFonts w:ascii="Verdana" w:hAnsi="Verdana"/>
                                <w:sz w:val="40"/>
                              </w:rPr>
                              <w:t xml:space="preserve"> DOCUMENT</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tc>
                      </w:tr>
                      <w:tr w:rsidR="0048760F" w14:paraId="61E85281" w14:textId="77777777">
                        <w:tc>
                          <w:tcPr>
                            <w:tcW w:w="10350" w:type="dxa"/>
                            <w:tcBorders>
                              <w:top w:val="single" w:sz="18" w:space="0" w:color="auto"/>
                              <w:bottom w:val="single" w:sz="18" w:space="0" w:color="auto"/>
                            </w:tcBorders>
                          </w:tcPr>
                          <w:p w14:paraId="3866FC42" w14:textId="77777777" w:rsidR="0048760F" w:rsidRPr="006527A2" w:rsidRDefault="0048760F" w:rsidP="00F374CC">
                            <w:pPr>
                              <w:pStyle w:val="Title"/>
                              <w:spacing w:after="0" w:line="360" w:lineRule="auto"/>
                              <w:ind w:right="-115"/>
                              <w:jc w:val="center"/>
                            </w:pPr>
                            <w:bookmarkStart w:id="943" w:name="_Toc98471033"/>
                            <w:bookmarkStart w:id="944" w:name="_Toc99717371"/>
                            <w:bookmarkStart w:id="945" w:name="_Toc99962556"/>
                            <w:bookmarkStart w:id="946" w:name="_Toc99972809"/>
                            <w:bookmarkStart w:id="947" w:name="_Toc100146154"/>
                            <w:bookmarkStart w:id="948" w:name="_Toc101511392"/>
                            <w:bookmarkStart w:id="949" w:name="_Toc101907242"/>
                            <w:bookmarkStart w:id="950" w:name="_Toc102041972"/>
                            <w:bookmarkStart w:id="951" w:name="_Toc103161099"/>
                            <w:bookmarkStart w:id="952" w:name="_Toc103161381"/>
                            <w:bookmarkStart w:id="953" w:name="_Toc103884717"/>
                            <w:bookmarkStart w:id="954" w:name="_Toc103886074"/>
                            <w:bookmarkStart w:id="955" w:name="_Toc104374058"/>
                            <w:bookmarkStart w:id="956" w:name="_Toc105761129"/>
                            <w:bookmarkStart w:id="957" w:name="_Toc114220263"/>
                            <w:bookmarkStart w:id="958" w:name="_Toc115175957"/>
                            <w:bookmarkStart w:id="959" w:name="_Toc122085538"/>
                            <w:bookmarkStart w:id="960" w:name="_Toc122595365"/>
                            <w:bookmarkStart w:id="961" w:name="_Toc150864604"/>
                            <w:bookmarkStart w:id="962" w:name="_Toc162032300"/>
                            <w:bookmarkStart w:id="963" w:name="_Toc163124273"/>
                            <w:r w:rsidRPr="00CE326D">
                              <w:rPr>
                                <w:rFonts w:ascii="Verdana" w:hAnsi="Verdana"/>
                                <w:sz w:val="40"/>
                              </w:rPr>
                              <w:t>PLANT BREEDERS RIGHTS REGISTRY</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tc>
                      </w:tr>
                      <w:tr w:rsidR="0048760F" w14:paraId="538CCA4A" w14:textId="77777777">
                        <w:tc>
                          <w:tcPr>
                            <w:tcW w:w="10350" w:type="dxa"/>
                          </w:tcPr>
                          <w:p w14:paraId="28B21999" w14:textId="77777777" w:rsidR="0048760F" w:rsidRDefault="0048760F" w:rsidP="0064763A">
                            <w:pPr>
                              <w:pStyle w:val="Title"/>
                              <w:spacing w:after="0" w:line="360" w:lineRule="auto"/>
                              <w:ind w:right="-115"/>
                              <w:jc w:val="center"/>
                            </w:pPr>
                            <w:bookmarkStart w:id="964" w:name="_Toc98471034"/>
                            <w:bookmarkStart w:id="965" w:name="_Toc99717372"/>
                            <w:bookmarkStart w:id="966" w:name="_Toc99962557"/>
                            <w:bookmarkStart w:id="967" w:name="_Toc99972810"/>
                            <w:bookmarkStart w:id="968" w:name="_Toc100146155"/>
                            <w:bookmarkStart w:id="969" w:name="_Toc101511393"/>
                            <w:bookmarkStart w:id="970" w:name="_Toc101907243"/>
                            <w:bookmarkStart w:id="971" w:name="_Toc102041973"/>
                            <w:bookmarkStart w:id="972" w:name="_Toc103161100"/>
                            <w:bookmarkStart w:id="973" w:name="_Toc103161382"/>
                            <w:bookmarkStart w:id="974" w:name="_Toc103884718"/>
                            <w:bookmarkStart w:id="975" w:name="_Toc103886075"/>
                            <w:bookmarkStart w:id="976" w:name="_Toc104374059"/>
                            <w:bookmarkStart w:id="977" w:name="_Toc105761130"/>
                            <w:bookmarkStart w:id="978" w:name="_Toc114220264"/>
                            <w:bookmarkStart w:id="979" w:name="_Toc115175958"/>
                            <w:bookmarkStart w:id="980" w:name="_Toc122085539"/>
                            <w:bookmarkStart w:id="981" w:name="_Toc122595366"/>
                            <w:bookmarkStart w:id="982" w:name="_Toc150864605"/>
                            <w:bookmarkStart w:id="983" w:name="_Toc162032301"/>
                            <w:bookmarkStart w:id="984" w:name="_Toc163124274"/>
                            <w:r>
                              <w:rPr>
                                <w:rFonts w:ascii="Verdana" w:hAnsi="Verdana"/>
                                <w:sz w:val="40"/>
                              </w:rPr>
                              <w:t>WEBSITE ESTABLISHMENT</w:t>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tc>
                      </w:tr>
                    </w:tbl>
                    <w:p w14:paraId="5B394C34" w14:textId="77777777" w:rsidR="0048760F" w:rsidRDefault="0048760F" w:rsidP="005014F5">
                      <w:pPr>
                        <w:pStyle w:val="Title"/>
                        <w:jc w:val="right"/>
                      </w:pPr>
                    </w:p>
                    <w:p w14:paraId="402D4021"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2781F93" w14:textId="77777777">
                        <w:tc>
                          <w:tcPr>
                            <w:tcW w:w="10350" w:type="dxa"/>
                          </w:tcPr>
                          <w:p w14:paraId="230218A4"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985" w:name="_Toc98471035"/>
                            <w:bookmarkStart w:id="986" w:name="_Toc99717373"/>
                            <w:bookmarkStart w:id="987" w:name="_Toc99962558"/>
                            <w:bookmarkStart w:id="988" w:name="_Toc99972811"/>
                            <w:bookmarkStart w:id="989" w:name="_Toc100146156"/>
                            <w:bookmarkStart w:id="990" w:name="_Toc101511394"/>
                            <w:bookmarkStart w:id="991" w:name="_Toc101907244"/>
                            <w:bookmarkStart w:id="992" w:name="_Toc102041974"/>
                            <w:bookmarkStart w:id="993" w:name="_Toc103161101"/>
                            <w:bookmarkStart w:id="994" w:name="_Toc103161383"/>
                            <w:bookmarkStart w:id="995" w:name="_Toc103884719"/>
                            <w:bookmarkStart w:id="996" w:name="_Toc103886076"/>
                            <w:bookmarkStart w:id="997" w:name="_Toc104374060"/>
                            <w:bookmarkStart w:id="998" w:name="_Toc105761131"/>
                            <w:bookmarkStart w:id="999" w:name="_Toc114220265"/>
                            <w:bookmarkStart w:id="1000" w:name="_Toc115175959"/>
                            <w:bookmarkStart w:id="1001" w:name="_Toc122085540"/>
                            <w:bookmarkStart w:id="1002" w:name="_Toc122595367"/>
                            <w:bookmarkStart w:id="1003" w:name="_Toc150864606"/>
                            <w:bookmarkStart w:id="1004" w:name="_Toc162032302"/>
                            <w:bookmarkStart w:id="1005" w:name="_Toc163124275"/>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tc>
                      </w:tr>
                      <w:tr w:rsidR="0048760F" w14:paraId="022AA96B" w14:textId="77777777">
                        <w:tc>
                          <w:tcPr>
                            <w:tcW w:w="10350" w:type="dxa"/>
                            <w:tcBorders>
                              <w:top w:val="single" w:sz="18" w:space="0" w:color="auto"/>
                              <w:bottom w:val="single" w:sz="18" w:space="0" w:color="auto"/>
                            </w:tcBorders>
                          </w:tcPr>
                          <w:p w14:paraId="756015A1" w14:textId="77777777" w:rsidR="0048760F" w:rsidRPr="006527A2" w:rsidRDefault="0048760F" w:rsidP="001C3C62">
                            <w:pPr>
                              <w:pStyle w:val="Title"/>
                              <w:spacing w:before="0"/>
                              <w:ind w:right="-115"/>
                            </w:pPr>
                            <w:bookmarkStart w:id="1006" w:name="_Toc98471036"/>
                            <w:bookmarkStart w:id="1007" w:name="_Toc99717374"/>
                            <w:bookmarkStart w:id="1008" w:name="_Toc99962559"/>
                            <w:bookmarkStart w:id="1009" w:name="_Toc99972812"/>
                            <w:bookmarkStart w:id="1010" w:name="_Toc100146157"/>
                            <w:bookmarkStart w:id="1011" w:name="_Toc101511395"/>
                            <w:bookmarkStart w:id="1012" w:name="_Toc101907245"/>
                            <w:bookmarkStart w:id="1013" w:name="_Toc102041975"/>
                            <w:bookmarkStart w:id="1014" w:name="_Toc103161102"/>
                            <w:bookmarkStart w:id="1015" w:name="_Toc103161384"/>
                            <w:bookmarkStart w:id="1016" w:name="_Toc103884720"/>
                            <w:bookmarkStart w:id="1017" w:name="_Toc103886077"/>
                            <w:bookmarkStart w:id="1018" w:name="_Toc104374061"/>
                            <w:bookmarkStart w:id="1019" w:name="_Toc105761132"/>
                            <w:bookmarkStart w:id="1020" w:name="_Toc114220266"/>
                            <w:bookmarkStart w:id="1021" w:name="_Toc115175960"/>
                            <w:bookmarkStart w:id="1022" w:name="_Toc122085541"/>
                            <w:bookmarkStart w:id="1023" w:name="_Toc122595368"/>
                            <w:bookmarkStart w:id="1024" w:name="_Toc150864607"/>
                            <w:bookmarkStart w:id="1025" w:name="_Toc162032303"/>
                            <w:bookmarkStart w:id="1026" w:name="_Toc163124276"/>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roofErr w:type="gramEnd"/>
                          </w:p>
                        </w:tc>
                      </w:tr>
                      <w:tr w:rsidR="0048760F" w14:paraId="015A2926" w14:textId="77777777">
                        <w:tc>
                          <w:tcPr>
                            <w:tcW w:w="10350" w:type="dxa"/>
                          </w:tcPr>
                          <w:p w14:paraId="39B21EF3" w14:textId="77777777" w:rsidR="0048760F" w:rsidRDefault="0048760F" w:rsidP="001C3C62">
                            <w:pPr>
                              <w:pStyle w:val="Title"/>
                              <w:spacing w:before="0"/>
                              <w:ind w:right="-115"/>
                            </w:pPr>
                          </w:p>
                        </w:tc>
                      </w:tr>
                    </w:tbl>
                    <w:p w14:paraId="7AE94B40" w14:textId="77777777" w:rsidR="0048760F" w:rsidRDefault="0048760F" w:rsidP="005014F5">
                      <w:pPr>
                        <w:pStyle w:val="Title"/>
                        <w:jc w:val="right"/>
                      </w:pPr>
                    </w:p>
                    <w:p w14:paraId="62F8DC25"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44B98D99" w14:textId="77777777">
                        <w:tc>
                          <w:tcPr>
                            <w:tcW w:w="10350" w:type="dxa"/>
                          </w:tcPr>
                          <w:p w14:paraId="0022739A" w14:textId="77777777" w:rsidR="0048760F" w:rsidRDefault="0048760F" w:rsidP="0064763A">
                            <w:pPr>
                              <w:pStyle w:val="Title"/>
                              <w:spacing w:after="0" w:line="360" w:lineRule="auto"/>
                              <w:ind w:right="-108"/>
                              <w:jc w:val="center"/>
                              <w:rPr>
                                <w:rFonts w:ascii="Verdana" w:hAnsi="Verdana"/>
                                <w:sz w:val="40"/>
                              </w:rPr>
                            </w:pPr>
                            <w:bookmarkStart w:id="1027" w:name="_Toc98471037"/>
                            <w:bookmarkStart w:id="1028" w:name="_Toc99717375"/>
                            <w:bookmarkStart w:id="1029" w:name="_Toc99962560"/>
                            <w:bookmarkStart w:id="1030" w:name="_Toc99972813"/>
                            <w:bookmarkStart w:id="1031" w:name="_Toc100146158"/>
                            <w:bookmarkStart w:id="1032" w:name="_Toc101511396"/>
                            <w:bookmarkStart w:id="1033" w:name="_Toc101907246"/>
                            <w:bookmarkStart w:id="1034" w:name="_Toc102041976"/>
                            <w:bookmarkStart w:id="1035" w:name="_Toc103161103"/>
                            <w:bookmarkStart w:id="1036" w:name="_Toc103161385"/>
                            <w:bookmarkStart w:id="1037" w:name="_Toc103884721"/>
                            <w:bookmarkStart w:id="1038" w:name="_Toc103886078"/>
                            <w:bookmarkStart w:id="1039" w:name="_Toc104374062"/>
                            <w:bookmarkStart w:id="1040" w:name="_Toc105761133"/>
                            <w:bookmarkStart w:id="1041" w:name="_Toc114220267"/>
                            <w:bookmarkStart w:id="1042" w:name="_Toc115175961"/>
                            <w:bookmarkStart w:id="1043" w:name="_Toc122085542"/>
                            <w:bookmarkStart w:id="1044" w:name="_Toc122595369"/>
                            <w:bookmarkStart w:id="1045" w:name="_Toc150864608"/>
                            <w:bookmarkStart w:id="1046" w:name="_Toc162032304"/>
                            <w:bookmarkStart w:id="1047" w:name="_Toc163124277"/>
                            <w:r>
                              <w:rPr>
                                <w:rFonts w:ascii="Verdana" w:eastAsia="Verdana" w:hAnsi="Verdana" w:cs="Verdana"/>
                                <w:position w:val="-1"/>
                                <w:sz w:val="40"/>
                                <w:szCs w:val="40"/>
                              </w:rPr>
                              <w:t>BUSINESS REQUIREMENT</w:t>
                            </w:r>
                            <w:r>
                              <w:rPr>
                                <w:rFonts w:ascii="Verdana" w:hAnsi="Verdana"/>
                                <w:sz w:val="40"/>
                              </w:rPr>
                              <w:t xml:space="preserve"> DOCUMENT</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tc>
                      </w:tr>
                      <w:tr w:rsidR="0048760F" w14:paraId="6B389D42" w14:textId="77777777">
                        <w:tc>
                          <w:tcPr>
                            <w:tcW w:w="10350" w:type="dxa"/>
                            <w:tcBorders>
                              <w:top w:val="single" w:sz="18" w:space="0" w:color="auto"/>
                              <w:bottom w:val="single" w:sz="18" w:space="0" w:color="auto"/>
                            </w:tcBorders>
                          </w:tcPr>
                          <w:p w14:paraId="1D79F855" w14:textId="77777777" w:rsidR="0048760F" w:rsidRPr="006527A2" w:rsidRDefault="0048760F" w:rsidP="00F374CC">
                            <w:pPr>
                              <w:pStyle w:val="Title"/>
                              <w:spacing w:after="0" w:line="360" w:lineRule="auto"/>
                              <w:ind w:right="-115"/>
                              <w:jc w:val="center"/>
                            </w:pPr>
                            <w:bookmarkStart w:id="1048" w:name="_Toc98471038"/>
                            <w:bookmarkStart w:id="1049" w:name="_Toc99717376"/>
                            <w:bookmarkStart w:id="1050" w:name="_Toc99962561"/>
                            <w:bookmarkStart w:id="1051" w:name="_Toc99972814"/>
                            <w:bookmarkStart w:id="1052" w:name="_Toc100146159"/>
                            <w:bookmarkStart w:id="1053" w:name="_Toc101511397"/>
                            <w:bookmarkStart w:id="1054" w:name="_Toc101907247"/>
                            <w:bookmarkStart w:id="1055" w:name="_Toc102041977"/>
                            <w:bookmarkStart w:id="1056" w:name="_Toc103161104"/>
                            <w:bookmarkStart w:id="1057" w:name="_Toc103161386"/>
                            <w:bookmarkStart w:id="1058" w:name="_Toc103884722"/>
                            <w:bookmarkStart w:id="1059" w:name="_Toc103886079"/>
                            <w:bookmarkStart w:id="1060" w:name="_Toc104374063"/>
                            <w:bookmarkStart w:id="1061" w:name="_Toc105761134"/>
                            <w:bookmarkStart w:id="1062" w:name="_Toc114220268"/>
                            <w:bookmarkStart w:id="1063" w:name="_Toc115175962"/>
                            <w:bookmarkStart w:id="1064" w:name="_Toc122085543"/>
                            <w:bookmarkStart w:id="1065" w:name="_Toc122595370"/>
                            <w:bookmarkStart w:id="1066" w:name="_Toc150864609"/>
                            <w:bookmarkStart w:id="1067" w:name="_Toc162032305"/>
                            <w:bookmarkStart w:id="1068" w:name="_Toc163124278"/>
                            <w:r w:rsidRPr="00CE326D">
                              <w:rPr>
                                <w:rFonts w:ascii="Verdana" w:hAnsi="Verdana"/>
                                <w:sz w:val="40"/>
                              </w:rPr>
                              <w:t>PLANT BREEDERS RIGHTS REGISTRY</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p>
                        </w:tc>
                      </w:tr>
                      <w:tr w:rsidR="0048760F" w14:paraId="738532E4" w14:textId="77777777">
                        <w:tc>
                          <w:tcPr>
                            <w:tcW w:w="10350" w:type="dxa"/>
                          </w:tcPr>
                          <w:p w14:paraId="75F5D8A5" w14:textId="77777777" w:rsidR="0048760F" w:rsidRDefault="0048760F" w:rsidP="0064763A">
                            <w:pPr>
                              <w:pStyle w:val="Title"/>
                              <w:spacing w:after="0" w:line="360" w:lineRule="auto"/>
                              <w:ind w:right="-115"/>
                              <w:jc w:val="center"/>
                            </w:pPr>
                            <w:bookmarkStart w:id="1069" w:name="_Toc98471039"/>
                            <w:bookmarkStart w:id="1070" w:name="_Toc99717377"/>
                            <w:bookmarkStart w:id="1071" w:name="_Toc99962562"/>
                            <w:bookmarkStart w:id="1072" w:name="_Toc99972815"/>
                            <w:bookmarkStart w:id="1073" w:name="_Toc100146160"/>
                            <w:bookmarkStart w:id="1074" w:name="_Toc101511398"/>
                            <w:bookmarkStart w:id="1075" w:name="_Toc101907248"/>
                            <w:bookmarkStart w:id="1076" w:name="_Toc102041978"/>
                            <w:bookmarkStart w:id="1077" w:name="_Toc103161105"/>
                            <w:bookmarkStart w:id="1078" w:name="_Toc103161387"/>
                            <w:bookmarkStart w:id="1079" w:name="_Toc103884723"/>
                            <w:bookmarkStart w:id="1080" w:name="_Toc103886080"/>
                            <w:bookmarkStart w:id="1081" w:name="_Toc104374064"/>
                            <w:bookmarkStart w:id="1082" w:name="_Toc105761135"/>
                            <w:bookmarkStart w:id="1083" w:name="_Toc114220269"/>
                            <w:bookmarkStart w:id="1084" w:name="_Toc115175963"/>
                            <w:bookmarkStart w:id="1085" w:name="_Toc122085544"/>
                            <w:bookmarkStart w:id="1086" w:name="_Toc122595371"/>
                            <w:bookmarkStart w:id="1087" w:name="_Toc150864610"/>
                            <w:bookmarkStart w:id="1088" w:name="_Toc162032306"/>
                            <w:bookmarkStart w:id="1089" w:name="_Toc163124279"/>
                            <w:r>
                              <w:rPr>
                                <w:rFonts w:ascii="Verdana" w:hAnsi="Verdana"/>
                                <w:sz w:val="40"/>
                              </w:rPr>
                              <w:t>WEBSITE ESTABLISHMENT</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p>
                        </w:tc>
                      </w:tr>
                    </w:tbl>
                    <w:p w14:paraId="57FE45E5" w14:textId="77777777" w:rsidR="0048760F" w:rsidRDefault="0048760F" w:rsidP="005014F5">
                      <w:pPr>
                        <w:pStyle w:val="Title"/>
                        <w:jc w:val="right"/>
                      </w:pPr>
                    </w:p>
                    <w:p w14:paraId="50CC3FC7"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0A3A45B1" w14:textId="77777777">
                        <w:tc>
                          <w:tcPr>
                            <w:tcW w:w="10350" w:type="dxa"/>
                          </w:tcPr>
                          <w:p w14:paraId="46B78A1D"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1090" w:name="_Toc98471040"/>
                            <w:bookmarkStart w:id="1091" w:name="_Toc99717378"/>
                            <w:bookmarkStart w:id="1092" w:name="_Toc99962563"/>
                            <w:bookmarkStart w:id="1093" w:name="_Toc99972816"/>
                            <w:bookmarkStart w:id="1094" w:name="_Toc100146161"/>
                            <w:bookmarkStart w:id="1095" w:name="_Toc101511399"/>
                            <w:bookmarkStart w:id="1096" w:name="_Toc101907249"/>
                            <w:bookmarkStart w:id="1097" w:name="_Toc102041979"/>
                            <w:bookmarkStart w:id="1098" w:name="_Toc103161106"/>
                            <w:bookmarkStart w:id="1099" w:name="_Toc103161388"/>
                            <w:bookmarkStart w:id="1100" w:name="_Toc103884724"/>
                            <w:bookmarkStart w:id="1101" w:name="_Toc103886081"/>
                            <w:bookmarkStart w:id="1102" w:name="_Toc104374065"/>
                            <w:bookmarkStart w:id="1103" w:name="_Toc105761136"/>
                            <w:bookmarkStart w:id="1104" w:name="_Toc114220270"/>
                            <w:bookmarkStart w:id="1105" w:name="_Toc115175964"/>
                            <w:bookmarkStart w:id="1106" w:name="_Toc122085545"/>
                            <w:bookmarkStart w:id="1107" w:name="_Toc122595372"/>
                            <w:bookmarkStart w:id="1108" w:name="_Toc150864611"/>
                            <w:bookmarkStart w:id="1109" w:name="_Toc162032307"/>
                            <w:bookmarkStart w:id="1110" w:name="_Toc16312428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p>
                        </w:tc>
                      </w:tr>
                      <w:tr w:rsidR="0048760F" w14:paraId="53A299AE" w14:textId="77777777">
                        <w:tc>
                          <w:tcPr>
                            <w:tcW w:w="10350" w:type="dxa"/>
                            <w:tcBorders>
                              <w:top w:val="single" w:sz="18" w:space="0" w:color="auto"/>
                              <w:bottom w:val="single" w:sz="18" w:space="0" w:color="auto"/>
                            </w:tcBorders>
                          </w:tcPr>
                          <w:p w14:paraId="789051E4" w14:textId="77777777" w:rsidR="0048760F" w:rsidRPr="006527A2" w:rsidRDefault="0048760F" w:rsidP="001C3C62">
                            <w:pPr>
                              <w:pStyle w:val="Title"/>
                              <w:spacing w:before="0"/>
                              <w:ind w:right="-115"/>
                            </w:pPr>
                            <w:bookmarkStart w:id="1111" w:name="_Toc98471041"/>
                            <w:bookmarkStart w:id="1112" w:name="_Toc99717379"/>
                            <w:bookmarkStart w:id="1113" w:name="_Toc99962564"/>
                            <w:bookmarkStart w:id="1114" w:name="_Toc99972817"/>
                            <w:bookmarkStart w:id="1115" w:name="_Toc100146162"/>
                            <w:bookmarkStart w:id="1116" w:name="_Toc101511400"/>
                            <w:bookmarkStart w:id="1117" w:name="_Toc101907250"/>
                            <w:bookmarkStart w:id="1118" w:name="_Toc102041980"/>
                            <w:bookmarkStart w:id="1119" w:name="_Toc103161107"/>
                            <w:bookmarkStart w:id="1120" w:name="_Toc103161389"/>
                            <w:bookmarkStart w:id="1121" w:name="_Toc103884725"/>
                            <w:bookmarkStart w:id="1122" w:name="_Toc103886082"/>
                            <w:bookmarkStart w:id="1123" w:name="_Toc104374066"/>
                            <w:bookmarkStart w:id="1124" w:name="_Toc105761137"/>
                            <w:bookmarkStart w:id="1125" w:name="_Toc114220271"/>
                            <w:bookmarkStart w:id="1126" w:name="_Toc115175965"/>
                            <w:bookmarkStart w:id="1127" w:name="_Toc122085546"/>
                            <w:bookmarkStart w:id="1128" w:name="_Toc122595373"/>
                            <w:bookmarkStart w:id="1129" w:name="_Toc150864612"/>
                            <w:bookmarkStart w:id="1130" w:name="_Toc162032308"/>
                            <w:bookmarkStart w:id="1131" w:name="_Toc16312428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roofErr w:type="gramEnd"/>
                          </w:p>
                        </w:tc>
                      </w:tr>
                      <w:tr w:rsidR="0048760F" w14:paraId="1AC3CC9F" w14:textId="77777777">
                        <w:tc>
                          <w:tcPr>
                            <w:tcW w:w="10350" w:type="dxa"/>
                          </w:tcPr>
                          <w:p w14:paraId="1FEE79CF" w14:textId="77777777" w:rsidR="0048760F" w:rsidRDefault="0048760F" w:rsidP="001C3C62">
                            <w:pPr>
                              <w:pStyle w:val="Title"/>
                              <w:spacing w:before="0"/>
                              <w:ind w:right="-115"/>
                            </w:pPr>
                          </w:p>
                        </w:tc>
                      </w:tr>
                    </w:tbl>
                    <w:p w14:paraId="648DC21B" w14:textId="77777777" w:rsidR="0048760F" w:rsidRDefault="0048760F" w:rsidP="005014F5">
                      <w:pPr>
                        <w:pStyle w:val="Title"/>
                        <w:jc w:val="right"/>
                      </w:pPr>
                    </w:p>
                    <w:p w14:paraId="2D5C778D"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A912755" w14:textId="77777777">
                        <w:tc>
                          <w:tcPr>
                            <w:tcW w:w="10350" w:type="dxa"/>
                          </w:tcPr>
                          <w:p w14:paraId="4F632BB9" w14:textId="77777777" w:rsidR="0048760F" w:rsidRDefault="0048760F" w:rsidP="0064763A">
                            <w:pPr>
                              <w:pStyle w:val="Title"/>
                              <w:spacing w:after="0" w:line="360" w:lineRule="auto"/>
                              <w:ind w:right="-108"/>
                              <w:jc w:val="center"/>
                              <w:rPr>
                                <w:rFonts w:ascii="Verdana" w:hAnsi="Verdana"/>
                                <w:sz w:val="40"/>
                              </w:rPr>
                            </w:pPr>
                            <w:bookmarkStart w:id="1132" w:name="_Toc98471042"/>
                            <w:bookmarkStart w:id="1133" w:name="_Toc99717380"/>
                            <w:bookmarkStart w:id="1134" w:name="_Toc99962565"/>
                            <w:bookmarkStart w:id="1135" w:name="_Toc99972818"/>
                            <w:bookmarkStart w:id="1136" w:name="_Toc100146163"/>
                            <w:bookmarkStart w:id="1137" w:name="_Toc101511401"/>
                            <w:bookmarkStart w:id="1138" w:name="_Toc101907251"/>
                            <w:bookmarkStart w:id="1139" w:name="_Toc102041981"/>
                            <w:bookmarkStart w:id="1140" w:name="_Toc103161108"/>
                            <w:bookmarkStart w:id="1141" w:name="_Toc103161390"/>
                            <w:bookmarkStart w:id="1142" w:name="_Toc103884726"/>
                            <w:bookmarkStart w:id="1143" w:name="_Toc103886083"/>
                            <w:bookmarkStart w:id="1144" w:name="_Toc104374067"/>
                            <w:bookmarkStart w:id="1145" w:name="_Toc105761138"/>
                            <w:bookmarkStart w:id="1146" w:name="_Toc114220272"/>
                            <w:bookmarkStart w:id="1147" w:name="_Toc115175966"/>
                            <w:bookmarkStart w:id="1148" w:name="_Toc122085547"/>
                            <w:bookmarkStart w:id="1149" w:name="_Toc122595374"/>
                            <w:bookmarkStart w:id="1150" w:name="_Toc150864613"/>
                            <w:bookmarkStart w:id="1151" w:name="_Toc162032309"/>
                            <w:bookmarkStart w:id="1152" w:name="_Toc163124282"/>
                            <w:r>
                              <w:rPr>
                                <w:rFonts w:ascii="Verdana" w:eastAsia="Verdana" w:hAnsi="Verdana" w:cs="Verdana"/>
                                <w:position w:val="-1"/>
                                <w:sz w:val="40"/>
                                <w:szCs w:val="40"/>
                              </w:rPr>
                              <w:t>BUSINESS REQUIREMENT</w:t>
                            </w:r>
                            <w:r>
                              <w:rPr>
                                <w:rFonts w:ascii="Verdana" w:hAnsi="Verdana"/>
                                <w:sz w:val="40"/>
                              </w:rPr>
                              <w:t xml:space="preserve"> DOCUMENT</w:t>
                            </w:r>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tc>
                      </w:tr>
                      <w:tr w:rsidR="0048760F" w14:paraId="6D668DEE" w14:textId="77777777">
                        <w:tc>
                          <w:tcPr>
                            <w:tcW w:w="10350" w:type="dxa"/>
                            <w:tcBorders>
                              <w:top w:val="single" w:sz="18" w:space="0" w:color="auto"/>
                              <w:bottom w:val="single" w:sz="18" w:space="0" w:color="auto"/>
                            </w:tcBorders>
                          </w:tcPr>
                          <w:p w14:paraId="1D9EBA87" w14:textId="77777777" w:rsidR="0048760F" w:rsidRPr="006527A2" w:rsidRDefault="0048760F" w:rsidP="00F374CC">
                            <w:pPr>
                              <w:pStyle w:val="Title"/>
                              <w:spacing w:after="0" w:line="360" w:lineRule="auto"/>
                              <w:ind w:right="-115"/>
                              <w:jc w:val="center"/>
                            </w:pPr>
                            <w:bookmarkStart w:id="1153" w:name="_Toc98471043"/>
                            <w:bookmarkStart w:id="1154" w:name="_Toc99717381"/>
                            <w:bookmarkStart w:id="1155" w:name="_Toc99962566"/>
                            <w:bookmarkStart w:id="1156" w:name="_Toc99972819"/>
                            <w:bookmarkStart w:id="1157" w:name="_Toc100146164"/>
                            <w:bookmarkStart w:id="1158" w:name="_Toc101511402"/>
                            <w:bookmarkStart w:id="1159" w:name="_Toc101907252"/>
                            <w:bookmarkStart w:id="1160" w:name="_Toc102041982"/>
                            <w:bookmarkStart w:id="1161" w:name="_Toc103161109"/>
                            <w:bookmarkStart w:id="1162" w:name="_Toc103161391"/>
                            <w:bookmarkStart w:id="1163" w:name="_Toc103884727"/>
                            <w:bookmarkStart w:id="1164" w:name="_Toc103886084"/>
                            <w:bookmarkStart w:id="1165" w:name="_Toc104374068"/>
                            <w:bookmarkStart w:id="1166" w:name="_Toc105761139"/>
                            <w:bookmarkStart w:id="1167" w:name="_Toc114220273"/>
                            <w:bookmarkStart w:id="1168" w:name="_Toc115175967"/>
                            <w:bookmarkStart w:id="1169" w:name="_Toc122085548"/>
                            <w:bookmarkStart w:id="1170" w:name="_Toc122595375"/>
                            <w:bookmarkStart w:id="1171" w:name="_Toc150864614"/>
                            <w:bookmarkStart w:id="1172" w:name="_Toc162032310"/>
                            <w:bookmarkStart w:id="1173" w:name="_Toc163124283"/>
                            <w:r w:rsidRPr="00CE326D">
                              <w:rPr>
                                <w:rFonts w:ascii="Verdana" w:hAnsi="Verdana"/>
                                <w:sz w:val="40"/>
                              </w:rPr>
                              <w:t>PLANT BREEDERS RIGHTS REGISTRY</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p>
                        </w:tc>
                      </w:tr>
                      <w:tr w:rsidR="0048760F" w14:paraId="7FA8B0CD" w14:textId="77777777">
                        <w:tc>
                          <w:tcPr>
                            <w:tcW w:w="10350" w:type="dxa"/>
                          </w:tcPr>
                          <w:p w14:paraId="125FC8D8" w14:textId="77777777" w:rsidR="0048760F" w:rsidRDefault="0048760F" w:rsidP="0064763A">
                            <w:pPr>
                              <w:pStyle w:val="Title"/>
                              <w:spacing w:after="0" w:line="360" w:lineRule="auto"/>
                              <w:ind w:right="-115"/>
                              <w:jc w:val="center"/>
                            </w:pPr>
                            <w:bookmarkStart w:id="1174" w:name="_Toc98471044"/>
                            <w:bookmarkStart w:id="1175" w:name="_Toc99717382"/>
                            <w:bookmarkStart w:id="1176" w:name="_Toc99962567"/>
                            <w:bookmarkStart w:id="1177" w:name="_Toc99972820"/>
                            <w:bookmarkStart w:id="1178" w:name="_Toc100146165"/>
                            <w:bookmarkStart w:id="1179" w:name="_Toc101511403"/>
                            <w:bookmarkStart w:id="1180" w:name="_Toc101907253"/>
                            <w:bookmarkStart w:id="1181" w:name="_Toc102041983"/>
                            <w:bookmarkStart w:id="1182" w:name="_Toc103161110"/>
                            <w:bookmarkStart w:id="1183" w:name="_Toc103161392"/>
                            <w:bookmarkStart w:id="1184" w:name="_Toc103884728"/>
                            <w:bookmarkStart w:id="1185" w:name="_Toc103886085"/>
                            <w:bookmarkStart w:id="1186" w:name="_Toc104374069"/>
                            <w:bookmarkStart w:id="1187" w:name="_Toc105761140"/>
                            <w:bookmarkStart w:id="1188" w:name="_Toc114220274"/>
                            <w:bookmarkStart w:id="1189" w:name="_Toc115175968"/>
                            <w:bookmarkStart w:id="1190" w:name="_Toc122085549"/>
                            <w:bookmarkStart w:id="1191" w:name="_Toc122595376"/>
                            <w:bookmarkStart w:id="1192" w:name="_Toc150864615"/>
                            <w:bookmarkStart w:id="1193" w:name="_Toc162032311"/>
                            <w:bookmarkStart w:id="1194" w:name="_Toc163124284"/>
                            <w:r>
                              <w:rPr>
                                <w:rFonts w:ascii="Verdana" w:hAnsi="Verdana"/>
                                <w:sz w:val="40"/>
                              </w:rPr>
                              <w:t>WEBSITE ESTABLISHMENT</w:t>
                            </w:r>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tc>
                      </w:tr>
                    </w:tbl>
                    <w:p w14:paraId="05939A5E" w14:textId="77777777" w:rsidR="0048760F" w:rsidRDefault="0048760F" w:rsidP="005014F5">
                      <w:pPr>
                        <w:pStyle w:val="Title"/>
                        <w:jc w:val="right"/>
                      </w:pPr>
                    </w:p>
                    <w:p w14:paraId="0A95BF3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7A7DD83F" w14:textId="77777777">
                        <w:tc>
                          <w:tcPr>
                            <w:tcW w:w="10350" w:type="dxa"/>
                          </w:tcPr>
                          <w:p w14:paraId="2DD5B497"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1195" w:name="_Toc98471045"/>
                            <w:bookmarkStart w:id="1196" w:name="_Toc99717383"/>
                            <w:bookmarkStart w:id="1197" w:name="_Toc99962568"/>
                            <w:bookmarkStart w:id="1198" w:name="_Toc99972821"/>
                            <w:bookmarkStart w:id="1199" w:name="_Toc100146166"/>
                            <w:bookmarkStart w:id="1200" w:name="_Toc101511404"/>
                            <w:bookmarkStart w:id="1201" w:name="_Toc101907254"/>
                            <w:bookmarkStart w:id="1202" w:name="_Toc102041984"/>
                            <w:bookmarkStart w:id="1203" w:name="_Toc103161111"/>
                            <w:bookmarkStart w:id="1204" w:name="_Toc103161393"/>
                            <w:bookmarkStart w:id="1205" w:name="_Toc103884729"/>
                            <w:bookmarkStart w:id="1206" w:name="_Toc103886086"/>
                            <w:bookmarkStart w:id="1207" w:name="_Toc104374070"/>
                            <w:bookmarkStart w:id="1208" w:name="_Toc105761141"/>
                            <w:bookmarkStart w:id="1209" w:name="_Toc114220275"/>
                            <w:bookmarkStart w:id="1210" w:name="_Toc115175969"/>
                            <w:bookmarkStart w:id="1211" w:name="_Toc122085550"/>
                            <w:bookmarkStart w:id="1212" w:name="_Toc122595377"/>
                            <w:bookmarkStart w:id="1213" w:name="_Toc150864616"/>
                            <w:bookmarkStart w:id="1214" w:name="_Toc162032312"/>
                            <w:bookmarkStart w:id="1215" w:name="_Toc163124285"/>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tc>
                      </w:tr>
                      <w:tr w:rsidR="0048760F" w14:paraId="05383E0A" w14:textId="77777777">
                        <w:tc>
                          <w:tcPr>
                            <w:tcW w:w="10350" w:type="dxa"/>
                            <w:tcBorders>
                              <w:top w:val="single" w:sz="18" w:space="0" w:color="auto"/>
                              <w:bottom w:val="single" w:sz="18" w:space="0" w:color="auto"/>
                            </w:tcBorders>
                          </w:tcPr>
                          <w:p w14:paraId="48DDEF75" w14:textId="77777777" w:rsidR="0048760F" w:rsidRPr="006527A2" w:rsidRDefault="0048760F" w:rsidP="001C3C62">
                            <w:pPr>
                              <w:pStyle w:val="Title"/>
                              <w:spacing w:before="0"/>
                              <w:ind w:right="-115"/>
                            </w:pPr>
                            <w:bookmarkStart w:id="1216" w:name="_Toc98471046"/>
                            <w:bookmarkStart w:id="1217" w:name="_Toc99717384"/>
                            <w:bookmarkStart w:id="1218" w:name="_Toc99962569"/>
                            <w:bookmarkStart w:id="1219" w:name="_Toc99972822"/>
                            <w:bookmarkStart w:id="1220" w:name="_Toc100146167"/>
                            <w:bookmarkStart w:id="1221" w:name="_Toc101511405"/>
                            <w:bookmarkStart w:id="1222" w:name="_Toc101907255"/>
                            <w:bookmarkStart w:id="1223" w:name="_Toc102041985"/>
                            <w:bookmarkStart w:id="1224" w:name="_Toc103161112"/>
                            <w:bookmarkStart w:id="1225" w:name="_Toc103161394"/>
                            <w:bookmarkStart w:id="1226" w:name="_Toc103884730"/>
                            <w:bookmarkStart w:id="1227" w:name="_Toc103886087"/>
                            <w:bookmarkStart w:id="1228" w:name="_Toc104374071"/>
                            <w:bookmarkStart w:id="1229" w:name="_Toc105761142"/>
                            <w:bookmarkStart w:id="1230" w:name="_Toc114220276"/>
                            <w:bookmarkStart w:id="1231" w:name="_Toc115175970"/>
                            <w:bookmarkStart w:id="1232" w:name="_Toc122085551"/>
                            <w:bookmarkStart w:id="1233" w:name="_Toc122595378"/>
                            <w:bookmarkStart w:id="1234" w:name="_Toc150864617"/>
                            <w:bookmarkStart w:id="1235" w:name="_Toc162032313"/>
                            <w:bookmarkStart w:id="1236" w:name="_Toc163124286"/>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roofErr w:type="gramEnd"/>
                          </w:p>
                        </w:tc>
                      </w:tr>
                      <w:tr w:rsidR="0048760F" w14:paraId="6AE86248" w14:textId="77777777">
                        <w:tc>
                          <w:tcPr>
                            <w:tcW w:w="10350" w:type="dxa"/>
                          </w:tcPr>
                          <w:p w14:paraId="59B0B3A3" w14:textId="77777777" w:rsidR="0048760F" w:rsidRDefault="0048760F" w:rsidP="001C3C62">
                            <w:pPr>
                              <w:pStyle w:val="Title"/>
                              <w:spacing w:before="0"/>
                              <w:ind w:right="-115"/>
                            </w:pPr>
                          </w:p>
                        </w:tc>
                      </w:tr>
                    </w:tbl>
                    <w:p w14:paraId="700F5DD6" w14:textId="77777777" w:rsidR="0048760F" w:rsidRDefault="0048760F" w:rsidP="005014F5">
                      <w:pPr>
                        <w:pStyle w:val="Title"/>
                        <w:jc w:val="right"/>
                      </w:pPr>
                    </w:p>
                    <w:p w14:paraId="188FDA5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75C9AFA0" w14:textId="77777777">
                        <w:tc>
                          <w:tcPr>
                            <w:tcW w:w="10350" w:type="dxa"/>
                          </w:tcPr>
                          <w:p w14:paraId="61B848B2" w14:textId="77777777" w:rsidR="0048760F" w:rsidRDefault="0048760F" w:rsidP="0064763A">
                            <w:pPr>
                              <w:pStyle w:val="Title"/>
                              <w:spacing w:after="0" w:line="360" w:lineRule="auto"/>
                              <w:ind w:right="-108"/>
                              <w:jc w:val="center"/>
                              <w:rPr>
                                <w:rFonts w:ascii="Verdana" w:hAnsi="Verdana"/>
                                <w:sz w:val="40"/>
                              </w:rPr>
                            </w:pPr>
                            <w:bookmarkStart w:id="1237" w:name="_Toc98471047"/>
                            <w:bookmarkStart w:id="1238" w:name="_Toc99717385"/>
                            <w:bookmarkStart w:id="1239" w:name="_Toc99962570"/>
                            <w:bookmarkStart w:id="1240" w:name="_Toc99972823"/>
                            <w:bookmarkStart w:id="1241" w:name="_Toc100146168"/>
                            <w:bookmarkStart w:id="1242" w:name="_Toc101511406"/>
                            <w:bookmarkStart w:id="1243" w:name="_Toc101907256"/>
                            <w:bookmarkStart w:id="1244" w:name="_Toc102041986"/>
                            <w:bookmarkStart w:id="1245" w:name="_Toc103161113"/>
                            <w:bookmarkStart w:id="1246" w:name="_Toc103161395"/>
                            <w:bookmarkStart w:id="1247" w:name="_Toc103884731"/>
                            <w:bookmarkStart w:id="1248" w:name="_Toc103886088"/>
                            <w:bookmarkStart w:id="1249" w:name="_Toc104374072"/>
                            <w:bookmarkStart w:id="1250" w:name="_Toc105761143"/>
                            <w:bookmarkStart w:id="1251" w:name="_Toc114220277"/>
                            <w:bookmarkStart w:id="1252" w:name="_Toc115175971"/>
                            <w:bookmarkStart w:id="1253" w:name="_Toc122085552"/>
                            <w:bookmarkStart w:id="1254" w:name="_Toc122595379"/>
                            <w:bookmarkStart w:id="1255" w:name="_Toc150864618"/>
                            <w:bookmarkStart w:id="1256" w:name="_Toc162032314"/>
                            <w:bookmarkStart w:id="1257" w:name="_Toc163124287"/>
                            <w:r>
                              <w:rPr>
                                <w:rFonts w:ascii="Verdana" w:eastAsia="Verdana" w:hAnsi="Verdana" w:cs="Verdana"/>
                                <w:position w:val="-1"/>
                                <w:sz w:val="40"/>
                                <w:szCs w:val="40"/>
                              </w:rPr>
                              <w:t>BUSINESS REQUIREMENT</w:t>
                            </w:r>
                            <w:r>
                              <w:rPr>
                                <w:rFonts w:ascii="Verdana" w:hAnsi="Verdana"/>
                                <w:sz w:val="40"/>
                              </w:rPr>
                              <w:t xml:space="preserve"> DOCUMENT</w:t>
                            </w:r>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p>
                        </w:tc>
                      </w:tr>
                      <w:tr w:rsidR="0048760F" w14:paraId="64630198" w14:textId="77777777">
                        <w:tc>
                          <w:tcPr>
                            <w:tcW w:w="10350" w:type="dxa"/>
                            <w:tcBorders>
                              <w:top w:val="single" w:sz="18" w:space="0" w:color="auto"/>
                              <w:bottom w:val="single" w:sz="18" w:space="0" w:color="auto"/>
                            </w:tcBorders>
                          </w:tcPr>
                          <w:p w14:paraId="55637A98" w14:textId="77777777" w:rsidR="0048760F" w:rsidRPr="006527A2" w:rsidRDefault="0048760F" w:rsidP="00F374CC">
                            <w:pPr>
                              <w:pStyle w:val="Title"/>
                              <w:spacing w:after="0" w:line="360" w:lineRule="auto"/>
                              <w:ind w:right="-115"/>
                              <w:jc w:val="center"/>
                            </w:pPr>
                            <w:bookmarkStart w:id="1258" w:name="_Toc98471048"/>
                            <w:bookmarkStart w:id="1259" w:name="_Toc99717386"/>
                            <w:bookmarkStart w:id="1260" w:name="_Toc99962571"/>
                            <w:bookmarkStart w:id="1261" w:name="_Toc99972824"/>
                            <w:bookmarkStart w:id="1262" w:name="_Toc100146169"/>
                            <w:bookmarkStart w:id="1263" w:name="_Toc101511407"/>
                            <w:bookmarkStart w:id="1264" w:name="_Toc101907257"/>
                            <w:bookmarkStart w:id="1265" w:name="_Toc102041987"/>
                            <w:bookmarkStart w:id="1266" w:name="_Toc103161114"/>
                            <w:bookmarkStart w:id="1267" w:name="_Toc103161396"/>
                            <w:bookmarkStart w:id="1268" w:name="_Toc103884732"/>
                            <w:bookmarkStart w:id="1269" w:name="_Toc103886089"/>
                            <w:bookmarkStart w:id="1270" w:name="_Toc104374073"/>
                            <w:bookmarkStart w:id="1271" w:name="_Toc105761144"/>
                            <w:bookmarkStart w:id="1272" w:name="_Toc114220278"/>
                            <w:bookmarkStart w:id="1273" w:name="_Toc115175972"/>
                            <w:bookmarkStart w:id="1274" w:name="_Toc122085553"/>
                            <w:bookmarkStart w:id="1275" w:name="_Toc122595380"/>
                            <w:bookmarkStart w:id="1276" w:name="_Toc150864619"/>
                            <w:bookmarkStart w:id="1277" w:name="_Toc162032315"/>
                            <w:bookmarkStart w:id="1278" w:name="_Toc163124288"/>
                            <w:r w:rsidRPr="00CE326D">
                              <w:rPr>
                                <w:rFonts w:ascii="Verdana" w:hAnsi="Verdana"/>
                                <w:sz w:val="40"/>
                              </w:rPr>
                              <w:t>PLANT BREEDERS RIGHTS REGISTRY</w:t>
                            </w:r>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tc>
                      </w:tr>
                      <w:tr w:rsidR="0048760F" w14:paraId="6984B570" w14:textId="77777777">
                        <w:tc>
                          <w:tcPr>
                            <w:tcW w:w="10350" w:type="dxa"/>
                          </w:tcPr>
                          <w:p w14:paraId="4540FF08" w14:textId="77777777" w:rsidR="0048760F" w:rsidRDefault="0048760F" w:rsidP="0064763A">
                            <w:pPr>
                              <w:pStyle w:val="Title"/>
                              <w:spacing w:after="0" w:line="360" w:lineRule="auto"/>
                              <w:ind w:right="-115"/>
                              <w:jc w:val="center"/>
                            </w:pPr>
                            <w:bookmarkStart w:id="1279" w:name="_Toc98471049"/>
                            <w:bookmarkStart w:id="1280" w:name="_Toc99717387"/>
                            <w:bookmarkStart w:id="1281" w:name="_Toc99962572"/>
                            <w:bookmarkStart w:id="1282" w:name="_Toc99972825"/>
                            <w:bookmarkStart w:id="1283" w:name="_Toc100146170"/>
                            <w:bookmarkStart w:id="1284" w:name="_Toc101511408"/>
                            <w:bookmarkStart w:id="1285" w:name="_Toc101907258"/>
                            <w:bookmarkStart w:id="1286" w:name="_Toc102041988"/>
                            <w:bookmarkStart w:id="1287" w:name="_Toc103161115"/>
                            <w:bookmarkStart w:id="1288" w:name="_Toc103161397"/>
                            <w:bookmarkStart w:id="1289" w:name="_Toc103884733"/>
                            <w:bookmarkStart w:id="1290" w:name="_Toc103886090"/>
                            <w:bookmarkStart w:id="1291" w:name="_Toc104374074"/>
                            <w:bookmarkStart w:id="1292" w:name="_Toc105761145"/>
                            <w:bookmarkStart w:id="1293" w:name="_Toc114220279"/>
                            <w:bookmarkStart w:id="1294" w:name="_Toc115175973"/>
                            <w:bookmarkStart w:id="1295" w:name="_Toc122085554"/>
                            <w:bookmarkStart w:id="1296" w:name="_Toc122595381"/>
                            <w:bookmarkStart w:id="1297" w:name="_Toc150864620"/>
                            <w:bookmarkStart w:id="1298" w:name="_Toc162032316"/>
                            <w:bookmarkStart w:id="1299" w:name="_Toc163124289"/>
                            <w:r>
                              <w:rPr>
                                <w:rFonts w:ascii="Verdana" w:hAnsi="Verdana"/>
                                <w:sz w:val="40"/>
                              </w:rPr>
                              <w:t>WEBSITE ESTABLISHMENT</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tc>
                      </w:tr>
                    </w:tbl>
                    <w:p w14:paraId="23317A3B" w14:textId="77777777" w:rsidR="0048760F" w:rsidRDefault="0048760F" w:rsidP="005014F5">
                      <w:pPr>
                        <w:pStyle w:val="Title"/>
                        <w:jc w:val="right"/>
                      </w:pPr>
                    </w:p>
                    <w:p w14:paraId="3C2AFC88"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F7D92AC" w14:textId="77777777">
                        <w:tc>
                          <w:tcPr>
                            <w:tcW w:w="10350" w:type="dxa"/>
                          </w:tcPr>
                          <w:p w14:paraId="5826B1BD"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1300" w:name="_Toc98471050"/>
                            <w:bookmarkStart w:id="1301" w:name="_Toc99717388"/>
                            <w:bookmarkStart w:id="1302" w:name="_Toc99962573"/>
                            <w:bookmarkStart w:id="1303" w:name="_Toc99972826"/>
                            <w:bookmarkStart w:id="1304" w:name="_Toc100146171"/>
                            <w:bookmarkStart w:id="1305" w:name="_Toc101511409"/>
                            <w:bookmarkStart w:id="1306" w:name="_Toc101907259"/>
                            <w:bookmarkStart w:id="1307" w:name="_Toc102041989"/>
                            <w:bookmarkStart w:id="1308" w:name="_Toc103161116"/>
                            <w:bookmarkStart w:id="1309" w:name="_Toc103161398"/>
                            <w:bookmarkStart w:id="1310" w:name="_Toc103884734"/>
                            <w:bookmarkStart w:id="1311" w:name="_Toc103886091"/>
                            <w:bookmarkStart w:id="1312" w:name="_Toc104374075"/>
                            <w:bookmarkStart w:id="1313" w:name="_Toc105761146"/>
                            <w:bookmarkStart w:id="1314" w:name="_Toc114220280"/>
                            <w:bookmarkStart w:id="1315" w:name="_Toc115175974"/>
                            <w:bookmarkStart w:id="1316" w:name="_Toc122085555"/>
                            <w:bookmarkStart w:id="1317" w:name="_Toc122595382"/>
                            <w:bookmarkStart w:id="1318" w:name="_Toc150864621"/>
                            <w:bookmarkStart w:id="1319" w:name="_Toc162032317"/>
                            <w:bookmarkStart w:id="1320" w:name="_Toc16312429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tc>
                      </w:tr>
                      <w:tr w:rsidR="0048760F" w14:paraId="54F76DA3" w14:textId="77777777">
                        <w:tc>
                          <w:tcPr>
                            <w:tcW w:w="10350" w:type="dxa"/>
                            <w:tcBorders>
                              <w:top w:val="single" w:sz="18" w:space="0" w:color="auto"/>
                              <w:bottom w:val="single" w:sz="18" w:space="0" w:color="auto"/>
                            </w:tcBorders>
                          </w:tcPr>
                          <w:p w14:paraId="6F70C9B7" w14:textId="77777777" w:rsidR="0048760F" w:rsidRPr="006527A2" w:rsidRDefault="0048760F" w:rsidP="001C3C62">
                            <w:pPr>
                              <w:pStyle w:val="Title"/>
                              <w:spacing w:before="0"/>
                              <w:ind w:right="-115"/>
                            </w:pPr>
                            <w:bookmarkStart w:id="1321" w:name="_Toc98471051"/>
                            <w:bookmarkStart w:id="1322" w:name="_Toc99717389"/>
                            <w:bookmarkStart w:id="1323" w:name="_Toc99962574"/>
                            <w:bookmarkStart w:id="1324" w:name="_Toc99972827"/>
                            <w:bookmarkStart w:id="1325" w:name="_Toc100146172"/>
                            <w:bookmarkStart w:id="1326" w:name="_Toc101511410"/>
                            <w:bookmarkStart w:id="1327" w:name="_Toc101907260"/>
                            <w:bookmarkStart w:id="1328" w:name="_Toc102041990"/>
                            <w:bookmarkStart w:id="1329" w:name="_Toc103161117"/>
                            <w:bookmarkStart w:id="1330" w:name="_Toc103161399"/>
                            <w:bookmarkStart w:id="1331" w:name="_Toc103884735"/>
                            <w:bookmarkStart w:id="1332" w:name="_Toc103886092"/>
                            <w:bookmarkStart w:id="1333" w:name="_Toc104374076"/>
                            <w:bookmarkStart w:id="1334" w:name="_Toc105761147"/>
                            <w:bookmarkStart w:id="1335" w:name="_Toc114220281"/>
                            <w:bookmarkStart w:id="1336" w:name="_Toc115175975"/>
                            <w:bookmarkStart w:id="1337" w:name="_Toc122085556"/>
                            <w:bookmarkStart w:id="1338" w:name="_Toc122595383"/>
                            <w:bookmarkStart w:id="1339" w:name="_Toc150864622"/>
                            <w:bookmarkStart w:id="1340" w:name="_Toc162032318"/>
                            <w:bookmarkStart w:id="1341" w:name="_Toc16312429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proofErr w:type="gramEnd"/>
                          </w:p>
                        </w:tc>
                      </w:tr>
                      <w:tr w:rsidR="0048760F" w14:paraId="34C48C0D" w14:textId="77777777">
                        <w:tc>
                          <w:tcPr>
                            <w:tcW w:w="10350" w:type="dxa"/>
                          </w:tcPr>
                          <w:p w14:paraId="3335DF4E" w14:textId="77777777" w:rsidR="0048760F" w:rsidRDefault="0048760F" w:rsidP="001C3C62">
                            <w:pPr>
                              <w:pStyle w:val="Title"/>
                              <w:spacing w:before="0"/>
                              <w:ind w:right="-115"/>
                            </w:pPr>
                          </w:p>
                        </w:tc>
                      </w:tr>
                    </w:tbl>
                    <w:p w14:paraId="733DAAF5" w14:textId="77777777" w:rsidR="0048760F" w:rsidRDefault="0048760F" w:rsidP="005014F5">
                      <w:pPr>
                        <w:pStyle w:val="Title"/>
                        <w:jc w:val="right"/>
                      </w:pPr>
                    </w:p>
                    <w:p w14:paraId="1FD469D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A51CCA4" w14:textId="77777777">
                        <w:tc>
                          <w:tcPr>
                            <w:tcW w:w="10350" w:type="dxa"/>
                          </w:tcPr>
                          <w:p w14:paraId="32ED7297" w14:textId="77777777" w:rsidR="0048760F" w:rsidRDefault="0048760F" w:rsidP="0064763A">
                            <w:pPr>
                              <w:pStyle w:val="Title"/>
                              <w:spacing w:after="0" w:line="360" w:lineRule="auto"/>
                              <w:ind w:right="-108"/>
                              <w:jc w:val="center"/>
                              <w:rPr>
                                <w:rFonts w:ascii="Verdana" w:hAnsi="Verdana"/>
                                <w:sz w:val="40"/>
                              </w:rPr>
                            </w:pPr>
                            <w:bookmarkStart w:id="1342" w:name="_Toc98471052"/>
                            <w:bookmarkStart w:id="1343" w:name="_Toc99717390"/>
                            <w:bookmarkStart w:id="1344" w:name="_Toc99962575"/>
                            <w:bookmarkStart w:id="1345" w:name="_Toc99972828"/>
                            <w:bookmarkStart w:id="1346" w:name="_Toc100146173"/>
                            <w:bookmarkStart w:id="1347" w:name="_Toc101511411"/>
                            <w:bookmarkStart w:id="1348" w:name="_Toc101907261"/>
                            <w:bookmarkStart w:id="1349" w:name="_Toc102041991"/>
                            <w:bookmarkStart w:id="1350" w:name="_Toc103161118"/>
                            <w:bookmarkStart w:id="1351" w:name="_Toc103161400"/>
                            <w:bookmarkStart w:id="1352" w:name="_Toc103884736"/>
                            <w:bookmarkStart w:id="1353" w:name="_Toc103886093"/>
                            <w:bookmarkStart w:id="1354" w:name="_Toc104374077"/>
                            <w:bookmarkStart w:id="1355" w:name="_Toc105761148"/>
                            <w:bookmarkStart w:id="1356" w:name="_Toc114220282"/>
                            <w:bookmarkStart w:id="1357" w:name="_Toc115175976"/>
                            <w:bookmarkStart w:id="1358" w:name="_Toc122085557"/>
                            <w:bookmarkStart w:id="1359" w:name="_Toc122595384"/>
                            <w:bookmarkStart w:id="1360" w:name="_Toc150864623"/>
                            <w:bookmarkStart w:id="1361" w:name="_Toc162032319"/>
                            <w:bookmarkStart w:id="1362" w:name="_Toc163124292"/>
                            <w:r>
                              <w:rPr>
                                <w:rFonts w:ascii="Verdana" w:eastAsia="Verdana" w:hAnsi="Verdana" w:cs="Verdana"/>
                                <w:position w:val="-1"/>
                                <w:sz w:val="40"/>
                                <w:szCs w:val="40"/>
                              </w:rPr>
                              <w:t>BUSINESS REQUIREMENT</w:t>
                            </w:r>
                            <w:r>
                              <w:rPr>
                                <w:rFonts w:ascii="Verdana" w:hAnsi="Verdana"/>
                                <w:sz w:val="40"/>
                              </w:rPr>
                              <w:t xml:space="preserve"> DOCUMENT</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p>
                        </w:tc>
                      </w:tr>
                      <w:tr w:rsidR="0048760F" w14:paraId="0A7BBFBB" w14:textId="77777777">
                        <w:tc>
                          <w:tcPr>
                            <w:tcW w:w="10350" w:type="dxa"/>
                            <w:tcBorders>
                              <w:top w:val="single" w:sz="18" w:space="0" w:color="auto"/>
                              <w:bottom w:val="single" w:sz="18" w:space="0" w:color="auto"/>
                            </w:tcBorders>
                          </w:tcPr>
                          <w:p w14:paraId="0F249BDA" w14:textId="77777777" w:rsidR="0048760F" w:rsidRPr="006527A2" w:rsidRDefault="0048760F" w:rsidP="00F374CC">
                            <w:pPr>
                              <w:pStyle w:val="Title"/>
                              <w:spacing w:after="0" w:line="360" w:lineRule="auto"/>
                              <w:ind w:right="-115"/>
                              <w:jc w:val="center"/>
                            </w:pPr>
                            <w:bookmarkStart w:id="1363" w:name="_Toc98471053"/>
                            <w:bookmarkStart w:id="1364" w:name="_Toc99717391"/>
                            <w:bookmarkStart w:id="1365" w:name="_Toc99962576"/>
                            <w:bookmarkStart w:id="1366" w:name="_Toc99972829"/>
                            <w:bookmarkStart w:id="1367" w:name="_Toc100146174"/>
                            <w:bookmarkStart w:id="1368" w:name="_Toc101511412"/>
                            <w:bookmarkStart w:id="1369" w:name="_Toc101907262"/>
                            <w:bookmarkStart w:id="1370" w:name="_Toc102041992"/>
                            <w:bookmarkStart w:id="1371" w:name="_Toc103161119"/>
                            <w:bookmarkStart w:id="1372" w:name="_Toc103161401"/>
                            <w:bookmarkStart w:id="1373" w:name="_Toc103884737"/>
                            <w:bookmarkStart w:id="1374" w:name="_Toc103886094"/>
                            <w:bookmarkStart w:id="1375" w:name="_Toc104374078"/>
                            <w:bookmarkStart w:id="1376" w:name="_Toc105761149"/>
                            <w:bookmarkStart w:id="1377" w:name="_Toc114220283"/>
                            <w:bookmarkStart w:id="1378" w:name="_Toc115175977"/>
                            <w:bookmarkStart w:id="1379" w:name="_Toc122085558"/>
                            <w:bookmarkStart w:id="1380" w:name="_Toc122595385"/>
                            <w:bookmarkStart w:id="1381" w:name="_Toc150864624"/>
                            <w:bookmarkStart w:id="1382" w:name="_Toc162032320"/>
                            <w:bookmarkStart w:id="1383" w:name="_Toc163124293"/>
                            <w:r w:rsidRPr="00CE326D">
                              <w:rPr>
                                <w:rFonts w:ascii="Verdana" w:hAnsi="Verdana"/>
                                <w:sz w:val="40"/>
                              </w:rPr>
                              <w:t>PLANT BREEDERS RIGHTS REGISTRY</w:t>
                            </w:r>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p>
                        </w:tc>
                      </w:tr>
                      <w:tr w:rsidR="0048760F" w14:paraId="1FC59493" w14:textId="77777777">
                        <w:tc>
                          <w:tcPr>
                            <w:tcW w:w="10350" w:type="dxa"/>
                          </w:tcPr>
                          <w:p w14:paraId="487731FD" w14:textId="77777777" w:rsidR="0048760F" w:rsidRDefault="0048760F" w:rsidP="0064763A">
                            <w:pPr>
                              <w:pStyle w:val="Title"/>
                              <w:spacing w:after="0" w:line="360" w:lineRule="auto"/>
                              <w:ind w:right="-115"/>
                              <w:jc w:val="center"/>
                            </w:pPr>
                            <w:bookmarkStart w:id="1384" w:name="_Toc98471054"/>
                            <w:bookmarkStart w:id="1385" w:name="_Toc99717392"/>
                            <w:bookmarkStart w:id="1386" w:name="_Toc99962577"/>
                            <w:bookmarkStart w:id="1387" w:name="_Toc99972830"/>
                            <w:bookmarkStart w:id="1388" w:name="_Toc100146175"/>
                            <w:bookmarkStart w:id="1389" w:name="_Toc101511413"/>
                            <w:bookmarkStart w:id="1390" w:name="_Toc101907263"/>
                            <w:bookmarkStart w:id="1391" w:name="_Toc102041993"/>
                            <w:bookmarkStart w:id="1392" w:name="_Toc103161120"/>
                            <w:bookmarkStart w:id="1393" w:name="_Toc103161402"/>
                            <w:bookmarkStart w:id="1394" w:name="_Toc103884738"/>
                            <w:bookmarkStart w:id="1395" w:name="_Toc103886095"/>
                            <w:bookmarkStart w:id="1396" w:name="_Toc104374079"/>
                            <w:bookmarkStart w:id="1397" w:name="_Toc105761150"/>
                            <w:bookmarkStart w:id="1398" w:name="_Toc114220284"/>
                            <w:bookmarkStart w:id="1399" w:name="_Toc115175978"/>
                            <w:bookmarkStart w:id="1400" w:name="_Toc122085559"/>
                            <w:bookmarkStart w:id="1401" w:name="_Toc122595386"/>
                            <w:bookmarkStart w:id="1402" w:name="_Toc150864625"/>
                            <w:bookmarkStart w:id="1403" w:name="_Toc162032321"/>
                            <w:bookmarkStart w:id="1404" w:name="_Toc163124294"/>
                            <w:r>
                              <w:rPr>
                                <w:rFonts w:ascii="Verdana" w:hAnsi="Verdana"/>
                                <w:sz w:val="40"/>
                              </w:rPr>
                              <w:t>WEBSITE ESTABLISHMENT</w:t>
                            </w:r>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p>
                        </w:tc>
                      </w:tr>
                    </w:tbl>
                    <w:p w14:paraId="79E180D3" w14:textId="77777777" w:rsidR="0048760F" w:rsidRDefault="0048760F" w:rsidP="005014F5">
                      <w:pPr>
                        <w:pStyle w:val="Title"/>
                        <w:jc w:val="right"/>
                      </w:pPr>
                    </w:p>
                    <w:p w14:paraId="5B180C0C"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57E7A344" w14:textId="77777777">
                        <w:tc>
                          <w:tcPr>
                            <w:tcW w:w="10350" w:type="dxa"/>
                          </w:tcPr>
                          <w:p w14:paraId="449309B1"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1405" w:name="_Toc98471055"/>
                            <w:bookmarkStart w:id="1406" w:name="_Toc99717393"/>
                            <w:bookmarkStart w:id="1407" w:name="_Toc99962578"/>
                            <w:bookmarkStart w:id="1408" w:name="_Toc99972831"/>
                            <w:bookmarkStart w:id="1409" w:name="_Toc100146176"/>
                            <w:bookmarkStart w:id="1410" w:name="_Toc101511414"/>
                            <w:bookmarkStart w:id="1411" w:name="_Toc101907264"/>
                            <w:bookmarkStart w:id="1412" w:name="_Toc102041994"/>
                            <w:bookmarkStart w:id="1413" w:name="_Toc103161121"/>
                            <w:bookmarkStart w:id="1414" w:name="_Toc103161403"/>
                            <w:bookmarkStart w:id="1415" w:name="_Toc103884739"/>
                            <w:bookmarkStart w:id="1416" w:name="_Toc103886096"/>
                            <w:bookmarkStart w:id="1417" w:name="_Toc104374080"/>
                            <w:bookmarkStart w:id="1418" w:name="_Toc105761151"/>
                            <w:bookmarkStart w:id="1419" w:name="_Toc114220285"/>
                            <w:bookmarkStart w:id="1420" w:name="_Toc115175979"/>
                            <w:bookmarkStart w:id="1421" w:name="_Toc122085560"/>
                            <w:bookmarkStart w:id="1422" w:name="_Toc122595387"/>
                            <w:bookmarkStart w:id="1423" w:name="_Toc150864626"/>
                            <w:bookmarkStart w:id="1424" w:name="_Toc162032322"/>
                            <w:bookmarkStart w:id="1425" w:name="_Toc163124295"/>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p>
                        </w:tc>
                      </w:tr>
                      <w:tr w:rsidR="0048760F" w14:paraId="049C72E0" w14:textId="77777777">
                        <w:tc>
                          <w:tcPr>
                            <w:tcW w:w="10350" w:type="dxa"/>
                            <w:tcBorders>
                              <w:top w:val="single" w:sz="18" w:space="0" w:color="auto"/>
                              <w:bottom w:val="single" w:sz="18" w:space="0" w:color="auto"/>
                            </w:tcBorders>
                          </w:tcPr>
                          <w:p w14:paraId="6C6F4AFB" w14:textId="77777777" w:rsidR="0048760F" w:rsidRPr="006527A2" w:rsidRDefault="0048760F" w:rsidP="001C3C62">
                            <w:pPr>
                              <w:pStyle w:val="Title"/>
                              <w:spacing w:before="0"/>
                              <w:ind w:right="-115"/>
                            </w:pPr>
                            <w:bookmarkStart w:id="1426" w:name="_Toc98471056"/>
                            <w:bookmarkStart w:id="1427" w:name="_Toc99717394"/>
                            <w:bookmarkStart w:id="1428" w:name="_Toc99962579"/>
                            <w:bookmarkStart w:id="1429" w:name="_Toc99972832"/>
                            <w:bookmarkStart w:id="1430" w:name="_Toc100146177"/>
                            <w:bookmarkStart w:id="1431" w:name="_Toc101511415"/>
                            <w:bookmarkStart w:id="1432" w:name="_Toc101907265"/>
                            <w:bookmarkStart w:id="1433" w:name="_Toc102041995"/>
                            <w:bookmarkStart w:id="1434" w:name="_Toc103161122"/>
                            <w:bookmarkStart w:id="1435" w:name="_Toc103161404"/>
                            <w:bookmarkStart w:id="1436" w:name="_Toc103884740"/>
                            <w:bookmarkStart w:id="1437" w:name="_Toc103886097"/>
                            <w:bookmarkStart w:id="1438" w:name="_Toc104374081"/>
                            <w:bookmarkStart w:id="1439" w:name="_Toc105761152"/>
                            <w:bookmarkStart w:id="1440" w:name="_Toc114220286"/>
                            <w:bookmarkStart w:id="1441" w:name="_Toc115175980"/>
                            <w:bookmarkStart w:id="1442" w:name="_Toc122085561"/>
                            <w:bookmarkStart w:id="1443" w:name="_Toc122595388"/>
                            <w:bookmarkStart w:id="1444" w:name="_Toc150864627"/>
                            <w:bookmarkStart w:id="1445" w:name="_Toc162032323"/>
                            <w:bookmarkStart w:id="1446" w:name="_Toc163124296"/>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proofErr w:type="gramEnd"/>
                          </w:p>
                        </w:tc>
                      </w:tr>
                      <w:tr w:rsidR="0048760F" w14:paraId="08AE94DE" w14:textId="77777777">
                        <w:tc>
                          <w:tcPr>
                            <w:tcW w:w="10350" w:type="dxa"/>
                          </w:tcPr>
                          <w:p w14:paraId="00EFC03D" w14:textId="77777777" w:rsidR="0048760F" w:rsidRDefault="0048760F" w:rsidP="001C3C62">
                            <w:pPr>
                              <w:pStyle w:val="Title"/>
                              <w:spacing w:before="0"/>
                              <w:ind w:right="-115"/>
                            </w:pPr>
                          </w:p>
                        </w:tc>
                      </w:tr>
                    </w:tbl>
                    <w:p w14:paraId="2C91BEAD" w14:textId="77777777" w:rsidR="0048760F" w:rsidRDefault="0048760F" w:rsidP="005014F5">
                      <w:pPr>
                        <w:pStyle w:val="Title"/>
                        <w:jc w:val="right"/>
                      </w:pPr>
                    </w:p>
                    <w:p w14:paraId="6E4CB066"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DBA0D73" w14:textId="77777777">
                        <w:tc>
                          <w:tcPr>
                            <w:tcW w:w="10350" w:type="dxa"/>
                          </w:tcPr>
                          <w:p w14:paraId="0F182E6F" w14:textId="77777777" w:rsidR="0048760F" w:rsidRDefault="0048760F" w:rsidP="0064763A">
                            <w:pPr>
                              <w:pStyle w:val="Title"/>
                              <w:spacing w:after="0" w:line="360" w:lineRule="auto"/>
                              <w:ind w:right="-108"/>
                              <w:jc w:val="center"/>
                              <w:rPr>
                                <w:rFonts w:ascii="Verdana" w:hAnsi="Verdana"/>
                                <w:sz w:val="40"/>
                              </w:rPr>
                            </w:pPr>
                            <w:bookmarkStart w:id="1447" w:name="_Toc98471057"/>
                            <w:bookmarkStart w:id="1448" w:name="_Toc99717395"/>
                            <w:bookmarkStart w:id="1449" w:name="_Toc99962580"/>
                            <w:bookmarkStart w:id="1450" w:name="_Toc99972833"/>
                            <w:bookmarkStart w:id="1451" w:name="_Toc100146178"/>
                            <w:bookmarkStart w:id="1452" w:name="_Toc101511416"/>
                            <w:bookmarkStart w:id="1453" w:name="_Toc101907266"/>
                            <w:bookmarkStart w:id="1454" w:name="_Toc102041996"/>
                            <w:bookmarkStart w:id="1455" w:name="_Toc103161123"/>
                            <w:bookmarkStart w:id="1456" w:name="_Toc103161405"/>
                            <w:bookmarkStart w:id="1457" w:name="_Toc103884741"/>
                            <w:bookmarkStart w:id="1458" w:name="_Toc103886098"/>
                            <w:bookmarkStart w:id="1459" w:name="_Toc104374082"/>
                            <w:bookmarkStart w:id="1460" w:name="_Toc105761153"/>
                            <w:bookmarkStart w:id="1461" w:name="_Toc114220287"/>
                            <w:bookmarkStart w:id="1462" w:name="_Toc115175981"/>
                            <w:bookmarkStart w:id="1463" w:name="_Toc122085562"/>
                            <w:bookmarkStart w:id="1464" w:name="_Toc122595389"/>
                            <w:bookmarkStart w:id="1465" w:name="_Toc150864628"/>
                            <w:bookmarkStart w:id="1466" w:name="_Toc162032324"/>
                            <w:bookmarkStart w:id="1467" w:name="_Toc163124297"/>
                            <w:r>
                              <w:rPr>
                                <w:rFonts w:ascii="Verdana" w:eastAsia="Verdana" w:hAnsi="Verdana" w:cs="Verdana"/>
                                <w:position w:val="-1"/>
                                <w:sz w:val="40"/>
                                <w:szCs w:val="40"/>
                              </w:rPr>
                              <w:t>BUSINESS REQUIREMENT</w:t>
                            </w:r>
                            <w:r>
                              <w:rPr>
                                <w:rFonts w:ascii="Verdana" w:hAnsi="Verdana"/>
                                <w:sz w:val="40"/>
                              </w:rPr>
                              <w:t xml:space="preserve"> DOCUMENT</w:t>
                            </w:r>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p>
                        </w:tc>
                      </w:tr>
                      <w:tr w:rsidR="0048760F" w14:paraId="609E436C" w14:textId="77777777">
                        <w:tc>
                          <w:tcPr>
                            <w:tcW w:w="10350" w:type="dxa"/>
                            <w:tcBorders>
                              <w:top w:val="single" w:sz="18" w:space="0" w:color="auto"/>
                              <w:bottom w:val="single" w:sz="18" w:space="0" w:color="auto"/>
                            </w:tcBorders>
                          </w:tcPr>
                          <w:p w14:paraId="55A2C64C" w14:textId="77777777" w:rsidR="0048760F" w:rsidRPr="006527A2" w:rsidRDefault="0048760F" w:rsidP="00F374CC">
                            <w:pPr>
                              <w:pStyle w:val="Title"/>
                              <w:spacing w:after="0" w:line="360" w:lineRule="auto"/>
                              <w:ind w:right="-115"/>
                              <w:jc w:val="center"/>
                            </w:pPr>
                            <w:bookmarkStart w:id="1468" w:name="_Toc98471058"/>
                            <w:bookmarkStart w:id="1469" w:name="_Toc99717396"/>
                            <w:bookmarkStart w:id="1470" w:name="_Toc99962581"/>
                            <w:bookmarkStart w:id="1471" w:name="_Toc99972834"/>
                            <w:bookmarkStart w:id="1472" w:name="_Toc100146179"/>
                            <w:bookmarkStart w:id="1473" w:name="_Toc101511417"/>
                            <w:bookmarkStart w:id="1474" w:name="_Toc101907267"/>
                            <w:bookmarkStart w:id="1475" w:name="_Toc102041997"/>
                            <w:bookmarkStart w:id="1476" w:name="_Toc103161124"/>
                            <w:bookmarkStart w:id="1477" w:name="_Toc103161406"/>
                            <w:bookmarkStart w:id="1478" w:name="_Toc103884742"/>
                            <w:bookmarkStart w:id="1479" w:name="_Toc103886099"/>
                            <w:bookmarkStart w:id="1480" w:name="_Toc104374083"/>
                            <w:bookmarkStart w:id="1481" w:name="_Toc105761154"/>
                            <w:bookmarkStart w:id="1482" w:name="_Toc114220288"/>
                            <w:bookmarkStart w:id="1483" w:name="_Toc115175982"/>
                            <w:bookmarkStart w:id="1484" w:name="_Toc122085563"/>
                            <w:bookmarkStart w:id="1485" w:name="_Toc122595390"/>
                            <w:bookmarkStart w:id="1486" w:name="_Toc150864629"/>
                            <w:bookmarkStart w:id="1487" w:name="_Toc162032325"/>
                            <w:bookmarkStart w:id="1488" w:name="_Toc163124298"/>
                            <w:r w:rsidRPr="00CE326D">
                              <w:rPr>
                                <w:rFonts w:ascii="Verdana" w:hAnsi="Verdana"/>
                                <w:sz w:val="40"/>
                              </w:rPr>
                              <w:t>PLANT BREEDERS RIGHTS REGISTRY</w:t>
                            </w:r>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p>
                        </w:tc>
                      </w:tr>
                      <w:tr w:rsidR="0048760F" w14:paraId="79E9EE2D" w14:textId="77777777">
                        <w:tc>
                          <w:tcPr>
                            <w:tcW w:w="10350" w:type="dxa"/>
                          </w:tcPr>
                          <w:p w14:paraId="328D8311" w14:textId="77777777" w:rsidR="0048760F" w:rsidRDefault="0048760F" w:rsidP="0064763A">
                            <w:pPr>
                              <w:pStyle w:val="Title"/>
                              <w:spacing w:after="0" w:line="360" w:lineRule="auto"/>
                              <w:ind w:right="-115"/>
                              <w:jc w:val="center"/>
                            </w:pPr>
                            <w:bookmarkStart w:id="1489" w:name="_Toc98471059"/>
                            <w:bookmarkStart w:id="1490" w:name="_Toc99717397"/>
                            <w:bookmarkStart w:id="1491" w:name="_Toc99962582"/>
                            <w:bookmarkStart w:id="1492" w:name="_Toc99972835"/>
                            <w:bookmarkStart w:id="1493" w:name="_Toc100146180"/>
                            <w:bookmarkStart w:id="1494" w:name="_Toc101511418"/>
                            <w:bookmarkStart w:id="1495" w:name="_Toc101907268"/>
                            <w:bookmarkStart w:id="1496" w:name="_Toc102041998"/>
                            <w:bookmarkStart w:id="1497" w:name="_Toc103161125"/>
                            <w:bookmarkStart w:id="1498" w:name="_Toc103161407"/>
                            <w:bookmarkStart w:id="1499" w:name="_Toc103884743"/>
                            <w:bookmarkStart w:id="1500" w:name="_Toc103886100"/>
                            <w:bookmarkStart w:id="1501" w:name="_Toc104374084"/>
                            <w:bookmarkStart w:id="1502" w:name="_Toc105761155"/>
                            <w:bookmarkStart w:id="1503" w:name="_Toc114220289"/>
                            <w:bookmarkStart w:id="1504" w:name="_Toc115175983"/>
                            <w:bookmarkStart w:id="1505" w:name="_Toc122085564"/>
                            <w:bookmarkStart w:id="1506" w:name="_Toc122595391"/>
                            <w:bookmarkStart w:id="1507" w:name="_Toc150864630"/>
                            <w:bookmarkStart w:id="1508" w:name="_Toc162032326"/>
                            <w:bookmarkStart w:id="1509" w:name="_Toc163124299"/>
                            <w:r>
                              <w:rPr>
                                <w:rFonts w:ascii="Verdana" w:hAnsi="Verdana"/>
                                <w:sz w:val="40"/>
                              </w:rPr>
                              <w:t>WEBSITE ESTABLISHMENT</w:t>
                            </w:r>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p>
                        </w:tc>
                      </w:tr>
                    </w:tbl>
                    <w:p w14:paraId="1E632DBC" w14:textId="77777777" w:rsidR="0048760F" w:rsidRDefault="0048760F" w:rsidP="005014F5">
                      <w:pPr>
                        <w:pStyle w:val="Title"/>
                        <w:jc w:val="right"/>
                      </w:pPr>
                    </w:p>
                    <w:p w14:paraId="5DDE42A9" w14:textId="77777777" w:rsidR="0048760F" w:rsidRDefault="0048760F" w:rsidP="005014F5"/>
                    <w:tbl>
                      <w:tblPr>
                        <w:tblW w:w="0" w:type="auto"/>
                        <w:tblInd w:w="108" w:type="dxa"/>
                        <w:tblLayout w:type="fixed"/>
                        <w:tblLook w:val="0000" w:firstRow="0" w:lastRow="0" w:firstColumn="0" w:lastColumn="0" w:noHBand="0" w:noVBand="0"/>
                      </w:tblPr>
                      <w:tblGrid>
                        <w:gridCol w:w="10350"/>
                      </w:tblGrid>
                      <w:tr w:rsidR="0048760F" w14:paraId="2F41E7E7" w14:textId="77777777">
                        <w:tc>
                          <w:tcPr>
                            <w:tcW w:w="10350" w:type="dxa"/>
                          </w:tcPr>
                          <w:p w14:paraId="32B04488" w14:textId="77777777" w:rsidR="0048760F" w:rsidRDefault="0048760F" w:rsidP="001C3C62">
                            <w:pPr>
                              <w:pStyle w:val="Title"/>
                              <w:ind w:right="-108"/>
                              <w:jc w:val="right"/>
                              <w:rPr>
                                <w:rFonts w:ascii="Verdana" w:hAnsi="Verdana"/>
                                <w:sz w:val="40"/>
                              </w:rPr>
                            </w:pPr>
                            <w:r>
                              <w:rPr>
                                <w:rFonts w:ascii="Verdana" w:eastAsia="Verdana" w:hAnsi="Verdana" w:cs="Verdana"/>
                                <w:position w:val="-1"/>
                                <w:sz w:val="40"/>
                                <w:szCs w:val="40"/>
                              </w:rPr>
                              <w:t xml:space="preserve">    </w:t>
                            </w:r>
                            <w:bookmarkStart w:id="1510" w:name="_Toc83592095"/>
                            <w:bookmarkStart w:id="1511" w:name="_Toc83592700"/>
                            <w:bookmarkStart w:id="1512" w:name="_Toc88831272"/>
                            <w:bookmarkStart w:id="1513" w:name="_Toc88831628"/>
                            <w:bookmarkStart w:id="1514" w:name="_Toc88831939"/>
                            <w:bookmarkStart w:id="1515" w:name="_Toc88832152"/>
                            <w:bookmarkStart w:id="1516" w:name="_Toc88835406"/>
                            <w:bookmarkStart w:id="1517" w:name="_Toc88835508"/>
                            <w:bookmarkStart w:id="1518" w:name="_Toc88835593"/>
                            <w:bookmarkStart w:id="1519" w:name="_Toc96944242"/>
                            <w:bookmarkStart w:id="1520" w:name="_Toc96944621"/>
                            <w:bookmarkStart w:id="1521" w:name="_Toc97019789"/>
                            <w:bookmarkStart w:id="1522" w:name="_Toc97019960"/>
                            <w:bookmarkStart w:id="1523" w:name="_Toc97020016"/>
                            <w:bookmarkStart w:id="1524" w:name="_Toc98152370"/>
                            <w:bookmarkStart w:id="1525" w:name="_Toc98152643"/>
                            <w:bookmarkStart w:id="1526" w:name="_Toc98162314"/>
                            <w:bookmarkStart w:id="1527" w:name="_Toc98162445"/>
                            <w:bookmarkStart w:id="1528" w:name="_Toc98471060"/>
                            <w:bookmarkStart w:id="1529" w:name="_Toc99717398"/>
                            <w:bookmarkStart w:id="1530" w:name="_Toc99962583"/>
                            <w:bookmarkStart w:id="1531" w:name="_Toc99972836"/>
                            <w:bookmarkStart w:id="1532" w:name="_Toc100146181"/>
                            <w:bookmarkStart w:id="1533" w:name="_Toc101511419"/>
                            <w:bookmarkStart w:id="1534" w:name="_Toc101907269"/>
                            <w:bookmarkStart w:id="1535" w:name="_Toc102041999"/>
                            <w:bookmarkStart w:id="1536" w:name="_Toc103161126"/>
                            <w:bookmarkStart w:id="1537" w:name="_Toc103161408"/>
                            <w:bookmarkStart w:id="1538" w:name="_Toc103884744"/>
                            <w:bookmarkStart w:id="1539" w:name="_Toc103886101"/>
                            <w:bookmarkStart w:id="1540" w:name="_Toc104374085"/>
                            <w:bookmarkStart w:id="1541" w:name="_Toc105761156"/>
                            <w:bookmarkStart w:id="1542" w:name="_Toc114220290"/>
                            <w:bookmarkStart w:id="1543" w:name="_Toc115175984"/>
                            <w:bookmarkStart w:id="1544" w:name="_Toc122085565"/>
                            <w:bookmarkStart w:id="1545" w:name="_Toc122595392"/>
                            <w:bookmarkStart w:id="1546" w:name="_Toc150864631"/>
                            <w:bookmarkStart w:id="1547" w:name="_Toc162032327"/>
                            <w:bookmarkStart w:id="1548" w:name="_Toc163124300"/>
                            <w:r>
                              <w:rPr>
                                <w:rFonts w:ascii="Verdana" w:eastAsia="Verdana" w:hAnsi="Verdana" w:cs="Verdana"/>
                                <w:position w:val="-1"/>
                                <w:sz w:val="40"/>
                                <w:szCs w:val="40"/>
                              </w:rPr>
                              <w:t xml:space="preserve">High Level </w:t>
                            </w:r>
                            <w:r w:rsidRPr="00CA38F7">
                              <w:rPr>
                                <w:rFonts w:ascii="Verdana" w:hAnsi="Verdana"/>
                                <w:sz w:val="40"/>
                              </w:rPr>
                              <w:t>Business</w:t>
                            </w:r>
                            <w:r>
                              <w:rPr>
                                <w:rFonts w:ascii="Verdana" w:hAnsi="Verdana"/>
                                <w:sz w:val="40"/>
                              </w:rPr>
                              <w:t xml:space="preserve"> </w:t>
                            </w:r>
                            <w:r w:rsidRPr="00CA38F7">
                              <w:rPr>
                                <w:rFonts w:ascii="Verdana" w:hAnsi="Verdana"/>
                                <w:sz w:val="40"/>
                              </w:rPr>
                              <w:t>Requirements</w:t>
                            </w:r>
                            <w:r>
                              <w:rPr>
                                <w:rFonts w:ascii="Verdana" w:hAnsi="Verdana"/>
                                <w:sz w:val="40"/>
                              </w:rPr>
                              <w:t xml:space="preserve"> Document</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p>
                        </w:tc>
                      </w:tr>
                      <w:tr w:rsidR="0048760F" w14:paraId="22475F0E" w14:textId="77777777">
                        <w:tc>
                          <w:tcPr>
                            <w:tcW w:w="10350" w:type="dxa"/>
                            <w:tcBorders>
                              <w:top w:val="single" w:sz="18" w:space="0" w:color="auto"/>
                              <w:bottom w:val="single" w:sz="18" w:space="0" w:color="auto"/>
                            </w:tcBorders>
                          </w:tcPr>
                          <w:p w14:paraId="0E6A623C" w14:textId="77777777" w:rsidR="0048760F" w:rsidRPr="006527A2" w:rsidRDefault="0048760F" w:rsidP="001C3C62">
                            <w:pPr>
                              <w:pStyle w:val="Title"/>
                              <w:spacing w:before="0"/>
                              <w:ind w:right="-115"/>
                            </w:pPr>
                            <w:bookmarkStart w:id="1549" w:name="_Toc88831273"/>
                            <w:bookmarkStart w:id="1550" w:name="_Toc88831629"/>
                            <w:bookmarkStart w:id="1551" w:name="_Toc88831940"/>
                            <w:bookmarkStart w:id="1552" w:name="_Toc88832153"/>
                            <w:bookmarkStart w:id="1553" w:name="_Toc88835407"/>
                            <w:bookmarkStart w:id="1554" w:name="_Toc88835509"/>
                            <w:bookmarkStart w:id="1555" w:name="_Toc88835594"/>
                            <w:bookmarkStart w:id="1556" w:name="_Toc96944243"/>
                            <w:bookmarkStart w:id="1557" w:name="_Toc96944622"/>
                            <w:bookmarkStart w:id="1558" w:name="_Toc97019790"/>
                            <w:bookmarkStart w:id="1559" w:name="_Toc97019961"/>
                            <w:bookmarkStart w:id="1560" w:name="_Toc97020017"/>
                            <w:bookmarkStart w:id="1561" w:name="_Toc98152371"/>
                            <w:bookmarkStart w:id="1562" w:name="_Toc98152644"/>
                            <w:bookmarkStart w:id="1563" w:name="_Toc98162315"/>
                            <w:bookmarkStart w:id="1564" w:name="_Toc98162446"/>
                            <w:bookmarkStart w:id="1565" w:name="_Toc98471061"/>
                            <w:bookmarkStart w:id="1566" w:name="_Toc99717399"/>
                            <w:bookmarkStart w:id="1567" w:name="_Toc99962584"/>
                            <w:bookmarkStart w:id="1568" w:name="_Toc99972837"/>
                            <w:bookmarkStart w:id="1569" w:name="_Toc100146182"/>
                            <w:bookmarkStart w:id="1570" w:name="_Toc101511420"/>
                            <w:bookmarkStart w:id="1571" w:name="_Toc101907270"/>
                            <w:bookmarkStart w:id="1572" w:name="_Toc102042000"/>
                            <w:bookmarkStart w:id="1573" w:name="_Toc103161127"/>
                            <w:bookmarkStart w:id="1574" w:name="_Toc103161409"/>
                            <w:bookmarkStart w:id="1575" w:name="_Toc103884745"/>
                            <w:bookmarkStart w:id="1576" w:name="_Toc103886102"/>
                            <w:bookmarkStart w:id="1577" w:name="_Toc104374086"/>
                            <w:bookmarkStart w:id="1578" w:name="_Toc105761157"/>
                            <w:bookmarkStart w:id="1579" w:name="_Toc114220291"/>
                            <w:bookmarkStart w:id="1580" w:name="_Toc115175985"/>
                            <w:bookmarkStart w:id="1581" w:name="_Toc122085566"/>
                            <w:bookmarkStart w:id="1582" w:name="_Toc122595393"/>
                            <w:bookmarkStart w:id="1583" w:name="_Toc150864632"/>
                            <w:bookmarkStart w:id="1584" w:name="_Toc162032328"/>
                            <w:bookmarkStart w:id="1585" w:name="_Toc163124301"/>
                            <w:r w:rsidRPr="00614562">
                              <w:rPr>
                                <w:rFonts w:ascii="Verdana" w:hAnsi="Verdana"/>
                                <w:sz w:val="40"/>
                              </w:rPr>
                              <w:t xml:space="preserve">Monitoring and Evaluation (M&amp;E) Platform for National Electricity </w:t>
                            </w:r>
                            <w:proofErr w:type="gramStart"/>
                            <w:r w:rsidRPr="00614562">
                              <w:rPr>
                                <w:rFonts w:ascii="Verdana" w:hAnsi="Verdana"/>
                                <w:sz w:val="40"/>
                              </w:rPr>
                              <w:t>Plan ,2021</w:t>
                            </w:r>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roofErr w:type="gramEnd"/>
                          </w:p>
                        </w:tc>
                      </w:tr>
                      <w:tr w:rsidR="0048760F" w14:paraId="223887F9" w14:textId="77777777">
                        <w:tc>
                          <w:tcPr>
                            <w:tcW w:w="10350" w:type="dxa"/>
                          </w:tcPr>
                          <w:p w14:paraId="27166BF6" w14:textId="77777777" w:rsidR="0048760F" w:rsidRDefault="0048760F" w:rsidP="001C3C62">
                            <w:pPr>
                              <w:pStyle w:val="Title"/>
                              <w:spacing w:before="0"/>
                              <w:ind w:right="-115"/>
                            </w:pPr>
                          </w:p>
                        </w:tc>
                      </w:tr>
                    </w:tbl>
                    <w:p w14:paraId="6DC5197F" w14:textId="77777777" w:rsidR="0048760F" w:rsidRDefault="0048760F" w:rsidP="005014F5">
                      <w:pPr>
                        <w:pStyle w:val="Title"/>
                        <w:jc w:val="right"/>
                      </w:pPr>
                    </w:p>
                  </w:txbxContent>
                </v:textbox>
                <w10:wrap type="topAndBottom" anchorx="margin"/>
              </v:shape>
            </w:pict>
          </mc:Fallback>
        </mc:AlternateContent>
      </w:r>
    </w:p>
    <w:p w14:paraId="39826AD7" w14:textId="2F1BE822" w:rsidR="00154932" w:rsidRPr="00F63FBF" w:rsidRDefault="00154932" w:rsidP="00862892">
      <w:pPr>
        <w:spacing w:line="360" w:lineRule="auto"/>
        <w:rPr>
          <w:b/>
        </w:rPr>
      </w:pPr>
    </w:p>
    <w:p w14:paraId="5B4991D8" w14:textId="77777777" w:rsidR="00154932" w:rsidRPr="00F63FBF" w:rsidRDefault="00154932" w:rsidP="00862892">
      <w:pPr>
        <w:spacing w:line="360" w:lineRule="auto"/>
        <w:rPr>
          <w:b/>
        </w:rPr>
        <w:sectPr w:rsidR="00154932" w:rsidRPr="00F63FBF" w:rsidSect="003E0D13">
          <w:footerReference w:type="even" r:id="rId10"/>
          <w:headerReference w:type="first" r:id="rId11"/>
          <w:footerReference w:type="first" r:id="rId12"/>
          <w:pgSz w:w="12240" w:h="15840" w:code="1"/>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1" w:chapStyle="1"/>
          <w:cols w:space="720"/>
          <w:titlePg/>
          <w:docGrid w:linePitch="272"/>
        </w:sectPr>
      </w:pPr>
      <w:r w:rsidRPr="00F63FBF">
        <w:rPr>
          <w:b/>
          <w:noProof/>
        </w:rPr>
        <mc:AlternateContent>
          <mc:Choice Requires="wps">
            <w:drawing>
              <wp:anchor distT="0" distB="0" distL="114300" distR="114300" simplePos="0" relativeHeight="251659264" behindDoc="0" locked="1" layoutInCell="1" allowOverlap="1" wp14:anchorId="6D15D7B1" wp14:editId="7A009E5A">
                <wp:simplePos x="0" y="0"/>
                <wp:positionH relativeFrom="margin">
                  <wp:posOffset>-739140</wp:posOffset>
                </wp:positionH>
                <wp:positionV relativeFrom="page">
                  <wp:posOffset>7317740</wp:posOffset>
                </wp:positionV>
                <wp:extent cx="6576695" cy="1330960"/>
                <wp:effectExtent l="0" t="0" r="0" b="254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695" cy="1330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31E62" w14:textId="77777777" w:rsidR="0048760F" w:rsidRDefault="0048760F" w:rsidP="00154932">
                            <w:pPr>
                              <w:spacing w:line="360" w:lineRule="auto"/>
                              <w:jc w:val="right"/>
                              <w:rPr>
                                <w:b/>
                              </w:rPr>
                            </w:pPr>
                            <w:r>
                              <w:rPr>
                                <w:b/>
                              </w:rPr>
                              <w:t>National Information Technology Board</w:t>
                            </w:r>
                          </w:p>
                          <w:p w14:paraId="71A15EF4" w14:textId="77777777" w:rsidR="0048760F" w:rsidRDefault="0048760F" w:rsidP="00154932">
                            <w:pPr>
                              <w:spacing w:line="360" w:lineRule="auto"/>
                              <w:jc w:val="right"/>
                            </w:pPr>
                            <w:r>
                              <w:t>H-9/1, Islamabad</w:t>
                            </w:r>
                          </w:p>
                          <w:p w14:paraId="56C4B02C" w14:textId="77777777" w:rsidR="0048760F" w:rsidRDefault="0048760F" w:rsidP="00154932">
                            <w:pPr>
                              <w:spacing w:line="360" w:lineRule="auto"/>
                              <w:jc w:val="right"/>
                            </w:pPr>
                            <w:r>
                              <w:t>Ministry of Information Technology &amp; Telecommunication, Islamabad</w:t>
                            </w:r>
                          </w:p>
                          <w:p w14:paraId="52A779CD" w14:textId="77777777" w:rsidR="0048760F" w:rsidRDefault="0048760F" w:rsidP="00154932">
                            <w:pPr>
                              <w:spacing w:line="360" w:lineRule="auto"/>
                              <w:jc w:val="right"/>
                              <w:rPr>
                                <w:noProof/>
                              </w:rPr>
                            </w:pPr>
                            <w:r>
                              <w:t xml:space="preserve">Phone: </w:t>
                            </w:r>
                            <w:r>
                              <w:rPr>
                                <w:noProof/>
                              </w:rPr>
                              <w:t>+92-51-926-53-75</w:t>
                            </w:r>
                          </w:p>
                          <w:p w14:paraId="7DF883F0" w14:textId="77777777" w:rsidR="0048760F" w:rsidRDefault="0048760F" w:rsidP="00154932">
                            <w:pPr>
                              <w:spacing w:line="360" w:lineRule="auto"/>
                              <w:jc w:val="right"/>
                            </w:pPr>
                            <w:r>
                              <w:t xml:space="preserve">Website: </w:t>
                            </w:r>
                            <w:hyperlink r:id="rId13" w:history="1">
                              <w:r w:rsidRPr="00253609">
                                <w:rPr>
                                  <w:rStyle w:val="Hyperlink"/>
                                </w:rPr>
                                <w:t>www.nitb.gov.pk</w:t>
                              </w:r>
                            </w:hyperlink>
                          </w:p>
                          <w:p w14:paraId="41EA7F8E" w14:textId="77777777" w:rsidR="0048760F" w:rsidRDefault="0048760F" w:rsidP="00154932">
                            <w:pPr>
                              <w:spacing w:line="360" w:lineRule="auto"/>
                              <w:jc w:val="right"/>
                            </w:pPr>
                          </w:p>
                          <w:p w14:paraId="5C2C3DAE" w14:textId="77777777" w:rsidR="0048760F" w:rsidRDefault="0048760F" w:rsidP="00154932">
                            <w:pPr>
                              <w:spacing w:line="360" w:lineRule="auto"/>
                              <w:jc w:val="right"/>
                            </w:pPr>
                          </w:p>
                          <w:p w14:paraId="284726E9" w14:textId="77777777" w:rsidR="0048760F" w:rsidRDefault="0048760F" w:rsidP="00154932">
                            <w:pPr>
                              <w:spacing w:line="360" w:lineRule="auto"/>
                              <w:jc w:val="right"/>
                            </w:pPr>
                          </w:p>
                          <w:p w14:paraId="4CAC854C" w14:textId="77777777" w:rsidR="0048760F" w:rsidRDefault="0048760F" w:rsidP="00154932">
                            <w:pPr>
                              <w:spacing w:line="360" w:lineRule="auto"/>
                              <w:jc w:val="right"/>
                              <w:rPr>
                                <w:b/>
                              </w:rPr>
                            </w:pPr>
                            <w:r>
                              <w:rPr>
                                <w:b/>
                              </w:rPr>
                              <w:t>National Information Technology Board</w:t>
                            </w:r>
                          </w:p>
                          <w:p w14:paraId="1182877C" w14:textId="77777777" w:rsidR="0048760F" w:rsidRDefault="0048760F" w:rsidP="00154932">
                            <w:pPr>
                              <w:spacing w:line="360" w:lineRule="auto"/>
                              <w:jc w:val="right"/>
                            </w:pPr>
                            <w:r>
                              <w:t>H-9/1, Islamabad</w:t>
                            </w:r>
                          </w:p>
                          <w:p w14:paraId="57944F7A" w14:textId="77777777" w:rsidR="0048760F" w:rsidRDefault="0048760F" w:rsidP="00154932">
                            <w:pPr>
                              <w:spacing w:line="360" w:lineRule="auto"/>
                              <w:jc w:val="right"/>
                            </w:pPr>
                            <w:r>
                              <w:t>Ministry of Information Technology &amp; Telecomm, Islamabad</w:t>
                            </w:r>
                          </w:p>
                          <w:p w14:paraId="6FB9D455" w14:textId="77777777" w:rsidR="0048760F" w:rsidRDefault="0048760F" w:rsidP="00154932">
                            <w:pPr>
                              <w:spacing w:line="360" w:lineRule="auto"/>
                              <w:jc w:val="right"/>
                            </w:pPr>
                            <w:r>
                              <w:t xml:space="preserve">Phone: </w:t>
                            </w:r>
                            <w:r>
                              <w:rPr>
                                <w:noProof/>
                              </w:rPr>
                              <w:t>+92-42-111-44-88-00</w:t>
                            </w:r>
                          </w:p>
                          <w:p w14:paraId="4713B8FD" w14:textId="77777777" w:rsidR="0048760F" w:rsidRDefault="0048760F" w:rsidP="00154932">
                            <w:pPr>
                              <w:spacing w:line="360" w:lineRule="auto"/>
                              <w:jc w:val="right"/>
                            </w:pPr>
                            <w:r>
                              <w:t xml:space="preserve">Web: </w:t>
                            </w:r>
                            <w:hyperlink r:id="rId14" w:history="1">
                              <w:r w:rsidRPr="00253609">
                                <w:rPr>
                                  <w:rStyle w:val="Hyperlink"/>
                                </w:rPr>
                                <w:t>www.nitb.gov.pk</w:t>
                              </w:r>
                            </w:hyperlink>
                          </w:p>
                          <w:p w14:paraId="5AACA257" w14:textId="77777777" w:rsidR="0048760F" w:rsidRDefault="0048760F" w:rsidP="00154932">
                            <w:pPr>
                              <w:spacing w:line="360" w:lineRule="auto"/>
                              <w:jc w:val="right"/>
                            </w:pPr>
                          </w:p>
                          <w:p w14:paraId="2BDCDB0B" w14:textId="77777777" w:rsidR="0048760F" w:rsidRDefault="0048760F" w:rsidP="00154932">
                            <w:pPr>
                              <w:spacing w:line="360" w:lineRule="auto"/>
                              <w:jc w:val="right"/>
                            </w:pPr>
                          </w:p>
                          <w:p w14:paraId="52CBFD00" w14:textId="77777777" w:rsidR="0048760F" w:rsidRDefault="0048760F" w:rsidP="00154932"/>
                          <w:p w14:paraId="76B5D831" w14:textId="77777777" w:rsidR="0048760F" w:rsidRDefault="0048760F" w:rsidP="00154932">
                            <w:pPr>
                              <w:spacing w:line="360" w:lineRule="auto"/>
                              <w:jc w:val="right"/>
                              <w:rPr>
                                <w:b/>
                              </w:rPr>
                            </w:pPr>
                            <w:r>
                              <w:rPr>
                                <w:b/>
                              </w:rPr>
                              <w:t>National Information Technology Board</w:t>
                            </w:r>
                          </w:p>
                          <w:p w14:paraId="3933BEEC" w14:textId="77777777" w:rsidR="0048760F" w:rsidRDefault="0048760F" w:rsidP="00154932">
                            <w:pPr>
                              <w:spacing w:line="360" w:lineRule="auto"/>
                              <w:jc w:val="right"/>
                            </w:pPr>
                            <w:r>
                              <w:t>H-9/1, Islamabad</w:t>
                            </w:r>
                          </w:p>
                          <w:p w14:paraId="11302599" w14:textId="77777777" w:rsidR="0048760F" w:rsidRDefault="0048760F" w:rsidP="00154932">
                            <w:pPr>
                              <w:spacing w:line="360" w:lineRule="auto"/>
                              <w:jc w:val="right"/>
                            </w:pPr>
                            <w:r>
                              <w:t>Ministry of Information Technology &amp; Telecommunication, Islamabad</w:t>
                            </w:r>
                          </w:p>
                          <w:p w14:paraId="7F1F2B74" w14:textId="77777777" w:rsidR="0048760F" w:rsidRDefault="0048760F" w:rsidP="00154932">
                            <w:pPr>
                              <w:spacing w:line="360" w:lineRule="auto"/>
                              <w:jc w:val="right"/>
                            </w:pPr>
                            <w:r>
                              <w:t xml:space="preserve">Phone: </w:t>
                            </w:r>
                            <w:r>
                              <w:rPr>
                                <w:noProof/>
                              </w:rPr>
                              <w:t>+92-42-111-44-88-00</w:t>
                            </w:r>
                          </w:p>
                          <w:p w14:paraId="69D30F47" w14:textId="77777777" w:rsidR="0048760F" w:rsidRDefault="0048760F" w:rsidP="00154932">
                            <w:pPr>
                              <w:spacing w:line="360" w:lineRule="auto"/>
                              <w:jc w:val="right"/>
                            </w:pPr>
                            <w:r>
                              <w:t xml:space="preserve">Website: </w:t>
                            </w:r>
                            <w:hyperlink r:id="rId15" w:history="1">
                              <w:r w:rsidRPr="00253609">
                                <w:rPr>
                                  <w:rStyle w:val="Hyperlink"/>
                                </w:rPr>
                                <w:t>www.nitb.gov.pk</w:t>
                              </w:r>
                            </w:hyperlink>
                          </w:p>
                          <w:p w14:paraId="60FE06A9" w14:textId="77777777" w:rsidR="0048760F" w:rsidRDefault="0048760F" w:rsidP="00154932">
                            <w:pPr>
                              <w:spacing w:line="360" w:lineRule="auto"/>
                              <w:jc w:val="right"/>
                            </w:pPr>
                          </w:p>
                          <w:p w14:paraId="0C526281" w14:textId="77777777" w:rsidR="0048760F" w:rsidRDefault="0048760F" w:rsidP="00154932">
                            <w:pPr>
                              <w:spacing w:line="360" w:lineRule="auto"/>
                              <w:jc w:val="right"/>
                            </w:pPr>
                          </w:p>
                          <w:p w14:paraId="4F99B1EC" w14:textId="77777777" w:rsidR="0048760F" w:rsidRDefault="0048760F" w:rsidP="00154932">
                            <w:pPr>
                              <w:spacing w:line="360" w:lineRule="auto"/>
                              <w:jc w:val="right"/>
                            </w:pPr>
                          </w:p>
                          <w:p w14:paraId="564B9A60" w14:textId="77777777" w:rsidR="0048760F" w:rsidRDefault="0048760F" w:rsidP="00154932">
                            <w:pPr>
                              <w:spacing w:line="360" w:lineRule="auto"/>
                              <w:jc w:val="right"/>
                              <w:rPr>
                                <w:b/>
                              </w:rPr>
                            </w:pPr>
                            <w:r>
                              <w:rPr>
                                <w:b/>
                              </w:rPr>
                              <w:t>National Information Technology Board</w:t>
                            </w:r>
                          </w:p>
                          <w:p w14:paraId="2D6E4771" w14:textId="77777777" w:rsidR="0048760F" w:rsidRDefault="0048760F" w:rsidP="00154932">
                            <w:pPr>
                              <w:spacing w:line="360" w:lineRule="auto"/>
                              <w:jc w:val="right"/>
                            </w:pPr>
                            <w:r>
                              <w:t>H-9/1, Islamabad</w:t>
                            </w:r>
                          </w:p>
                          <w:p w14:paraId="7AB78979" w14:textId="77777777" w:rsidR="0048760F" w:rsidRDefault="0048760F" w:rsidP="00154932">
                            <w:pPr>
                              <w:spacing w:line="360" w:lineRule="auto"/>
                              <w:jc w:val="right"/>
                            </w:pPr>
                            <w:r>
                              <w:t>Ministry of Information Technology &amp; Telecomm, Islamabad</w:t>
                            </w:r>
                          </w:p>
                          <w:p w14:paraId="6E21D579" w14:textId="77777777" w:rsidR="0048760F" w:rsidRDefault="0048760F" w:rsidP="00154932">
                            <w:pPr>
                              <w:spacing w:line="360" w:lineRule="auto"/>
                              <w:jc w:val="right"/>
                            </w:pPr>
                            <w:r>
                              <w:t xml:space="preserve">Phone: </w:t>
                            </w:r>
                            <w:r>
                              <w:rPr>
                                <w:noProof/>
                              </w:rPr>
                              <w:t>+92-42-111-44-88-00</w:t>
                            </w:r>
                          </w:p>
                          <w:p w14:paraId="2307802A" w14:textId="77777777" w:rsidR="0048760F" w:rsidRDefault="0048760F" w:rsidP="00154932">
                            <w:pPr>
                              <w:spacing w:line="360" w:lineRule="auto"/>
                              <w:jc w:val="right"/>
                            </w:pPr>
                            <w:r>
                              <w:t xml:space="preserve">Web: </w:t>
                            </w:r>
                            <w:hyperlink r:id="rId16" w:history="1">
                              <w:r w:rsidRPr="00253609">
                                <w:rPr>
                                  <w:rStyle w:val="Hyperlink"/>
                                </w:rPr>
                                <w:t>www.nitb.gov.pk</w:t>
                              </w:r>
                            </w:hyperlink>
                          </w:p>
                          <w:p w14:paraId="71CC92D0" w14:textId="77777777" w:rsidR="0048760F" w:rsidRDefault="0048760F" w:rsidP="00154932">
                            <w:pPr>
                              <w:spacing w:line="360" w:lineRule="auto"/>
                              <w:jc w:val="right"/>
                            </w:pPr>
                          </w:p>
                          <w:p w14:paraId="5029214F" w14:textId="77777777" w:rsidR="0048760F" w:rsidRDefault="0048760F" w:rsidP="00154932">
                            <w:pPr>
                              <w:spacing w:line="360" w:lineRule="auto"/>
                              <w:jc w:val="right"/>
                            </w:pPr>
                          </w:p>
                          <w:p w14:paraId="54EFB554" w14:textId="77777777" w:rsidR="0048760F" w:rsidRDefault="0048760F" w:rsidP="00154932"/>
                          <w:p w14:paraId="0B0C4B5C" w14:textId="77777777" w:rsidR="0048760F" w:rsidRDefault="0048760F" w:rsidP="00154932">
                            <w:pPr>
                              <w:spacing w:line="360" w:lineRule="auto"/>
                              <w:jc w:val="right"/>
                              <w:rPr>
                                <w:b/>
                              </w:rPr>
                            </w:pPr>
                            <w:r>
                              <w:rPr>
                                <w:b/>
                              </w:rPr>
                              <w:t>National Information Technology Board</w:t>
                            </w:r>
                          </w:p>
                          <w:p w14:paraId="71B3B4DA" w14:textId="77777777" w:rsidR="0048760F" w:rsidRDefault="0048760F" w:rsidP="00154932">
                            <w:pPr>
                              <w:spacing w:line="360" w:lineRule="auto"/>
                              <w:jc w:val="right"/>
                            </w:pPr>
                            <w:r>
                              <w:t>H-9/1, Islamabad</w:t>
                            </w:r>
                          </w:p>
                          <w:p w14:paraId="162E0463" w14:textId="77777777" w:rsidR="0048760F" w:rsidRDefault="0048760F" w:rsidP="00154932">
                            <w:pPr>
                              <w:spacing w:line="360" w:lineRule="auto"/>
                              <w:jc w:val="right"/>
                            </w:pPr>
                            <w:r>
                              <w:t>Ministry of Information Technology &amp; Telecommunication, Islamabad</w:t>
                            </w:r>
                          </w:p>
                          <w:p w14:paraId="7E6B00BC" w14:textId="77777777" w:rsidR="0048760F" w:rsidRDefault="0048760F" w:rsidP="00154932">
                            <w:pPr>
                              <w:spacing w:line="360" w:lineRule="auto"/>
                              <w:jc w:val="right"/>
                            </w:pPr>
                            <w:r>
                              <w:t xml:space="preserve">Phone: </w:t>
                            </w:r>
                            <w:r>
                              <w:rPr>
                                <w:noProof/>
                              </w:rPr>
                              <w:t>+92-42-111-44-88-00</w:t>
                            </w:r>
                          </w:p>
                          <w:p w14:paraId="6A082408" w14:textId="77777777" w:rsidR="0048760F" w:rsidRDefault="0048760F" w:rsidP="00154932">
                            <w:pPr>
                              <w:spacing w:line="360" w:lineRule="auto"/>
                              <w:jc w:val="right"/>
                            </w:pPr>
                            <w:r>
                              <w:t xml:space="preserve">Website: </w:t>
                            </w:r>
                            <w:hyperlink r:id="rId17" w:history="1">
                              <w:r w:rsidRPr="00253609">
                                <w:rPr>
                                  <w:rStyle w:val="Hyperlink"/>
                                </w:rPr>
                                <w:t>www.nitb.gov.pk</w:t>
                              </w:r>
                            </w:hyperlink>
                          </w:p>
                          <w:p w14:paraId="555B2AEF" w14:textId="77777777" w:rsidR="0048760F" w:rsidRDefault="0048760F" w:rsidP="00154932">
                            <w:pPr>
                              <w:spacing w:line="360" w:lineRule="auto"/>
                              <w:jc w:val="right"/>
                            </w:pPr>
                          </w:p>
                          <w:p w14:paraId="258AFF79" w14:textId="77777777" w:rsidR="0048760F" w:rsidRDefault="0048760F" w:rsidP="00154932">
                            <w:pPr>
                              <w:spacing w:line="360" w:lineRule="auto"/>
                              <w:jc w:val="right"/>
                            </w:pPr>
                          </w:p>
                          <w:p w14:paraId="607786F8" w14:textId="77777777" w:rsidR="0048760F" w:rsidRDefault="0048760F" w:rsidP="00154932">
                            <w:pPr>
                              <w:spacing w:line="360" w:lineRule="auto"/>
                              <w:jc w:val="right"/>
                            </w:pPr>
                          </w:p>
                          <w:p w14:paraId="6481B2E8" w14:textId="77777777" w:rsidR="0048760F" w:rsidRDefault="0048760F" w:rsidP="00154932">
                            <w:pPr>
                              <w:spacing w:line="360" w:lineRule="auto"/>
                              <w:jc w:val="right"/>
                              <w:rPr>
                                <w:b/>
                              </w:rPr>
                            </w:pPr>
                            <w:r>
                              <w:rPr>
                                <w:b/>
                              </w:rPr>
                              <w:t>National Information Technology Board</w:t>
                            </w:r>
                          </w:p>
                          <w:p w14:paraId="5EB94DD0" w14:textId="77777777" w:rsidR="0048760F" w:rsidRDefault="0048760F" w:rsidP="00154932">
                            <w:pPr>
                              <w:spacing w:line="360" w:lineRule="auto"/>
                              <w:jc w:val="right"/>
                            </w:pPr>
                            <w:r>
                              <w:t>H-9/1, Islamabad</w:t>
                            </w:r>
                          </w:p>
                          <w:p w14:paraId="05EB151C" w14:textId="77777777" w:rsidR="0048760F" w:rsidRDefault="0048760F" w:rsidP="00154932">
                            <w:pPr>
                              <w:spacing w:line="360" w:lineRule="auto"/>
                              <w:jc w:val="right"/>
                            </w:pPr>
                            <w:r>
                              <w:t>Ministry of Information Technology &amp; Telecomm, Islamabad</w:t>
                            </w:r>
                          </w:p>
                          <w:p w14:paraId="26957FE8" w14:textId="77777777" w:rsidR="0048760F" w:rsidRDefault="0048760F" w:rsidP="00154932">
                            <w:pPr>
                              <w:spacing w:line="360" w:lineRule="auto"/>
                              <w:jc w:val="right"/>
                            </w:pPr>
                            <w:r>
                              <w:t xml:space="preserve">Phone: </w:t>
                            </w:r>
                            <w:r>
                              <w:rPr>
                                <w:noProof/>
                              </w:rPr>
                              <w:t>+92-42-111-44-88-00</w:t>
                            </w:r>
                          </w:p>
                          <w:p w14:paraId="5058AB9D" w14:textId="77777777" w:rsidR="0048760F" w:rsidRDefault="0048760F" w:rsidP="00154932">
                            <w:pPr>
                              <w:spacing w:line="360" w:lineRule="auto"/>
                              <w:jc w:val="right"/>
                            </w:pPr>
                            <w:r>
                              <w:t xml:space="preserve">Web: </w:t>
                            </w:r>
                            <w:hyperlink r:id="rId18" w:history="1">
                              <w:r w:rsidRPr="00253609">
                                <w:rPr>
                                  <w:rStyle w:val="Hyperlink"/>
                                </w:rPr>
                                <w:t>www.nitb.gov.pk</w:t>
                              </w:r>
                            </w:hyperlink>
                          </w:p>
                          <w:p w14:paraId="74BC990C" w14:textId="77777777" w:rsidR="0048760F" w:rsidRDefault="0048760F" w:rsidP="00154932">
                            <w:pPr>
                              <w:spacing w:line="360" w:lineRule="auto"/>
                              <w:jc w:val="right"/>
                            </w:pPr>
                          </w:p>
                          <w:p w14:paraId="02485A99" w14:textId="77777777" w:rsidR="0048760F" w:rsidRDefault="0048760F" w:rsidP="00154932">
                            <w:pPr>
                              <w:spacing w:line="360" w:lineRule="auto"/>
                              <w:jc w:val="right"/>
                            </w:pPr>
                          </w:p>
                          <w:p w14:paraId="2CC84F2A" w14:textId="77777777" w:rsidR="0048760F" w:rsidRDefault="0048760F" w:rsidP="00154932"/>
                          <w:p w14:paraId="1B91BEDA" w14:textId="77777777" w:rsidR="0048760F" w:rsidRDefault="0048760F" w:rsidP="00154932">
                            <w:pPr>
                              <w:spacing w:line="360" w:lineRule="auto"/>
                              <w:jc w:val="right"/>
                              <w:rPr>
                                <w:b/>
                              </w:rPr>
                            </w:pPr>
                            <w:r>
                              <w:rPr>
                                <w:b/>
                              </w:rPr>
                              <w:t>National Information Technology Board</w:t>
                            </w:r>
                          </w:p>
                          <w:p w14:paraId="41536B57" w14:textId="77777777" w:rsidR="0048760F" w:rsidRDefault="0048760F" w:rsidP="00154932">
                            <w:pPr>
                              <w:spacing w:line="360" w:lineRule="auto"/>
                              <w:jc w:val="right"/>
                            </w:pPr>
                            <w:r>
                              <w:t>H-9/1, Islamabad</w:t>
                            </w:r>
                          </w:p>
                          <w:p w14:paraId="3849C0A6" w14:textId="77777777" w:rsidR="0048760F" w:rsidRDefault="0048760F" w:rsidP="00154932">
                            <w:pPr>
                              <w:spacing w:line="360" w:lineRule="auto"/>
                              <w:jc w:val="right"/>
                            </w:pPr>
                            <w:r>
                              <w:t>Ministry of Information Technology &amp; Telecommunication, Islamabad</w:t>
                            </w:r>
                          </w:p>
                          <w:p w14:paraId="00706432" w14:textId="77777777" w:rsidR="0048760F" w:rsidRDefault="0048760F" w:rsidP="00154932">
                            <w:pPr>
                              <w:spacing w:line="360" w:lineRule="auto"/>
                              <w:jc w:val="right"/>
                            </w:pPr>
                            <w:r>
                              <w:t xml:space="preserve">Phone: </w:t>
                            </w:r>
                            <w:r>
                              <w:rPr>
                                <w:noProof/>
                              </w:rPr>
                              <w:t>+92-42-111-44-88-00</w:t>
                            </w:r>
                          </w:p>
                          <w:p w14:paraId="72C07501" w14:textId="77777777" w:rsidR="0048760F" w:rsidRDefault="0048760F" w:rsidP="00154932">
                            <w:pPr>
                              <w:spacing w:line="360" w:lineRule="auto"/>
                              <w:jc w:val="right"/>
                            </w:pPr>
                            <w:r>
                              <w:t xml:space="preserve">Website: </w:t>
                            </w:r>
                            <w:hyperlink r:id="rId19" w:history="1">
                              <w:r w:rsidRPr="00253609">
                                <w:rPr>
                                  <w:rStyle w:val="Hyperlink"/>
                                </w:rPr>
                                <w:t>www.nitb.gov.pk</w:t>
                              </w:r>
                            </w:hyperlink>
                          </w:p>
                          <w:p w14:paraId="5C5592F6" w14:textId="77777777" w:rsidR="0048760F" w:rsidRDefault="0048760F" w:rsidP="00154932">
                            <w:pPr>
                              <w:spacing w:line="360" w:lineRule="auto"/>
                              <w:jc w:val="right"/>
                            </w:pPr>
                          </w:p>
                          <w:p w14:paraId="59F3C673" w14:textId="77777777" w:rsidR="0048760F" w:rsidRDefault="0048760F" w:rsidP="00154932">
                            <w:pPr>
                              <w:spacing w:line="360" w:lineRule="auto"/>
                              <w:jc w:val="right"/>
                            </w:pPr>
                          </w:p>
                          <w:p w14:paraId="781116DF" w14:textId="77777777" w:rsidR="0048760F" w:rsidRDefault="0048760F" w:rsidP="00154932">
                            <w:pPr>
                              <w:spacing w:line="360" w:lineRule="auto"/>
                              <w:jc w:val="right"/>
                            </w:pPr>
                          </w:p>
                          <w:p w14:paraId="42A754D5" w14:textId="77777777" w:rsidR="0048760F" w:rsidRDefault="0048760F" w:rsidP="00154932">
                            <w:pPr>
                              <w:spacing w:line="360" w:lineRule="auto"/>
                              <w:jc w:val="right"/>
                              <w:rPr>
                                <w:b/>
                              </w:rPr>
                            </w:pPr>
                            <w:r>
                              <w:rPr>
                                <w:b/>
                              </w:rPr>
                              <w:t>National Information Technology Board</w:t>
                            </w:r>
                          </w:p>
                          <w:p w14:paraId="286E57E8" w14:textId="77777777" w:rsidR="0048760F" w:rsidRDefault="0048760F" w:rsidP="00154932">
                            <w:pPr>
                              <w:spacing w:line="360" w:lineRule="auto"/>
                              <w:jc w:val="right"/>
                            </w:pPr>
                            <w:r>
                              <w:t>H-9/1, Islamabad</w:t>
                            </w:r>
                          </w:p>
                          <w:p w14:paraId="2C2F21AB" w14:textId="77777777" w:rsidR="0048760F" w:rsidRDefault="0048760F" w:rsidP="00154932">
                            <w:pPr>
                              <w:spacing w:line="360" w:lineRule="auto"/>
                              <w:jc w:val="right"/>
                            </w:pPr>
                            <w:r>
                              <w:t>Ministry of Information Technology &amp; Telecomm, Islamabad</w:t>
                            </w:r>
                          </w:p>
                          <w:p w14:paraId="272B746A" w14:textId="77777777" w:rsidR="0048760F" w:rsidRDefault="0048760F" w:rsidP="00154932">
                            <w:pPr>
                              <w:spacing w:line="360" w:lineRule="auto"/>
                              <w:jc w:val="right"/>
                            </w:pPr>
                            <w:r>
                              <w:t xml:space="preserve">Phone: </w:t>
                            </w:r>
                            <w:r>
                              <w:rPr>
                                <w:noProof/>
                              </w:rPr>
                              <w:t>+92-42-111-44-88-00</w:t>
                            </w:r>
                          </w:p>
                          <w:p w14:paraId="491DD170" w14:textId="77777777" w:rsidR="0048760F" w:rsidRDefault="0048760F" w:rsidP="00154932">
                            <w:pPr>
                              <w:spacing w:line="360" w:lineRule="auto"/>
                              <w:jc w:val="right"/>
                            </w:pPr>
                            <w:r>
                              <w:t xml:space="preserve">Web: </w:t>
                            </w:r>
                            <w:hyperlink r:id="rId20" w:history="1">
                              <w:r w:rsidRPr="00253609">
                                <w:rPr>
                                  <w:rStyle w:val="Hyperlink"/>
                                </w:rPr>
                                <w:t>www.nitb.gov.pk</w:t>
                              </w:r>
                            </w:hyperlink>
                          </w:p>
                          <w:p w14:paraId="17F881BE" w14:textId="77777777" w:rsidR="0048760F" w:rsidRDefault="0048760F" w:rsidP="00154932">
                            <w:pPr>
                              <w:spacing w:line="360" w:lineRule="auto"/>
                              <w:jc w:val="right"/>
                            </w:pPr>
                          </w:p>
                          <w:p w14:paraId="33961783" w14:textId="77777777" w:rsidR="0048760F" w:rsidRDefault="0048760F" w:rsidP="00154932">
                            <w:pPr>
                              <w:spacing w:line="360" w:lineRule="auto"/>
                              <w:jc w:val="right"/>
                            </w:pPr>
                          </w:p>
                          <w:p w14:paraId="2010CCFD" w14:textId="77777777" w:rsidR="0048760F" w:rsidRDefault="0048760F" w:rsidP="00154932"/>
                          <w:p w14:paraId="3F94DBEE" w14:textId="77777777" w:rsidR="0048760F" w:rsidRDefault="0048760F" w:rsidP="00154932">
                            <w:pPr>
                              <w:spacing w:line="360" w:lineRule="auto"/>
                              <w:jc w:val="right"/>
                              <w:rPr>
                                <w:b/>
                              </w:rPr>
                            </w:pPr>
                            <w:r>
                              <w:rPr>
                                <w:b/>
                              </w:rPr>
                              <w:t>National Information Technology Board</w:t>
                            </w:r>
                          </w:p>
                          <w:p w14:paraId="4CC60104" w14:textId="77777777" w:rsidR="0048760F" w:rsidRDefault="0048760F" w:rsidP="00154932">
                            <w:pPr>
                              <w:spacing w:line="360" w:lineRule="auto"/>
                              <w:jc w:val="right"/>
                            </w:pPr>
                            <w:r>
                              <w:t>H-9/1, Islamabad</w:t>
                            </w:r>
                          </w:p>
                          <w:p w14:paraId="6321E233" w14:textId="77777777" w:rsidR="0048760F" w:rsidRDefault="0048760F" w:rsidP="00154932">
                            <w:pPr>
                              <w:spacing w:line="360" w:lineRule="auto"/>
                              <w:jc w:val="right"/>
                            </w:pPr>
                            <w:r>
                              <w:t>Ministry of Information Technology &amp; Telecommunication, Islamabad</w:t>
                            </w:r>
                          </w:p>
                          <w:p w14:paraId="25EFA003" w14:textId="77777777" w:rsidR="0048760F" w:rsidRDefault="0048760F" w:rsidP="00154932">
                            <w:pPr>
                              <w:spacing w:line="360" w:lineRule="auto"/>
                              <w:jc w:val="right"/>
                            </w:pPr>
                            <w:r>
                              <w:t xml:space="preserve">Phone: </w:t>
                            </w:r>
                            <w:r>
                              <w:rPr>
                                <w:noProof/>
                              </w:rPr>
                              <w:t>+92-42-111-44-88-00</w:t>
                            </w:r>
                          </w:p>
                          <w:p w14:paraId="74DA52A0" w14:textId="77777777" w:rsidR="0048760F" w:rsidRDefault="0048760F" w:rsidP="00154932">
                            <w:pPr>
                              <w:spacing w:line="360" w:lineRule="auto"/>
                              <w:jc w:val="right"/>
                            </w:pPr>
                            <w:r>
                              <w:t xml:space="preserve">Website: </w:t>
                            </w:r>
                            <w:hyperlink r:id="rId21" w:history="1">
                              <w:r w:rsidRPr="00253609">
                                <w:rPr>
                                  <w:rStyle w:val="Hyperlink"/>
                                </w:rPr>
                                <w:t>www.nitb.gov.pk</w:t>
                              </w:r>
                            </w:hyperlink>
                          </w:p>
                          <w:p w14:paraId="76A0C586" w14:textId="77777777" w:rsidR="0048760F" w:rsidRDefault="0048760F" w:rsidP="00154932">
                            <w:pPr>
                              <w:spacing w:line="360" w:lineRule="auto"/>
                              <w:jc w:val="right"/>
                            </w:pPr>
                          </w:p>
                          <w:p w14:paraId="10C69A32" w14:textId="77777777" w:rsidR="0048760F" w:rsidRDefault="0048760F" w:rsidP="00154932">
                            <w:pPr>
                              <w:spacing w:line="360" w:lineRule="auto"/>
                              <w:jc w:val="right"/>
                            </w:pPr>
                          </w:p>
                          <w:p w14:paraId="2E163506" w14:textId="77777777" w:rsidR="0048760F" w:rsidRDefault="0048760F" w:rsidP="00154932">
                            <w:pPr>
                              <w:spacing w:line="360" w:lineRule="auto"/>
                              <w:jc w:val="right"/>
                            </w:pPr>
                          </w:p>
                          <w:p w14:paraId="24FCFE40" w14:textId="77777777" w:rsidR="0048760F" w:rsidRDefault="0048760F" w:rsidP="00154932">
                            <w:pPr>
                              <w:spacing w:line="360" w:lineRule="auto"/>
                              <w:jc w:val="right"/>
                              <w:rPr>
                                <w:b/>
                              </w:rPr>
                            </w:pPr>
                            <w:r>
                              <w:rPr>
                                <w:b/>
                              </w:rPr>
                              <w:t>National Information Technology Board</w:t>
                            </w:r>
                          </w:p>
                          <w:p w14:paraId="18B29347" w14:textId="77777777" w:rsidR="0048760F" w:rsidRDefault="0048760F" w:rsidP="00154932">
                            <w:pPr>
                              <w:spacing w:line="360" w:lineRule="auto"/>
                              <w:jc w:val="right"/>
                            </w:pPr>
                            <w:r>
                              <w:t>H-9/1, Islamabad</w:t>
                            </w:r>
                          </w:p>
                          <w:p w14:paraId="15C8BCD9" w14:textId="77777777" w:rsidR="0048760F" w:rsidRDefault="0048760F" w:rsidP="00154932">
                            <w:pPr>
                              <w:spacing w:line="360" w:lineRule="auto"/>
                              <w:jc w:val="right"/>
                            </w:pPr>
                            <w:r>
                              <w:t>Ministry of Information Technology &amp; Telecomm, Islamabad</w:t>
                            </w:r>
                          </w:p>
                          <w:p w14:paraId="51019132" w14:textId="77777777" w:rsidR="0048760F" w:rsidRDefault="0048760F" w:rsidP="00154932">
                            <w:pPr>
                              <w:spacing w:line="360" w:lineRule="auto"/>
                              <w:jc w:val="right"/>
                            </w:pPr>
                            <w:r>
                              <w:t xml:space="preserve">Phone: </w:t>
                            </w:r>
                            <w:r>
                              <w:rPr>
                                <w:noProof/>
                              </w:rPr>
                              <w:t>+92-42-111-44-88-00</w:t>
                            </w:r>
                          </w:p>
                          <w:p w14:paraId="442C0621" w14:textId="77777777" w:rsidR="0048760F" w:rsidRDefault="0048760F" w:rsidP="00154932">
                            <w:pPr>
                              <w:spacing w:line="360" w:lineRule="auto"/>
                              <w:jc w:val="right"/>
                            </w:pPr>
                            <w:r>
                              <w:t xml:space="preserve">Web: </w:t>
                            </w:r>
                            <w:hyperlink r:id="rId22" w:history="1">
                              <w:r w:rsidRPr="00253609">
                                <w:rPr>
                                  <w:rStyle w:val="Hyperlink"/>
                                </w:rPr>
                                <w:t>www.nitb.gov.pk</w:t>
                              </w:r>
                            </w:hyperlink>
                          </w:p>
                          <w:p w14:paraId="67F3E718" w14:textId="77777777" w:rsidR="0048760F" w:rsidRDefault="0048760F" w:rsidP="00154932">
                            <w:pPr>
                              <w:spacing w:line="360" w:lineRule="auto"/>
                              <w:jc w:val="right"/>
                            </w:pPr>
                          </w:p>
                          <w:p w14:paraId="12F56C06" w14:textId="77777777" w:rsidR="0048760F" w:rsidRDefault="0048760F" w:rsidP="00154932">
                            <w:pPr>
                              <w:spacing w:line="360" w:lineRule="auto"/>
                              <w:jc w:val="right"/>
                            </w:pPr>
                          </w:p>
                          <w:p w14:paraId="6C3DCFA9" w14:textId="77777777" w:rsidR="0048760F" w:rsidRDefault="0048760F" w:rsidP="00154932"/>
                          <w:p w14:paraId="1A546A0D" w14:textId="77777777" w:rsidR="0048760F" w:rsidRDefault="0048760F" w:rsidP="00154932">
                            <w:pPr>
                              <w:spacing w:line="360" w:lineRule="auto"/>
                              <w:jc w:val="right"/>
                              <w:rPr>
                                <w:b/>
                              </w:rPr>
                            </w:pPr>
                            <w:r>
                              <w:rPr>
                                <w:b/>
                              </w:rPr>
                              <w:t>National Information Technology Board</w:t>
                            </w:r>
                          </w:p>
                          <w:p w14:paraId="33753EAE" w14:textId="77777777" w:rsidR="0048760F" w:rsidRDefault="0048760F" w:rsidP="00154932">
                            <w:pPr>
                              <w:spacing w:line="360" w:lineRule="auto"/>
                              <w:jc w:val="right"/>
                            </w:pPr>
                            <w:r>
                              <w:t>H-9/1, Islamabad</w:t>
                            </w:r>
                          </w:p>
                          <w:p w14:paraId="33F25767" w14:textId="77777777" w:rsidR="0048760F" w:rsidRDefault="0048760F" w:rsidP="00154932">
                            <w:pPr>
                              <w:spacing w:line="360" w:lineRule="auto"/>
                              <w:jc w:val="right"/>
                            </w:pPr>
                            <w:r>
                              <w:t>Ministry of Information Technology &amp; Telecommunication, Islamabad</w:t>
                            </w:r>
                          </w:p>
                          <w:p w14:paraId="730FDB1D" w14:textId="77777777" w:rsidR="0048760F" w:rsidRDefault="0048760F" w:rsidP="00154932">
                            <w:pPr>
                              <w:spacing w:line="360" w:lineRule="auto"/>
                              <w:jc w:val="right"/>
                            </w:pPr>
                            <w:r>
                              <w:t xml:space="preserve">Phone: </w:t>
                            </w:r>
                            <w:r>
                              <w:rPr>
                                <w:noProof/>
                              </w:rPr>
                              <w:t>+92-42-111-44-88-00</w:t>
                            </w:r>
                          </w:p>
                          <w:p w14:paraId="4255D96D" w14:textId="77777777" w:rsidR="0048760F" w:rsidRDefault="0048760F" w:rsidP="00154932">
                            <w:pPr>
                              <w:spacing w:line="360" w:lineRule="auto"/>
                              <w:jc w:val="right"/>
                            </w:pPr>
                            <w:r>
                              <w:t xml:space="preserve">Website: </w:t>
                            </w:r>
                            <w:hyperlink r:id="rId23" w:history="1">
                              <w:r w:rsidRPr="00253609">
                                <w:rPr>
                                  <w:rStyle w:val="Hyperlink"/>
                                </w:rPr>
                                <w:t>www.nitb.gov.pk</w:t>
                              </w:r>
                            </w:hyperlink>
                          </w:p>
                          <w:p w14:paraId="72830808" w14:textId="77777777" w:rsidR="0048760F" w:rsidRDefault="0048760F" w:rsidP="00154932">
                            <w:pPr>
                              <w:spacing w:line="360" w:lineRule="auto"/>
                              <w:jc w:val="right"/>
                            </w:pPr>
                          </w:p>
                          <w:p w14:paraId="27D80827" w14:textId="77777777" w:rsidR="0048760F" w:rsidRDefault="0048760F" w:rsidP="00154932">
                            <w:pPr>
                              <w:spacing w:line="360" w:lineRule="auto"/>
                              <w:jc w:val="right"/>
                            </w:pPr>
                          </w:p>
                          <w:p w14:paraId="25BD93B7" w14:textId="77777777" w:rsidR="0048760F" w:rsidRDefault="0048760F" w:rsidP="00154932">
                            <w:pPr>
                              <w:spacing w:line="360" w:lineRule="auto"/>
                              <w:jc w:val="right"/>
                            </w:pPr>
                          </w:p>
                          <w:p w14:paraId="74D89B42" w14:textId="77777777" w:rsidR="0048760F" w:rsidRDefault="0048760F" w:rsidP="00154932">
                            <w:pPr>
                              <w:spacing w:line="360" w:lineRule="auto"/>
                              <w:jc w:val="right"/>
                              <w:rPr>
                                <w:b/>
                              </w:rPr>
                            </w:pPr>
                            <w:r>
                              <w:rPr>
                                <w:b/>
                              </w:rPr>
                              <w:t>National Information Technology Board</w:t>
                            </w:r>
                          </w:p>
                          <w:p w14:paraId="34C933A1" w14:textId="77777777" w:rsidR="0048760F" w:rsidRDefault="0048760F" w:rsidP="00154932">
                            <w:pPr>
                              <w:spacing w:line="360" w:lineRule="auto"/>
                              <w:jc w:val="right"/>
                            </w:pPr>
                            <w:r>
                              <w:t>H-9/1, Islamabad</w:t>
                            </w:r>
                          </w:p>
                          <w:p w14:paraId="25CE7CAF" w14:textId="77777777" w:rsidR="0048760F" w:rsidRDefault="0048760F" w:rsidP="00154932">
                            <w:pPr>
                              <w:spacing w:line="360" w:lineRule="auto"/>
                              <w:jc w:val="right"/>
                            </w:pPr>
                            <w:r>
                              <w:t>Ministry of Information Technology &amp; Telecomm, Islamabad</w:t>
                            </w:r>
                          </w:p>
                          <w:p w14:paraId="7D920D34" w14:textId="77777777" w:rsidR="0048760F" w:rsidRDefault="0048760F" w:rsidP="00154932">
                            <w:pPr>
                              <w:spacing w:line="360" w:lineRule="auto"/>
                              <w:jc w:val="right"/>
                            </w:pPr>
                            <w:r>
                              <w:t xml:space="preserve">Phone: </w:t>
                            </w:r>
                            <w:r>
                              <w:rPr>
                                <w:noProof/>
                              </w:rPr>
                              <w:t>+92-42-111-44-88-00</w:t>
                            </w:r>
                          </w:p>
                          <w:p w14:paraId="6711769B" w14:textId="77777777" w:rsidR="0048760F" w:rsidRDefault="0048760F" w:rsidP="00154932">
                            <w:pPr>
                              <w:spacing w:line="360" w:lineRule="auto"/>
                              <w:jc w:val="right"/>
                            </w:pPr>
                            <w:r>
                              <w:t xml:space="preserve">Web: </w:t>
                            </w:r>
                            <w:hyperlink r:id="rId24" w:history="1">
                              <w:r w:rsidRPr="00253609">
                                <w:rPr>
                                  <w:rStyle w:val="Hyperlink"/>
                                </w:rPr>
                                <w:t>www.nitb.gov.pk</w:t>
                              </w:r>
                            </w:hyperlink>
                          </w:p>
                          <w:p w14:paraId="23FFF5BF" w14:textId="77777777" w:rsidR="0048760F" w:rsidRDefault="0048760F" w:rsidP="00154932">
                            <w:pPr>
                              <w:spacing w:line="360" w:lineRule="auto"/>
                              <w:jc w:val="right"/>
                            </w:pPr>
                          </w:p>
                          <w:p w14:paraId="2D836745" w14:textId="77777777" w:rsidR="0048760F" w:rsidRDefault="0048760F" w:rsidP="00154932">
                            <w:pPr>
                              <w:spacing w:line="360" w:lineRule="auto"/>
                              <w:jc w:val="right"/>
                            </w:pPr>
                          </w:p>
                          <w:p w14:paraId="251D9577" w14:textId="77777777" w:rsidR="0048760F" w:rsidRDefault="0048760F" w:rsidP="00154932"/>
                          <w:p w14:paraId="7AFBB012" w14:textId="77777777" w:rsidR="0048760F" w:rsidRDefault="0048760F" w:rsidP="00154932">
                            <w:pPr>
                              <w:spacing w:line="360" w:lineRule="auto"/>
                              <w:jc w:val="right"/>
                              <w:rPr>
                                <w:b/>
                              </w:rPr>
                            </w:pPr>
                            <w:r>
                              <w:rPr>
                                <w:b/>
                              </w:rPr>
                              <w:t>National Information Technology Board</w:t>
                            </w:r>
                          </w:p>
                          <w:p w14:paraId="249EAB6F" w14:textId="77777777" w:rsidR="0048760F" w:rsidRDefault="0048760F" w:rsidP="00154932">
                            <w:pPr>
                              <w:spacing w:line="360" w:lineRule="auto"/>
                              <w:jc w:val="right"/>
                            </w:pPr>
                            <w:r>
                              <w:t>H-9/1, Islamabad</w:t>
                            </w:r>
                          </w:p>
                          <w:p w14:paraId="762395C4" w14:textId="77777777" w:rsidR="0048760F" w:rsidRDefault="0048760F" w:rsidP="00154932">
                            <w:pPr>
                              <w:spacing w:line="360" w:lineRule="auto"/>
                              <w:jc w:val="right"/>
                            </w:pPr>
                            <w:r>
                              <w:t>Ministry of Information Technology &amp; Telecommunication, Islamabad</w:t>
                            </w:r>
                          </w:p>
                          <w:p w14:paraId="4E35753E" w14:textId="77777777" w:rsidR="0048760F" w:rsidRDefault="0048760F" w:rsidP="00154932">
                            <w:pPr>
                              <w:spacing w:line="360" w:lineRule="auto"/>
                              <w:jc w:val="right"/>
                            </w:pPr>
                            <w:r>
                              <w:t xml:space="preserve">Phone: </w:t>
                            </w:r>
                            <w:r>
                              <w:rPr>
                                <w:noProof/>
                              </w:rPr>
                              <w:t>+92-42-111-44-88-00</w:t>
                            </w:r>
                          </w:p>
                          <w:p w14:paraId="73DF9ADF" w14:textId="77777777" w:rsidR="0048760F" w:rsidRDefault="0048760F" w:rsidP="00154932">
                            <w:pPr>
                              <w:spacing w:line="360" w:lineRule="auto"/>
                              <w:jc w:val="right"/>
                            </w:pPr>
                            <w:r>
                              <w:t xml:space="preserve">Website: </w:t>
                            </w:r>
                            <w:hyperlink r:id="rId25" w:history="1">
                              <w:r w:rsidRPr="00253609">
                                <w:rPr>
                                  <w:rStyle w:val="Hyperlink"/>
                                </w:rPr>
                                <w:t>www.nitb.gov.pk</w:t>
                              </w:r>
                            </w:hyperlink>
                          </w:p>
                          <w:p w14:paraId="64454490" w14:textId="77777777" w:rsidR="0048760F" w:rsidRDefault="0048760F" w:rsidP="00154932">
                            <w:pPr>
                              <w:spacing w:line="360" w:lineRule="auto"/>
                              <w:jc w:val="right"/>
                            </w:pPr>
                          </w:p>
                          <w:p w14:paraId="5064235A" w14:textId="77777777" w:rsidR="0048760F" w:rsidRDefault="0048760F" w:rsidP="00154932">
                            <w:pPr>
                              <w:spacing w:line="360" w:lineRule="auto"/>
                              <w:jc w:val="right"/>
                            </w:pPr>
                          </w:p>
                          <w:p w14:paraId="2CAD01C6" w14:textId="77777777" w:rsidR="0048760F" w:rsidRDefault="0048760F" w:rsidP="00154932">
                            <w:pPr>
                              <w:spacing w:line="360" w:lineRule="auto"/>
                              <w:jc w:val="right"/>
                            </w:pPr>
                          </w:p>
                          <w:p w14:paraId="0429C6C0" w14:textId="77777777" w:rsidR="0048760F" w:rsidRDefault="0048760F" w:rsidP="00154932">
                            <w:pPr>
                              <w:spacing w:line="360" w:lineRule="auto"/>
                              <w:jc w:val="right"/>
                              <w:rPr>
                                <w:b/>
                              </w:rPr>
                            </w:pPr>
                            <w:r>
                              <w:rPr>
                                <w:b/>
                              </w:rPr>
                              <w:t>National Information Technology Board</w:t>
                            </w:r>
                          </w:p>
                          <w:p w14:paraId="51BA619B" w14:textId="77777777" w:rsidR="0048760F" w:rsidRDefault="0048760F" w:rsidP="00154932">
                            <w:pPr>
                              <w:spacing w:line="360" w:lineRule="auto"/>
                              <w:jc w:val="right"/>
                            </w:pPr>
                            <w:r>
                              <w:t>H-9/1, Islamabad</w:t>
                            </w:r>
                          </w:p>
                          <w:p w14:paraId="763F5770" w14:textId="77777777" w:rsidR="0048760F" w:rsidRDefault="0048760F" w:rsidP="00154932">
                            <w:pPr>
                              <w:spacing w:line="360" w:lineRule="auto"/>
                              <w:jc w:val="right"/>
                            </w:pPr>
                            <w:r>
                              <w:t>Ministry of Information Technology &amp; Telecomm, Islamabad</w:t>
                            </w:r>
                          </w:p>
                          <w:p w14:paraId="770A659C" w14:textId="77777777" w:rsidR="0048760F" w:rsidRDefault="0048760F" w:rsidP="00154932">
                            <w:pPr>
                              <w:spacing w:line="360" w:lineRule="auto"/>
                              <w:jc w:val="right"/>
                            </w:pPr>
                            <w:r>
                              <w:t xml:space="preserve">Phone: </w:t>
                            </w:r>
                            <w:r>
                              <w:rPr>
                                <w:noProof/>
                              </w:rPr>
                              <w:t>+92-42-111-44-88-00</w:t>
                            </w:r>
                          </w:p>
                          <w:p w14:paraId="64E910AC" w14:textId="77777777" w:rsidR="0048760F" w:rsidRDefault="0048760F" w:rsidP="00154932">
                            <w:pPr>
                              <w:spacing w:line="360" w:lineRule="auto"/>
                              <w:jc w:val="right"/>
                            </w:pPr>
                            <w:r>
                              <w:t xml:space="preserve">Web: </w:t>
                            </w:r>
                            <w:hyperlink r:id="rId26" w:history="1">
                              <w:r w:rsidRPr="00253609">
                                <w:rPr>
                                  <w:rStyle w:val="Hyperlink"/>
                                </w:rPr>
                                <w:t>www.nitb.gov.pk</w:t>
                              </w:r>
                            </w:hyperlink>
                          </w:p>
                          <w:p w14:paraId="5C319231" w14:textId="77777777" w:rsidR="0048760F" w:rsidRDefault="0048760F" w:rsidP="00154932">
                            <w:pPr>
                              <w:spacing w:line="360" w:lineRule="auto"/>
                              <w:jc w:val="right"/>
                            </w:pPr>
                          </w:p>
                          <w:p w14:paraId="74C2375E" w14:textId="77777777" w:rsidR="0048760F" w:rsidRDefault="0048760F" w:rsidP="00154932">
                            <w:pPr>
                              <w:spacing w:line="360" w:lineRule="auto"/>
                              <w:jc w:val="right"/>
                            </w:pPr>
                          </w:p>
                          <w:p w14:paraId="59D2FB9F" w14:textId="77777777" w:rsidR="0048760F" w:rsidRDefault="0048760F" w:rsidP="00154932"/>
                          <w:p w14:paraId="0E0BE0F3" w14:textId="77777777" w:rsidR="0048760F" w:rsidRDefault="0048760F" w:rsidP="00154932">
                            <w:pPr>
                              <w:spacing w:line="360" w:lineRule="auto"/>
                              <w:jc w:val="right"/>
                              <w:rPr>
                                <w:b/>
                              </w:rPr>
                            </w:pPr>
                            <w:r>
                              <w:rPr>
                                <w:b/>
                              </w:rPr>
                              <w:t>National Information Technology Board</w:t>
                            </w:r>
                          </w:p>
                          <w:p w14:paraId="78C18A1D" w14:textId="77777777" w:rsidR="0048760F" w:rsidRDefault="0048760F" w:rsidP="00154932">
                            <w:pPr>
                              <w:spacing w:line="360" w:lineRule="auto"/>
                              <w:jc w:val="right"/>
                            </w:pPr>
                            <w:r>
                              <w:t>H-9/1, Islamabad</w:t>
                            </w:r>
                          </w:p>
                          <w:p w14:paraId="33DC7173" w14:textId="77777777" w:rsidR="0048760F" w:rsidRDefault="0048760F" w:rsidP="00154932">
                            <w:pPr>
                              <w:spacing w:line="360" w:lineRule="auto"/>
                              <w:jc w:val="right"/>
                            </w:pPr>
                            <w:r>
                              <w:t>Ministry of Information Technology &amp; Telecommunication, Islamabad</w:t>
                            </w:r>
                          </w:p>
                          <w:p w14:paraId="2AF90672" w14:textId="77777777" w:rsidR="0048760F" w:rsidRDefault="0048760F" w:rsidP="00154932">
                            <w:pPr>
                              <w:spacing w:line="360" w:lineRule="auto"/>
                              <w:jc w:val="right"/>
                            </w:pPr>
                            <w:r>
                              <w:t xml:space="preserve">Phone: </w:t>
                            </w:r>
                            <w:r>
                              <w:rPr>
                                <w:noProof/>
                              </w:rPr>
                              <w:t>+92-42-111-44-88-00</w:t>
                            </w:r>
                          </w:p>
                          <w:p w14:paraId="2E7909B3" w14:textId="77777777" w:rsidR="0048760F" w:rsidRDefault="0048760F" w:rsidP="00154932">
                            <w:pPr>
                              <w:spacing w:line="360" w:lineRule="auto"/>
                              <w:jc w:val="right"/>
                            </w:pPr>
                            <w:r>
                              <w:t xml:space="preserve">Website: </w:t>
                            </w:r>
                            <w:hyperlink r:id="rId27" w:history="1">
                              <w:r w:rsidRPr="00253609">
                                <w:rPr>
                                  <w:rStyle w:val="Hyperlink"/>
                                </w:rPr>
                                <w:t>www.nitb.gov.pk</w:t>
                              </w:r>
                            </w:hyperlink>
                          </w:p>
                          <w:p w14:paraId="7475DA09" w14:textId="77777777" w:rsidR="0048760F" w:rsidRDefault="0048760F" w:rsidP="00154932">
                            <w:pPr>
                              <w:spacing w:line="360" w:lineRule="auto"/>
                              <w:jc w:val="right"/>
                            </w:pPr>
                          </w:p>
                          <w:p w14:paraId="683A8C72" w14:textId="77777777" w:rsidR="0048760F" w:rsidRDefault="0048760F" w:rsidP="00154932">
                            <w:pPr>
                              <w:spacing w:line="360" w:lineRule="auto"/>
                              <w:jc w:val="right"/>
                            </w:pPr>
                          </w:p>
                          <w:p w14:paraId="292AD0F3" w14:textId="77777777" w:rsidR="0048760F" w:rsidRDefault="0048760F" w:rsidP="00154932">
                            <w:pPr>
                              <w:spacing w:line="360" w:lineRule="auto"/>
                              <w:jc w:val="right"/>
                            </w:pPr>
                          </w:p>
                          <w:p w14:paraId="6A9EC474" w14:textId="77777777" w:rsidR="0048760F" w:rsidRDefault="0048760F" w:rsidP="00154932">
                            <w:pPr>
                              <w:spacing w:line="360" w:lineRule="auto"/>
                              <w:jc w:val="right"/>
                              <w:rPr>
                                <w:b/>
                              </w:rPr>
                            </w:pPr>
                            <w:r>
                              <w:rPr>
                                <w:b/>
                              </w:rPr>
                              <w:t>National Information Technology Board</w:t>
                            </w:r>
                          </w:p>
                          <w:p w14:paraId="67E38F99" w14:textId="77777777" w:rsidR="0048760F" w:rsidRDefault="0048760F" w:rsidP="00154932">
                            <w:pPr>
                              <w:spacing w:line="360" w:lineRule="auto"/>
                              <w:jc w:val="right"/>
                            </w:pPr>
                            <w:r>
                              <w:t>H-9/1, Islamabad</w:t>
                            </w:r>
                          </w:p>
                          <w:p w14:paraId="2008CB48" w14:textId="77777777" w:rsidR="0048760F" w:rsidRDefault="0048760F" w:rsidP="00154932">
                            <w:pPr>
                              <w:spacing w:line="360" w:lineRule="auto"/>
                              <w:jc w:val="right"/>
                            </w:pPr>
                            <w:r>
                              <w:t>Ministry of Information Technology &amp; Telecomm, Islamabad</w:t>
                            </w:r>
                          </w:p>
                          <w:p w14:paraId="0C6B55D0" w14:textId="77777777" w:rsidR="0048760F" w:rsidRDefault="0048760F" w:rsidP="00154932">
                            <w:pPr>
                              <w:spacing w:line="360" w:lineRule="auto"/>
                              <w:jc w:val="right"/>
                            </w:pPr>
                            <w:r>
                              <w:t xml:space="preserve">Phone: </w:t>
                            </w:r>
                            <w:r>
                              <w:rPr>
                                <w:noProof/>
                              </w:rPr>
                              <w:t>+92-42-111-44-88-00</w:t>
                            </w:r>
                          </w:p>
                          <w:p w14:paraId="0CC7B913" w14:textId="77777777" w:rsidR="0048760F" w:rsidRDefault="0048760F" w:rsidP="00154932">
                            <w:pPr>
                              <w:spacing w:line="360" w:lineRule="auto"/>
                              <w:jc w:val="right"/>
                            </w:pPr>
                            <w:r>
                              <w:t xml:space="preserve">Web: </w:t>
                            </w:r>
                            <w:hyperlink r:id="rId28" w:history="1">
                              <w:r w:rsidRPr="00253609">
                                <w:rPr>
                                  <w:rStyle w:val="Hyperlink"/>
                                </w:rPr>
                                <w:t>www.nitb.gov.pk</w:t>
                              </w:r>
                            </w:hyperlink>
                          </w:p>
                          <w:p w14:paraId="6513BD54" w14:textId="77777777" w:rsidR="0048760F" w:rsidRDefault="0048760F" w:rsidP="00154932">
                            <w:pPr>
                              <w:spacing w:line="360" w:lineRule="auto"/>
                              <w:jc w:val="right"/>
                            </w:pPr>
                          </w:p>
                          <w:p w14:paraId="41533EE5" w14:textId="77777777" w:rsidR="0048760F" w:rsidRDefault="0048760F" w:rsidP="00154932">
                            <w:pPr>
                              <w:spacing w:line="360" w:lineRule="auto"/>
                              <w:jc w:val="righ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58.2pt;margin-top:576.2pt;width:517.85pt;height:10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8AHfgIAAAcF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" stroked="f">
                <v:textbox inset="0,0,0,0">
                  <w:txbxContent>
                    <w:p w14:paraId="0BB31E62" w14:textId="77777777" w:rsidR="0048760F" w:rsidRDefault="0048760F" w:rsidP="00154932">
                      <w:pPr>
                        <w:spacing w:line="360" w:lineRule="auto"/>
                        <w:jc w:val="right"/>
                        <w:rPr>
                          <w:b/>
                        </w:rPr>
                      </w:pPr>
                      <w:r>
                        <w:rPr>
                          <w:b/>
                        </w:rPr>
                        <w:t>National Information Technology Board</w:t>
                      </w:r>
                    </w:p>
                    <w:p w14:paraId="71A15EF4" w14:textId="77777777" w:rsidR="0048760F" w:rsidRDefault="0048760F" w:rsidP="00154932">
                      <w:pPr>
                        <w:spacing w:line="360" w:lineRule="auto"/>
                        <w:jc w:val="right"/>
                      </w:pPr>
                      <w:r>
                        <w:t>H-9/1, Islamabad</w:t>
                      </w:r>
                    </w:p>
                    <w:p w14:paraId="56C4B02C" w14:textId="77777777" w:rsidR="0048760F" w:rsidRDefault="0048760F" w:rsidP="00154932">
                      <w:pPr>
                        <w:spacing w:line="360" w:lineRule="auto"/>
                        <w:jc w:val="right"/>
                      </w:pPr>
                      <w:r>
                        <w:t>Ministry of Information Technology &amp; Telecommunication, Islamabad</w:t>
                      </w:r>
                    </w:p>
                    <w:p w14:paraId="52A779CD" w14:textId="77777777" w:rsidR="0048760F" w:rsidRDefault="0048760F" w:rsidP="00154932">
                      <w:pPr>
                        <w:spacing w:line="360" w:lineRule="auto"/>
                        <w:jc w:val="right"/>
                        <w:rPr>
                          <w:noProof/>
                        </w:rPr>
                      </w:pPr>
                      <w:r>
                        <w:t xml:space="preserve">Phone: </w:t>
                      </w:r>
                      <w:r>
                        <w:rPr>
                          <w:noProof/>
                        </w:rPr>
                        <w:t>+92-51-926-53-75</w:t>
                      </w:r>
                    </w:p>
                    <w:p w14:paraId="7DF883F0" w14:textId="77777777" w:rsidR="0048760F" w:rsidRDefault="0048760F" w:rsidP="00154932">
                      <w:pPr>
                        <w:spacing w:line="360" w:lineRule="auto"/>
                        <w:jc w:val="right"/>
                      </w:pPr>
                      <w:r>
                        <w:t xml:space="preserve">Website: </w:t>
                      </w:r>
                      <w:hyperlink r:id="rId29" w:history="1">
                        <w:r w:rsidRPr="00253609">
                          <w:rPr>
                            <w:rStyle w:val="Hyperlink"/>
                          </w:rPr>
                          <w:t>www.nitb.gov.pk</w:t>
                        </w:r>
                      </w:hyperlink>
                    </w:p>
                    <w:p w14:paraId="41EA7F8E" w14:textId="77777777" w:rsidR="0048760F" w:rsidRDefault="0048760F" w:rsidP="00154932">
                      <w:pPr>
                        <w:spacing w:line="360" w:lineRule="auto"/>
                        <w:jc w:val="right"/>
                      </w:pPr>
                    </w:p>
                    <w:p w14:paraId="5C2C3DAE" w14:textId="77777777" w:rsidR="0048760F" w:rsidRDefault="0048760F" w:rsidP="00154932">
                      <w:pPr>
                        <w:spacing w:line="360" w:lineRule="auto"/>
                        <w:jc w:val="right"/>
                      </w:pPr>
                    </w:p>
                    <w:p w14:paraId="284726E9" w14:textId="77777777" w:rsidR="0048760F" w:rsidRDefault="0048760F" w:rsidP="00154932">
                      <w:pPr>
                        <w:spacing w:line="360" w:lineRule="auto"/>
                        <w:jc w:val="right"/>
                      </w:pPr>
                    </w:p>
                    <w:p w14:paraId="4CAC854C" w14:textId="77777777" w:rsidR="0048760F" w:rsidRDefault="0048760F" w:rsidP="00154932">
                      <w:pPr>
                        <w:spacing w:line="360" w:lineRule="auto"/>
                        <w:jc w:val="right"/>
                        <w:rPr>
                          <w:b/>
                        </w:rPr>
                      </w:pPr>
                      <w:r>
                        <w:rPr>
                          <w:b/>
                        </w:rPr>
                        <w:t>National Information Technology Board</w:t>
                      </w:r>
                    </w:p>
                    <w:p w14:paraId="1182877C" w14:textId="77777777" w:rsidR="0048760F" w:rsidRDefault="0048760F" w:rsidP="00154932">
                      <w:pPr>
                        <w:spacing w:line="360" w:lineRule="auto"/>
                        <w:jc w:val="right"/>
                      </w:pPr>
                      <w:r>
                        <w:t>H-9/1, Islamabad</w:t>
                      </w:r>
                    </w:p>
                    <w:p w14:paraId="57944F7A" w14:textId="77777777" w:rsidR="0048760F" w:rsidRDefault="0048760F" w:rsidP="00154932">
                      <w:pPr>
                        <w:spacing w:line="360" w:lineRule="auto"/>
                        <w:jc w:val="right"/>
                      </w:pPr>
                      <w:r>
                        <w:t>Ministry of Information Technology &amp; Telecomm, Islamabad</w:t>
                      </w:r>
                    </w:p>
                    <w:p w14:paraId="6FB9D455" w14:textId="77777777" w:rsidR="0048760F" w:rsidRDefault="0048760F" w:rsidP="00154932">
                      <w:pPr>
                        <w:spacing w:line="360" w:lineRule="auto"/>
                        <w:jc w:val="right"/>
                      </w:pPr>
                      <w:r>
                        <w:t xml:space="preserve">Phone: </w:t>
                      </w:r>
                      <w:r>
                        <w:rPr>
                          <w:noProof/>
                        </w:rPr>
                        <w:t>+92-42-111-44-88-00</w:t>
                      </w:r>
                    </w:p>
                    <w:p w14:paraId="4713B8FD" w14:textId="77777777" w:rsidR="0048760F" w:rsidRDefault="0048760F" w:rsidP="00154932">
                      <w:pPr>
                        <w:spacing w:line="360" w:lineRule="auto"/>
                        <w:jc w:val="right"/>
                      </w:pPr>
                      <w:r>
                        <w:t xml:space="preserve">Web: </w:t>
                      </w:r>
                      <w:hyperlink r:id="rId30" w:history="1">
                        <w:r w:rsidRPr="00253609">
                          <w:rPr>
                            <w:rStyle w:val="Hyperlink"/>
                          </w:rPr>
                          <w:t>www.nitb.gov.pk</w:t>
                        </w:r>
                      </w:hyperlink>
                    </w:p>
                    <w:p w14:paraId="5AACA257" w14:textId="77777777" w:rsidR="0048760F" w:rsidRDefault="0048760F" w:rsidP="00154932">
                      <w:pPr>
                        <w:spacing w:line="360" w:lineRule="auto"/>
                        <w:jc w:val="right"/>
                      </w:pPr>
                    </w:p>
                    <w:p w14:paraId="2BDCDB0B" w14:textId="77777777" w:rsidR="0048760F" w:rsidRDefault="0048760F" w:rsidP="00154932">
                      <w:pPr>
                        <w:spacing w:line="360" w:lineRule="auto"/>
                        <w:jc w:val="right"/>
                      </w:pPr>
                    </w:p>
                    <w:p w14:paraId="52CBFD00" w14:textId="77777777" w:rsidR="0048760F" w:rsidRDefault="0048760F" w:rsidP="00154932"/>
                    <w:p w14:paraId="76B5D831" w14:textId="77777777" w:rsidR="0048760F" w:rsidRDefault="0048760F" w:rsidP="00154932">
                      <w:pPr>
                        <w:spacing w:line="360" w:lineRule="auto"/>
                        <w:jc w:val="right"/>
                        <w:rPr>
                          <w:b/>
                        </w:rPr>
                      </w:pPr>
                      <w:r>
                        <w:rPr>
                          <w:b/>
                        </w:rPr>
                        <w:t>National Information Technology Board</w:t>
                      </w:r>
                    </w:p>
                    <w:p w14:paraId="3933BEEC" w14:textId="77777777" w:rsidR="0048760F" w:rsidRDefault="0048760F" w:rsidP="00154932">
                      <w:pPr>
                        <w:spacing w:line="360" w:lineRule="auto"/>
                        <w:jc w:val="right"/>
                      </w:pPr>
                      <w:r>
                        <w:t>H-9/1, Islamabad</w:t>
                      </w:r>
                    </w:p>
                    <w:p w14:paraId="11302599" w14:textId="77777777" w:rsidR="0048760F" w:rsidRDefault="0048760F" w:rsidP="00154932">
                      <w:pPr>
                        <w:spacing w:line="360" w:lineRule="auto"/>
                        <w:jc w:val="right"/>
                      </w:pPr>
                      <w:r>
                        <w:t>Ministry of Information Technology &amp; Telecommunication, Islamabad</w:t>
                      </w:r>
                    </w:p>
                    <w:p w14:paraId="7F1F2B74" w14:textId="77777777" w:rsidR="0048760F" w:rsidRDefault="0048760F" w:rsidP="00154932">
                      <w:pPr>
                        <w:spacing w:line="360" w:lineRule="auto"/>
                        <w:jc w:val="right"/>
                      </w:pPr>
                      <w:r>
                        <w:t xml:space="preserve">Phone: </w:t>
                      </w:r>
                      <w:r>
                        <w:rPr>
                          <w:noProof/>
                        </w:rPr>
                        <w:t>+92-42-111-44-88-00</w:t>
                      </w:r>
                    </w:p>
                    <w:p w14:paraId="69D30F47" w14:textId="77777777" w:rsidR="0048760F" w:rsidRDefault="0048760F" w:rsidP="00154932">
                      <w:pPr>
                        <w:spacing w:line="360" w:lineRule="auto"/>
                        <w:jc w:val="right"/>
                      </w:pPr>
                      <w:r>
                        <w:t xml:space="preserve">Website: </w:t>
                      </w:r>
                      <w:hyperlink r:id="rId31" w:history="1">
                        <w:r w:rsidRPr="00253609">
                          <w:rPr>
                            <w:rStyle w:val="Hyperlink"/>
                          </w:rPr>
                          <w:t>www.nitb.gov.pk</w:t>
                        </w:r>
                      </w:hyperlink>
                    </w:p>
                    <w:p w14:paraId="60FE06A9" w14:textId="77777777" w:rsidR="0048760F" w:rsidRDefault="0048760F" w:rsidP="00154932">
                      <w:pPr>
                        <w:spacing w:line="360" w:lineRule="auto"/>
                        <w:jc w:val="right"/>
                      </w:pPr>
                    </w:p>
                    <w:p w14:paraId="0C526281" w14:textId="77777777" w:rsidR="0048760F" w:rsidRDefault="0048760F" w:rsidP="00154932">
                      <w:pPr>
                        <w:spacing w:line="360" w:lineRule="auto"/>
                        <w:jc w:val="right"/>
                      </w:pPr>
                    </w:p>
                    <w:p w14:paraId="4F99B1EC" w14:textId="77777777" w:rsidR="0048760F" w:rsidRDefault="0048760F" w:rsidP="00154932">
                      <w:pPr>
                        <w:spacing w:line="360" w:lineRule="auto"/>
                        <w:jc w:val="right"/>
                      </w:pPr>
                    </w:p>
                    <w:p w14:paraId="564B9A60" w14:textId="77777777" w:rsidR="0048760F" w:rsidRDefault="0048760F" w:rsidP="00154932">
                      <w:pPr>
                        <w:spacing w:line="360" w:lineRule="auto"/>
                        <w:jc w:val="right"/>
                        <w:rPr>
                          <w:b/>
                        </w:rPr>
                      </w:pPr>
                      <w:r>
                        <w:rPr>
                          <w:b/>
                        </w:rPr>
                        <w:t>National Information Technology Board</w:t>
                      </w:r>
                    </w:p>
                    <w:p w14:paraId="2D6E4771" w14:textId="77777777" w:rsidR="0048760F" w:rsidRDefault="0048760F" w:rsidP="00154932">
                      <w:pPr>
                        <w:spacing w:line="360" w:lineRule="auto"/>
                        <w:jc w:val="right"/>
                      </w:pPr>
                      <w:r>
                        <w:t>H-9/1, Islamabad</w:t>
                      </w:r>
                    </w:p>
                    <w:p w14:paraId="7AB78979" w14:textId="77777777" w:rsidR="0048760F" w:rsidRDefault="0048760F" w:rsidP="00154932">
                      <w:pPr>
                        <w:spacing w:line="360" w:lineRule="auto"/>
                        <w:jc w:val="right"/>
                      </w:pPr>
                      <w:r>
                        <w:t>Ministry of Information Technology &amp; Telecomm, Islamabad</w:t>
                      </w:r>
                    </w:p>
                    <w:p w14:paraId="6E21D579" w14:textId="77777777" w:rsidR="0048760F" w:rsidRDefault="0048760F" w:rsidP="00154932">
                      <w:pPr>
                        <w:spacing w:line="360" w:lineRule="auto"/>
                        <w:jc w:val="right"/>
                      </w:pPr>
                      <w:r>
                        <w:t xml:space="preserve">Phone: </w:t>
                      </w:r>
                      <w:r>
                        <w:rPr>
                          <w:noProof/>
                        </w:rPr>
                        <w:t>+92-42-111-44-88-00</w:t>
                      </w:r>
                    </w:p>
                    <w:p w14:paraId="2307802A" w14:textId="77777777" w:rsidR="0048760F" w:rsidRDefault="0048760F" w:rsidP="00154932">
                      <w:pPr>
                        <w:spacing w:line="360" w:lineRule="auto"/>
                        <w:jc w:val="right"/>
                      </w:pPr>
                      <w:r>
                        <w:t xml:space="preserve">Web: </w:t>
                      </w:r>
                      <w:hyperlink r:id="rId32" w:history="1">
                        <w:r w:rsidRPr="00253609">
                          <w:rPr>
                            <w:rStyle w:val="Hyperlink"/>
                          </w:rPr>
                          <w:t>www.nitb.gov.pk</w:t>
                        </w:r>
                      </w:hyperlink>
                    </w:p>
                    <w:p w14:paraId="71CC92D0" w14:textId="77777777" w:rsidR="0048760F" w:rsidRDefault="0048760F" w:rsidP="00154932">
                      <w:pPr>
                        <w:spacing w:line="360" w:lineRule="auto"/>
                        <w:jc w:val="right"/>
                      </w:pPr>
                    </w:p>
                    <w:p w14:paraId="5029214F" w14:textId="77777777" w:rsidR="0048760F" w:rsidRDefault="0048760F" w:rsidP="00154932">
                      <w:pPr>
                        <w:spacing w:line="360" w:lineRule="auto"/>
                        <w:jc w:val="right"/>
                      </w:pPr>
                    </w:p>
                    <w:p w14:paraId="54EFB554" w14:textId="77777777" w:rsidR="0048760F" w:rsidRDefault="0048760F" w:rsidP="00154932"/>
                    <w:p w14:paraId="0B0C4B5C" w14:textId="77777777" w:rsidR="0048760F" w:rsidRDefault="0048760F" w:rsidP="00154932">
                      <w:pPr>
                        <w:spacing w:line="360" w:lineRule="auto"/>
                        <w:jc w:val="right"/>
                        <w:rPr>
                          <w:b/>
                        </w:rPr>
                      </w:pPr>
                      <w:r>
                        <w:rPr>
                          <w:b/>
                        </w:rPr>
                        <w:t>National Information Technology Board</w:t>
                      </w:r>
                    </w:p>
                    <w:p w14:paraId="71B3B4DA" w14:textId="77777777" w:rsidR="0048760F" w:rsidRDefault="0048760F" w:rsidP="00154932">
                      <w:pPr>
                        <w:spacing w:line="360" w:lineRule="auto"/>
                        <w:jc w:val="right"/>
                      </w:pPr>
                      <w:r>
                        <w:t>H-9/1, Islamabad</w:t>
                      </w:r>
                    </w:p>
                    <w:p w14:paraId="162E0463" w14:textId="77777777" w:rsidR="0048760F" w:rsidRDefault="0048760F" w:rsidP="00154932">
                      <w:pPr>
                        <w:spacing w:line="360" w:lineRule="auto"/>
                        <w:jc w:val="right"/>
                      </w:pPr>
                      <w:r>
                        <w:t>Ministry of Information Technology &amp; Telecommunication, Islamabad</w:t>
                      </w:r>
                    </w:p>
                    <w:p w14:paraId="7E6B00BC" w14:textId="77777777" w:rsidR="0048760F" w:rsidRDefault="0048760F" w:rsidP="00154932">
                      <w:pPr>
                        <w:spacing w:line="360" w:lineRule="auto"/>
                        <w:jc w:val="right"/>
                      </w:pPr>
                      <w:r>
                        <w:t xml:space="preserve">Phone: </w:t>
                      </w:r>
                      <w:r>
                        <w:rPr>
                          <w:noProof/>
                        </w:rPr>
                        <w:t>+92-42-111-44-88-00</w:t>
                      </w:r>
                    </w:p>
                    <w:p w14:paraId="6A082408" w14:textId="77777777" w:rsidR="0048760F" w:rsidRDefault="0048760F" w:rsidP="00154932">
                      <w:pPr>
                        <w:spacing w:line="360" w:lineRule="auto"/>
                        <w:jc w:val="right"/>
                      </w:pPr>
                      <w:r>
                        <w:t xml:space="preserve">Website: </w:t>
                      </w:r>
                      <w:hyperlink r:id="rId33" w:history="1">
                        <w:r w:rsidRPr="00253609">
                          <w:rPr>
                            <w:rStyle w:val="Hyperlink"/>
                          </w:rPr>
                          <w:t>www.nitb.gov.pk</w:t>
                        </w:r>
                      </w:hyperlink>
                    </w:p>
                    <w:p w14:paraId="555B2AEF" w14:textId="77777777" w:rsidR="0048760F" w:rsidRDefault="0048760F" w:rsidP="00154932">
                      <w:pPr>
                        <w:spacing w:line="360" w:lineRule="auto"/>
                        <w:jc w:val="right"/>
                      </w:pPr>
                    </w:p>
                    <w:p w14:paraId="258AFF79" w14:textId="77777777" w:rsidR="0048760F" w:rsidRDefault="0048760F" w:rsidP="00154932">
                      <w:pPr>
                        <w:spacing w:line="360" w:lineRule="auto"/>
                        <w:jc w:val="right"/>
                      </w:pPr>
                    </w:p>
                    <w:p w14:paraId="607786F8" w14:textId="77777777" w:rsidR="0048760F" w:rsidRDefault="0048760F" w:rsidP="00154932">
                      <w:pPr>
                        <w:spacing w:line="360" w:lineRule="auto"/>
                        <w:jc w:val="right"/>
                      </w:pPr>
                    </w:p>
                    <w:p w14:paraId="6481B2E8" w14:textId="77777777" w:rsidR="0048760F" w:rsidRDefault="0048760F" w:rsidP="00154932">
                      <w:pPr>
                        <w:spacing w:line="360" w:lineRule="auto"/>
                        <w:jc w:val="right"/>
                        <w:rPr>
                          <w:b/>
                        </w:rPr>
                      </w:pPr>
                      <w:r>
                        <w:rPr>
                          <w:b/>
                        </w:rPr>
                        <w:t>National Information Technology Board</w:t>
                      </w:r>
                    </w:p>
                    <w:p w14:paraId="5EB94DD0" w14:textId="77777777" w:rsidR="0048760F" w:rsidRDefault="0048760F" w:rsidP="00154932">
                      <w:pPr>
                        <w:spacing w:line="360" w:lineRule="auto"/>
                        <w:jc w:val="right"/>
                      </w:pPr>
                      <w:r>
                        <w:t>H-9/1, Islamabad</w:t>
                      </w:r>
                    </w:p>
                    <w:p w14:paraId="05EB151C" w14:textId="77777777" w:rsidR="0048760F" w:rsidRDefault="0048760F" w:rsidP="00154932">
                      <w:pPr>
                        <w:spacing w:line="360" w:lineRule="auto"/>
                        <w:jc w:val="right"/>
                      </w:pPr>
                      <w:r>
                        <w:t>Ministry of Information Technology &amp; Telecomm, Islamabad</w:t>
                      </w:r>
                    </w:p>
                    <w:p w14:paraId="26957FE8" w14:textId="77777777" w:rsidR="0048760F" w:rsidRDefault="0048760F" w:rsidP="00154932">
                      <w:pPr>
                        <w:spacing w:line="360" w:lineRule="auto"/>
                        <w:jc w:val="right"/>
                      </w:pPr>
                      <w:r>
                        <w:t xml:space="preserve">Phone: </w:t>
                      </w:r>
                      <w:r>
                        <w:rPr>
                          <w:noProof/>
                        </w:rPr>
                        <w:t>+92-42-111-44-88-00</w:t>
                      </w:r>
                    </w:p>
                    <w:p w14:paraId="5058AB9D" w14:textId="77777777" w:rsidR="0048760F" w:rsidRDefault="0048760F" w:rsidP="00154932">
                      <w:pPr>
                        <w:spacing w:line="360" w:lineRule="auto"/>
                        <w:jc w:val="right"/>
                      </w:pPr>
                      <w:r>
                        <w:t xml:space="preserve">Web: </w:t>
                      </w:r>
                      <w:hyperlink r:id="rId34" w:history="1">
                        <w:r w:rsidRPr="00253609">
                          <w:rPr>
                            <w:rStyle w:val="Hyperlink"/>
                          </w:rPr>
                          <w:t>www.nitb.gov.pk</w:t>
                        </w:r>
                      </w:hyperlink>
                    </w:p>
                    <w:p w14:paraId="74BC990C" w14:textId="77777777" w:rsidR="0048760F" w:rsidRDefault="0048760F" w:rsidP="00154932">
                      <w:pPr>
                        <w:spacing w:line="360" w:lineRule="auto"/>
                        <w:jc w:val="right"/>
                      </w:pPr>
                    </w:p>
                    <w:p w14:paraId="02485A99" w14:textId="77777777" w:rsidR="0048760F" w:rsidRDefault="0048760F" w:rsidP="00154932">
                      <w:pPr>
                        <w:spacing w:line="360" w:lineRule="auto"/>
                        <w:jc w:val="right"/>
                      </w:pPr>
                    </w:p>
                    <w:p w14:paraId="2CC84F2A" w14:textId="77777777" w:rsidR="0048760F" w:rsidRDefault="0048760F" w:rsidP="00154932"/>
                    <w:p w14:paraId="1B91BEDA" w14:textId="77777777" w:rsidR="0048760F" w:rsidRDefault="0048760F" w:rsidP="00154932">
                      <w:pPr>
                        <w:spacing w:line="360" w:lineRule="auto"/>
                        <w:jc w:val="right"/>
                        <w:rPr>
                          <w:b/>
                        </w:rPr>
                      </w:pPr>
                      <w:r>
                        <w:rPr>
                          <w:b/>
                        </w:rPr>
                        <w:t>National Information Technology Board</w:t>
                      </w:r>
                    </w:p>
                    <w:p w14:paraId="41536B57" w14:textId="77777777" w:rsidR="0048760F" w:rsidRDefault="0048760F" w:rsidP="00154932">
                      <w:pPr>
                        <w:spacing w:line="360" w:lineRule="auto"/>
                        <w:jc w:val="right"/>
                      </w:pPr>
                      <w:r>
                        <w:t>H-9/1, Islamabad</w:t>
                      </w:r>
                    </w:p>
                    <w:p w14:paraId="3849C0A6" w14:textId="77777777" w:rsidR="0048760F" w:rsidRDefault="0048760F" w:rsidP="00154932">
                      <w:pPr>
                        <w:spacing w:line="360" w:lineRule="auto"/>
                        <w:jc w:val="right"/>
                      </w:pPr>
                      <w:r>
                        <w:t>Ministry of Information Technology &amp; Telecommunication, Islamabad</w:t>
                      </w:r>
                    </w:p>
                    <w:p w14:paraId="00706432" w14:textId="77777777" w:rsidR="0048760F" w:rsidRDefault="0048760F" w:rsidP="00154932">
                      <w:pPr>
                        <w:spacing w:line="360" w:lineRule="auto"/>
                        <w:jc w:val="right"/>
                      </w:pPr>
                      <w:r>
                        <w:t xml:space="preserve">Phone: </w:t>
                      </w:r>
                      <w:r>
                        <w:rPr>
                          <w:noProof/>
                        </w:rPr>
                        <w:t>+92-42-111-44-88-00</w:t>
                      </w:r>
                    </w:p>
                    <w:p w14:paraId="72C07501" w14:textId="77777777" w:rsidR="0048760F" w:rsidRDefault="0048760F" w:rsidP="00154932">
                      <w:pPr>
                        <w:spacing w:line="360" w:lineRule="auto"/>
                        <w:jc w:val="right"/>
                      </w:pPr>
                      <w:r>
                        <w:t xml:space="preserve">Website: </w:t>
                      </w:r>
                      <w:hyperlink r:id="rId35" w:history="1">
                        <w:r w:rsidRPr="00253609">
                          <w:rPr>
                            <w:rStyle w:val="Hyperlink"/>
                          </w:rPr>
                          <w:t>www.nitb.gov.pk</w:t>
                        </w:r>
                      </w:hyperlink>
                    </w:p>
                    <w:p w14:paraId="5C5592F6" w14:textId="77777777" w:rsidR="0048760F" w:rsidRDefault="0048760F" w:rsidP="00154932">
                      <w:pPr>
                        <w:spacing w:line="360" w:lineRule="auto"/>
                        <w:jc w:val="right"/>
                      </w:pPr>
                    </w:p>
                    <w:p w14:paraId="59F3C673" w14:textId="77777777" w:rsidR="0048760F" w:rsidRDefault="0048760F" w:rsidP="00154932">
                      <w:pPr>
                        <w:spacing w:line="360" w:lineRule="auto"/>
                        <w:jc w:val="right"/>
                      </w:pPr>
                    </w:p>
                    <w:p w14:paraId="781116DF" w14:textId="77777777" w:rsidR="0048760F" w:rsidRDefault="0048760F" w:rsidP="00154932">
                      <w:pPr>
                        <w:spacing w:line="360" w:lineRule="auto"/>
                        <w:jc w:val="right"/>
                      </w:pPr>
                    </w:p>
                    <w:p w14:paraId="42A754D5" w14:textId="77777777" w:rsidR="0048760F" w:rsidRDefault="0048760F" w:rsidP="00154932">
                      <w:pPr>
                        <w:spacing w:line="360" w:lineRule="auto"/>
                        <w:jc w:val="right"/>
                        <w:rPr>
                          <w:b/>
                        </w:rPr>
                      </w:pPr>
                      <w:r>
                        <w:rPr>
                          <w:b/>
                        </w:rPr>
                        <w:t>National Information Technology Board</w:t>
                      </w:r>
                    </w:p>
                    <w:p w14:paraId="286E57E8" w14:textId="77777777" w:rsidR="0048760F" w:rsidRDefault="0048760F" w:rsidP="00154932">
                      <w:pPr>
                        <w:spacing w:line="360" w:lineRule="auto"/>
                        <w:jc w:val="right"/>
                      </w:pPr>
                      <w:r>
                        <w:t>H-9/1, Islamabad</w:t>
                      </w:r>
                    </w:p>
                    <w:p w14:paraId="2C2F21AB" w14:textId="77777777" w:rsidR="0048760F" w:rsidRDefault="0048760F" w:rsidP="00154932">
                      <w:pPr>
                        <w:spacing w:line="360" w:lineRule="auto"/>
                        <w:jc w:val="right"/>
                      </w:pPr>
                      <w:r>
                        <w:t>Ministry of Information Technology &amp; Telecomm, Islamabad</w:t>
                      </w:r>
                    </w:p>
                    <w:p w14:paraId="272B746A" w14:textId="77777777" w:rsidR="0048760F" w:rsidRDefault="0048760F" w:rsidP="00154932">
                      <w:pPr>
                        <w:spacing w:line="360" w:lineRule="auto"/>
                        <w:jc w:val="right"/>
                      </w:pPr>
                      <w:r>
                        <w:t xml:space="preserve">Phone: </w:t>
                      </w:r>
                      <w:r>
                        <w:rPr>
                          <w:noProof/>
                        </w:rPr>
                        <w:t>+92-42-111-44-88-00</w:t>
                      </w:r>
                    </w:p>
                    <w:p w14:paraId="491DD170" w14:textId="77777777" w:rsidR="0048760F" w:rsidRDefault="0048760F" w:rsidP="00154932">
                      <w:pPr>
                        <w:spacing w:line="360" w:lineRule="auto"/>
                        <w:jc w:val="right"/>
                      </w:pPr>
                      <w:r>
                        <w:t xml:space="preserve">Web: </w:t>
                      </w:r>
                      <w:hyperlink r:id="rId36" w:history="1">
                        <w:r w:rsidRPr="00253609">
                          <w:rPr>
                            <w:rStyle w:val="Hyperlink"/>
                          </w:rPr>
                          <w:t>www.nitb.gov.pk</w:t>
                        </w:r>
                      </w:hyperlink>
                    </w:p>
                    <w:p w14:paraId="17F881BE" w14:textId="77777777" w:rsidR="0048760F" w:rsidRDefault="0048760F" w:rsidP="00154932">
                      <w:pPr>
                        <w:spacing w:line="360" w:lineRule="auto"/>
                        <w:jc w:val="right"/>
                      </w:pPr>
                    </w:p>
                    <w:p w14:paraId="33961783" w14:textId="77777777" w:rsidR="0048760F" w:rsidRDefault="0048760F" w:rsidP="00154932">
                      <w:pPr>
                        <w:spacing w:line="360" w:lineRule="auto"/>
                        <w:jc w:val="right"/>
                      </w:pPr>
                    </w:p>
                    <w:p w14:paraId="2010CCFD" w14:textId="77777777" w:rsidR="0048760F" w:rsidRDefault="0048760F" w:rsidP="00154932"/>
                    <w:p w14:paraId="3F94DBEE" w14:textId="77777777" w:rsidR="0048760F" w:rsidRDefault="0048760F" w:rsidP="00154932">
                      <w:pPr>
                        <w:spacing w:line="360" w:lineRule="auto"/>
                        <w:jc w:val="right"/>
                        <w:rPr>
                          <w:b/>
                        </w:rPr>
                      </w:pPr>
                      <w:r>
                        <w:rPr>
                          <w:b/>
                        </w:rPr>
                        <w:t>National Information Technology Board</w:t>
                      </w:r>
                    </w:p>
                    <w:p w14:paraId="4CC60104" w14:textId="77777777" w:rsidR="0048760F" w:rsidRDefault="0048760F" w:rsidP="00154932">
                      <w:pPr>
                        <w:spacing w:line="360" w:lineRule="auto"/>
                        <w:jc w:val="right"/>
                      </w:pPr>
                      <w:r>
                        <w:t>H-9/1, Islamabad</w:t>
                      </w:r>
                    </w:p>
                    <w:p w14:paraId="6321E233" w14:textId="77777777" w:rsidR="0048760F" w:rsidRDefault="0048760F" w:rsidP="00154932">
                      <w:pPr>
                        <w:spacing w:line="360" w:lineRule="auto"/>
                        <w:jc w:val="right"/>
                      </w:pPr>
                      <w:r>
                        <w:t>Ministry of Information Technology &amp; Telecommunication, Islamabad</w:t>
                      </w:r>
                    </w:p>
                    <w:p w14:paraId="25EFA003" w14:textId="77777777" w:rsidR="0048760F" w:rsidRDefault="0048760F" w:rsidP="00154932">
                      <w:pPr>
                        <w:spacing w:line="360" w:lineRule="auto"/>
                        <w:jc w:val="right"/>
                      </w:pPr>
                      <w:r>
                        <w:t xml:space="preserve">Phone: </w:t>
                      </w:r>
                      <w:r>
                        <w:rPr>
                          <w:noProof/>
                        </w:rPr>
                        <w:t>+92-42-111-44-88-00</w:t>
                      </w:r>
                    </w:p>
                    <w:p w14:paraId="74DA52A0" w14:textId="77777777" w:rsidR="0048760F" w:rsidRDefault="0048760F" w:rsidP="00154932">
                      <w:pPr>
                        <w:spacing w:line="360" w:lineRule="auto"/>
                        <w:jc w:val="right"/>
                      </w:pPr>
                      <w:r>
                        <w:t xml:space="preserve">Website: </w:t>
                      </w:r>
                      <w:hyperlink r:id="rId37" w:history="1">
                        <w:r w:rsidRPr="00253609">
                          <w:rPr>
                            <w:rStyle w:val="Hyperlink"/>
                          </w:rPr>
                          <w:t>www.nitb.gov.pk</w:t>
                        </w:r>
                      </w:hyperlink>
                    </w:p>
                    <w:p w14:paraId="76A0C586" w14:textId="77777777" w:rsidR="0048760F" w:rsidRDefault="0048760F" w:rsidP="00154932">
                      <w:pPr>
                        <w:spacing w:line="360" w:lineRule="auto"/>
                        <w:jc w:val="right"/>
                      </w:pPr>
                    </w:p>
                    <w:p w14:paraId="10C69A32" w14:textId="77777777" w:rsidR="0048760F" w:rsidRDefault="0048760F" w:rsidP="00154932">
                      <w:pPr>
                        <w:spacing w:line="360" w:lineRule="auto"/>
                        <w:jc w:val="right"/>
                      </w:pPr>
                    </w:p>
                    <w:p w14:paraId="2E163506" w14:textId="77777777" w:rsidR="0048760F" w:rsidRDefault="0048760F" w:rsidP="00154932">
                      <w:pPr>
                        <w:spacing w:line="360" w:lineRule="auto"/>
                        <w:jc w:val="right"/>
                      </w:pPr>
                    </w:p>
                    <w:p w14:paraId="24FCFE40" w14:textId="77777777" w:rsidR="0048760F" w:rsidRDefault="0048760F" w:rsidP="00154932">
                      <w:pPr>
                        <w:spacing w:line="360" w:lineRule="auto"/>
                        <w:jc w:val="right"/>
                        <w:rPr>
                          <w:b/>
                        </w:rPr>
                      </w:pPr>
                      <w:r>
                        <w:rPr>
                          <w:b/>
                        </w:rPr>
                        <w:t>National Information Technology Board</w:t>
                      </w:r>
                    </w:p>
                    <w:p w14:paraId="18B29347" w14:textId="77777777" w:rsidR="0048760F" w:rsidRDefault="0048760F" w:rsidP="00154932">
                      <w:pPr>
                        <w:spacing w:line="360" w:lineRule="auto"/>
                        <w:jc w:val="right"/>
                      </w:pPr>
                      <w:r>
                        <w:t>H-9/1, Islamabad</w:t>
                      </w:r>
                    </w:p>
                    <w:p w14:paraId="15C8BCD9" w14:textId="77777777" w:rsidR="0048760F" w:rsidRDefault="0048760F" w:rsidP="00154932">
                      <w:pPr>
                        <w:spacing w:line="360" w:lineRule="auto"/>
                        <w:jc w:val="right"/>
                      </w:pPr>
                      <w:r>
                        <w:t>Ministry of Information Technology &amp; Telecomm, Islamabad</w:t>
                      </w:r>
                    </w:p>
                    <w:p w14:paraId="51019132" w14:textId="77777777" w:rsidR="0048760F" w:rsidRDefault="0048760F" w:rsidP="00154932">
                      <w:pPr>
                        <w:spacing w:line="360" w:lineRule="auto"/>
                        <w:jc w:val="right"/>
                      </w:pPr>
                      <w:r>
                        <w:t xml:space="preserve">Phone: </w:t>
                      </w:r>
                      <w:r>
                        <w:rPr>
                          <w:noProof/>
                        </w:rPr>
                        <w:t>+92-42-111-44-88-00</w:t>
                      </w:r>
                    </w:p>
                    <w:p w14:paraId="442C0621" w14:textId="77777777" w:rsidR="0048760F" w:rsidRDefault="0048760F" w:rsidP="00154932">
                      <w:pPr>
                        <w:spacing w:line="360" w:lineRule="auto"/>
                        <w:jc w:val="right"/>
                      </w:pPr>
                      <w:r>
                        <w:t xml:space="preserve">Web: </w:t>
                      </w:r>
                      <w:hyperlink r:id="rId38" w:history="1">
                        <w:r w:rsidRPr="00253609">
                          <w:rPr>
                            <w:rStyle w:val="Hyperlink"/>
                          </w:rPr>
                          <w:t>www.nitb.gov.pk</w:t>
                        </w:r>
                      </w:hyperlink>
                    </w:p>
                    <w:p w14:paraId="67F3E718" w14:textId="77777777" w:rsidR="0048760F" w:rsidRDefault="0048760F" w:rsidP="00154932">
                      <w:pPr>
                        <w:spacing w:line="360" w:lineRule="auto"/>
                        <w:jc w:val="right"/>
                      </w:pPr>
                    </w:p>
                    <w:p w14:paraId="12F56C06" w14:textId="77777777" w:rsidR="0048760F" w:rsidRDefault="0048760F" w:rsidP="00154932">
                      <w:pPr>
                        <w:spacing w:line="360" w:lineRule="auto"/>
                        <w:jc w:val="right"/>
                      </w:pPr>
                    </w:p>
                    <w:p w14:paraId="6C3DCFA9" w14:textId="77777777" w:rsidR="0048760F" w:rsidRDefault="0048760F" w:rsidP="00154932"/>
                    <w:p w14:paraId="1A546A0D" w14:textId="77777777" w:rsidR="0048760F" w:rsidRDefault="0048760F" w:rsidP="00154932">
                      <w:pPr>
                        <w:spacing w:line="360" w:lineRule="auto"/>
                        <w:jc w:val="right"/>
                        <w:rPr>
                          <w:b/>
                        </w:rPr>
                      </w:pPr>
                      <w:r>
                        <w:rPr>
                          <w:b/>
                        </w:rPr>
                        <w:t>National Information Technology Board</w:t>
                      </w:r>
                    </w:p>
                    <w:p w14:paraId="33753EAE" w14:textId="77777777" w:rsidR="0048760F" w:rsidRDefault="0048760F" w:rsidP="00154932">
                      <w:pPr>
                        <w:spacing w:line="360" w:lineRule="auto"/>
                        <w:jc w:val="right"/>
                      </w:pPr>
                      <w:r>
                        <w:t>H-9/1, Islamabad</w:t>
                      </w:r>
                    </w:p>
                    <w:p w14:paraId="33F25767" w14:textId="77777777" w:rsidR="0048760F" w:rsidRDefault="0048760F" w:rsidP="00154932">
                      <w:pPr>
                        <w:spacing w:line="360" w:lineRule="auto"/>
                        <w:jc w:val="right"/>
                      </w:pPr>
                      <w:r>
                        <w:t>Ministry of Information Technology &amp; Telecommunication, Islamabad</w:t>
                      </w:r>
                    </w:p>
                    <w:p w14:paraId="730FDB1D" w14:textId="77777777" w:rsidR="0048760F" w:rsidRDefault="0048760F" w:rsidP="00154932">
                      <w:pPr>
                        <w:spacing w:line="360" w:lineRule="auto"/>
                        <w:jc w:val="right"/>
                      </w:pPr>
                      <w:r>
                        <w:t xml:space="preserve">Phone: </w:t>
                      </w:r>
                      <w:r>
                        <w:rPr>
                          <w:noProof/>
                        </w:rPr>
                        <w:t>+92-42-111-44-88-00</w:t>
                      </w:r>
                    </w:p>
                    <w:p w14:paraId="4255D96D" w14:textId="77777777" w:rsidR="0048760F" w:rsidRDefault="0048760F" w:rsidP="00154932">
                      <w:pPr>
                        <w:spacing w:line="360" w:lineRule="auto"/>
                        <w:jc w:val="right"/>
                      </w:pPr>
                      <w:r>
                        <w:t xml:space="preserve">Website: </w:t>
                      </w:r>
                      <w:hyperlink r:id="rId39" w:history="1">
                        <w:r w:rsidRPr="00253609">
                          <w:rPr>
                            <w:rStyle w:val="Hyperlink"/>
                          </w:rPr>
                          <w:t>www.nitb.gov.pk</w:t>
                        </w:r>
                      </w:hyperlink>
                    </w:p>
                    <w:p w14:paraId="72830808" w14:textId="77777777" w:rsidR="0048760F" w:rsidRDefault="0048760F" w:rsidP="00154932">
                      <w:pPr>
                        <w:spacing w:line="360" w:lineRule="auto"/>
                        <w:jc w:val="right"/>
                      </w:pPr>
                    </w:p>
                    <w:p w14:paraId="27D80827" w14:textId="77777777" w:rsidR="0048760F" w:rsidRDefault="0048760F" w:rsidP="00154932">
                      <w:pPr>
                        <w:spacing w:line="360" w:lineRule="auto"/>
                        <w:jc w:val="right"/>
                      </w:pPr>
                    </w:p>
                    <w:p w14:paraId="25BD93B7" w14:textId="77777777" w:rsidR="0048760F" w:rsidRDefault="0048760F" w:rsidP="00154932">
                      <w:pPr>
                        <w:spacing w:line="360" w:lineRule="auto"/>
                        <w:jc w:val="right"/>
                      </w:pPr>
                    </w:p>
                    <w:p w14:paraId="74D89B42" w14:textId="77777777" w:rsidR="0048760F" w:rsidRDefault="0048760F" w:rsidP="00154932">
                      <w:pPr>
                        <w:spacing w:line="360" w:lineRule="auto"/>
                        <w:jc w:val="right"/>
                        <w:rPr>
                          <w:b/>
                        </w:rPr>
                      </w:pPr>
                      <w:r>
                        <w:rPr>
                          <w:b/>
                        </w:rPr>
                        <w:t>National Information Technology Board</w:t>
                      </w:r>
                    </w:p>
                    <w:p w14:paraId="34C933A1" w14:textId="77777777" w:rsidR="0048760F" w:rsidRDefault="0048760F" w:rsidP="00154932">
                      <w:pPr>
                        <w:spacing w:line="360" w:lineRule="auto"/>
                        <w:jc w:val="right"/>
                      </w:pPr>
                      <w:r>
                        <w:t>H-9/1, Islamabad</w:t>
                      </w:r>
                    </w:p>
                    <w:p w14:paraId="25CE7CAF" w14:textId="77777777" w:rsidR="0048760F" w:rsidRDefault="0048760F" w:rsidP="00154932">
                      <w:pPr>
                        <w:spacing w:line="360" w:lineRule="auto"/>
                        <w:jc w:val="right"/>
                      </w:pPr>
                      <w:r>
                        <w:t>Ministry of Information Technology &amp; Telecomm, Islamabad</w:t>
                      </w:r>
                    </w:p>
                    <w:p w14:paraId="7D920D34" w14:textId="77777777" w:rsidR="0048760F" w:rsidRDefault="0048760F" w:rsidP="00154932">
                      <w:pPr>
                        <w:spacing w:line="360" w:lineRule="auto"/>
                        <w:jc w:val="right"/>
                      </w:pPr>
                      <w:r>
                        <w:t xml:space="preserve">Phone: </w:t>
                      </w:r>
                      <w:r>
                        <w:rPr>
                          <w:noProof/>
                        </w:rPr>
                        <w:t>+92-42-111-44-88-00</w:t>
                      </w:r>
                    </w:p>
                    <w:p w14:paraId="6711769B" w14:textId="77777777" w:rsidR="0048760F" w:rsidRDefault="0048760F" w:rsidP="00154932">
                      <w:pPr>
                        <w:spacing w:line="360" w:lineRule="auto"/>
                        <w:jc w:val="right"/>
                      </w:pPr>
                      <w:r>
                        <w:t xml:space="preserve">Web: </w:t>
                      </w:r>
                      <w:hyperlink r:id="rId40" w:history="1">
                        <w:r w:rsidRPr="00253609">
                          <w:rPr>
                            <w:rStyle w:val="Hyperlink"/>
                          </w:rPr>
                          <w:t>www.nitb.gov.pk</w:t>
                        </w:r>
                      </w:hyperlink>
                    </w:p>
                    <w:p w14:paraId="23FFF5BF" w14:textId="77777777" w:rsidR="0048760F" w:rsidRDefault="0048760F" w:rsidP="00154932">
                      <w:pPr>
                        <w:spacing w:line="360" w:lineRule="auto"/>
                        <w:jc w:val="right"/>
                      </w:pPr>
                    </w:p>
                    <w:p w14:paraId="2D836745" w14:textId="77777777" w:rsidR="0048760F" w:rsidRDefault="0048760F" w:rsidP="00154932">
                      <w:pPr>
                        <w:spacing w:line="360" w:lineRule="auto"/>
                        <w:jc w:val="right"/>
                      </w:pPr>
                    </w:p>
                    <w:p w14:paraId="251D9577" w14:textId="77777777" w:rsidR="0048760F" w:rsidRDefault="0048760F" w:rsidP="00154932"/>
                    <w:p w14:paraId="7AFBB012" w14:textId="77777777" w:rsidR="0048760F" w:rsidRDefault="0048760F" w:rsidP="00154932">
                      <w:pPr>
                        <w:spacing w:line="360" w:lineRule="auto"/>
                        <w:jc w:val="right"/>
                        <w:rPr>
                          <w:b/>
                        </w:rPr>
                      </w:pPr>
                      <w:r>
                        <w:rPr>
                          <w:b/>
                        </w:rPr>
                        <w:t>National Information Technology Board</w:t>
                      </w:r>
                    </w:p>
                    <w:p w14:paraId="249EAB6F" w14:textId="77777777" w:rsidR="0048760F" w:rsidRDefault="0048760F" w:rsidP="00154932">
                      <w:pPr>
                        <w:spacing w:line="360" w:lineRule="auto"/>
                        <w:jc w:val="right"/>
                      </w:pPr>
                      <w:r>
                        <w:t>H-9/1, Islamabad</w:t>
                      </w:r>
                    </w:p>
                    <w:p w14:paraId="762395C4" w14:textId="77777777" w:rsidR="0048760F" w:rsidRDefault="0048760F" w:rsidP="00154932">
                      <w:pPr>
                        <w:spacing w:line="360" w:lineRule="auto"/>
                        <w:jc w:val="right"/>
                      </w:pPr>
                      <w:r>
                        <w:t>Ministry of Information Technology &amp; Telecommunication, Islamabad</w:t>
                      </w:r>
                    </w:p>
                    <w:p w14:paraId="4E35753E" w14:textId="77777777" w:rsidR="0048760F" w:rsidRDefault="0048760F" w:rsidP="00154932">
                      <w:pPr>
                        <w:spacing w:line="360" w:lineRule="auto"/>
                        <w:jc w:val="right"/>
                      </w:pPr>
                      <w:r>
                        <w:t xml:space="preserve">Phone: </w:t>
                      </w:r>
                      <w:r>
                        <w:rPr>
                          <w:noProof/>
                        </w:rPr>
                        <w:t>+92-42-111-44-88-00</w:t>
                      </w:r>
                    </w:p>
                    <w:p w14:paraId="73DF9ADF" w14:textId="77777777" w:rsidR="0048760F" w:rsidRDefault="0048760F" w:rsidP="00154932">
                      <w:pPr>
                        <w:spacing w:line="360" w:lineRule="auto"/>
                        <w:jc w:val="right"/>
                      </w:pPr>
                      <w:r>
                        <w:t xml:space="preserve">Website: </w:t>
                      </w:r>
                      <w:hyperlink r:id="rId41" w:history="1">
                        <w:r w:rsidRPr="00253609">
                          <w:rPr>
                            <w:rStyle w:val="Hyperlink"/>
                          </w:rPr>
                          <w:t>www.nitb.gov.pk</w:t>
                        </w:r>
                      </w:hyperlink>
                    </w:p>
                    <w:p w14:paraId="64454490" w14:textId="77777777" w:rsidR="0048760F" w:rsidRDefault="0048760F" w:rsidP="00154932">
                      <w:pPr>
                        <w:spacing w:line="360" w:lineRule="auto"/>
                        <w:jc w:val="right"/>
                      </w:pPr>
                    </w:p>
                    <w:p w14:paraId="5064235A" w14:textId="77777777" w:rsidR="0048760F" w:rsidRDefault="0048760F" w:rsidP="00154932">
                      <w:pPr>
                        <w:spacing w:line="360" w:lineRule="auto"/>
                        <w:jc w:val="right"/>
                      </w:pPr>
                    </w:p>
                    <w:p w14:paraId="2CAD01C6" w14:textId="77777777" w:rsidR="0048760F" w:rsidRDefault="0048760F" w:rsidP="00154932">
                      <w:pPr>
                        <w:spacing w:line="360" w:lineRule="auto"/>
                        <w:jc w:val="right"/>
                      </w:pPr>
                    </w:p>
                    <w:p w14:paraId="0429C6C0" w14:textId="77777777" w:rsidR="0048760F" w:rsidRDefault="0048760F" w:rsidP="00154932">
                      <w:pPr>
                        <w:spacing w:line="360" w:lineRule="auto"/>
                        <w:jc w:val="right"/>
                        <w:rPr>
                          <w:b/>
                        </w:rPr>
                      </w:pPr>
                      <w:r>
                        <w:rPr>
                          <w:b/>
                        </w:rPr>
                        <w:t>National Information Technology Board</w:t>
                      </w:r>
                    </w:p>
                    <w:p w14:paraId="51BA619B" w14:textId="77777777" w:rsidR="0048760F" w:rsidRDefault="0048760F" w:rsidP="00154932">
                      <w:pPr>
                        <w:spacing w:line="360" w:lineRule="auto"/>
                        <w:jc w:val="right"/>
                      </w:pPr>
                      <w:r>
                        <w:t>H-9/1, Islamabad</w:t>
                      </w:r>
                    </w:p>
                    <w:p w14:paraId="763F5770" w14:textId="77777777" w:rsidR="0048760F" w:rsidRDefault="0048760F" w:rsidP="00154932">
                      <w:pPr>
                        <w:spacing w:line="360" w:lineRule="auto"/>
                        <w:jc w:val="right"/>
                      </w:pPr>
                      <w:r>
                        <w:t>Ministry of Information Technology &amp; Telecomm, Islamabad</w:t>
                      </w:r>
                    </w:p>
                    <w:p w14:paraId="770A659C" w14:textId="77777777" w:rsidR="0048760F" w:rsidRDefault="0048760F" w:rsidP="00154932">
                      <w:pPr>
                        <w:spacing w:line="360" w:lineRule="auto"/>
                        <w:jc w:val="right"/>
                      </w:pPr>
                      <w:r>
                        <w:t xml:space="preserve">Phone: </w:t>
                      </w:r>
                      <w:r>
                        <w:rPr>
                          <w:noProof/>
                        </w:rPr>
                        <w:t>+92-42-111-44-88-00</w:t>
                      </w:r>
                    </w:p>
                    <w:p w14:paraId="64E910AC" w14:textId="77777777" w:rsidR="0048760F" w:rsidRDefault="0048760F" w:rsidP="00154932">
                      <w:pPr>
                        <w:spacing w:line="360" w:lineRule="auto"/>
                        <w:jc w:val="right"/>
                      </w:pPr>
                      <w:r>
                        <w:t xml:space="preserve">Web: </w:t>
                      </w:r>
                      <w:hyperlink r:id="rId42" w:history="1">
                        <w:r w:rsidRPr="00253609">
                          <w:rPr>
                            <w:rStyle w:val="Hyperlink"/>
                          </w:rPr>
                          <w:t>www.nitb.gov.pk</w:t>
                        </w:r>
                      </w:hyperlink>
                    </w:p>
                    <w:p w14:paraId="5C319231" w14:textId="77777777" w:rsidR="0048760F" w:rsidRDefault="0048760F" w:rsidP="00154932">
                      <w:pPr>
                        <w:spacing w:line="360" w:lineRule="auto"/>
                        <w:jc w:val="right"/>
                      </w:pPr>
                    </w:p>
                    <w:p w14:paraId="74C2375E" w14:textId="77777777" w:rsidR="0048760F" w:rsidRDefault="0048760F" w:rsidP="00154932">
                      <w:pPr>
                        <w:spacing w:line="360" w:lineRule="auto"/>
                        <w:jc w:val="right"/>
                      </w:pPr>
                    </w:p>
                    <w:p w14:paraId="59D2FB9F" w14:textId="77777777" w:rsidR="0048760F" w:rsidRDefault="0048760F" w:rsidP="00154932"/>
                    <w:p w14:paraId="0E0BE0F3" w14:textId="77777777" w:rsidR="0048760F" w:rsidRDefault="0048760F" w:rsidP="00154932">
                      <w:pPr>
                        <w:spacing w:line="360" w:lineRule="auto"/>
                        <w:jc w:val="right"/>
                        <w:rPr>
                          <w:b/>
                        </w:rPr>
                      </w:pPr>
                      <w:r>
                        <w:rPr>
                          <w:b/>
                        </w:rPr>
                        <w:t>National Information Technology Board</w:t>
                      </w:r>
                    </w:p>
                    <w:p w14:paraId="78C18A1D" w14:textId="77777777" w:rsidR="0048760F" w:rsidRDefault="0048760F" w:rsidP="00154932">
                      <w:pPr>
                        <w:spacing w:line="360" w:lineRule="auto"/>
                        <w:jc w:val="right"/>
                      </w:pPr>
                      <w:r>
                        <w:t>H-9/1, Islamabad</w:t>
                      </w:r>
                    </w:p>
                    <w:p w14:paraId="33DC7173" w14:textId="77777777" w:rsidR="0048760F" w:rsidRDefault="0048760F" w:rsidP="00154932">
                      <w:pPr>
                        <w:spacing w:line="360" w:lineRule="auto"/>
                        <w:jc w:val="right"/>
                      </w:pPr>
                      <w:r>
                        <w:t>Ministry of Information Technology &amp; Telecommunication, Islamabad</w:t>
                      </w:r>
                    </w:p>
                    <w:p w14:paraId="2AF90672" w14:textId="77777777" w:rsidR="0048760F" w:rsidRDefault="0048760F" w:rsidP="00154932">
                      <w:pPr>
                        <w:spacing w:line="360" w:lineRule="auto"/>
                        <w:jc w:val="right"/>
                      </w:pPr>
                      <w:r>
                        <w:t xml:space="preserve">Phone: </w:t>
                      </w:r>
                      <w:r>
                        <w:rPr>
                          <w:noProof/>
                        </w:rPr>
                        <w:t>+92-42-111-44-88-00</w:t>
                      </w:r>
                    </w:p>
                    <w:p w14:paraId="2E7909B3" w14:textId="77777777" w:rsidR="0048760F" w:rsidRDefault="0048760F" w:rsidP="00154932">
                      <w:pPr>
                        <w:spacing w:line="360" w:lineRule="auto"/>
                        <w:jc w:val="right"/>
                      </w:pPr>
                      <w:r>
                        <w:t xml:space="preserve">Website: </w:t>
                      </w:r>
                      <w:hyperlink r:id="rId43" w:history="1">
                        <w:r w:rsidRPr="00253609">
                          <w:rPr>
                            <w:rStyle w:val="Hyperlink"/>
                          </w:rPr>
                          <w:t>www.nitb.gov.pk</w:t>
                        </w:r>
                      </w:hyperlink>
                    </w:p>
                    <w:p w14:paraId="7475DA09" w14:textId="77777777" w:rsidR="0048760F" w:rsidRDefault="0048760F" w:rsidP="00154932">
                      <w:pPr>
                        <w:spacing w:line="360" w:lineRule="auto"/>
                        <w:jc w:val="right"/>
                      </w:pPr>
                    </w:p>
                    <w:p w14:paraId="683A8C72" w14:textId="77777777" w:rsidR="0048760F" w:rsidRDefault="0048760F" w:rsidP="00154932">
                      <w:pPr>
                        <w:spacing w:line="360" w:lineRule="auto"/>
                        <w:jc w:val="right"/>
                      </w:pPr>
                    </w:p>
                    <w:p w14:paraId="292AD0F3" w14:textId="77777777" w:rsidR="0048760F" w:rsidRDefault="0048760F" w:rsidP="00154932">
                      <w:pPr>
                        <w:spacing w:line="360" w:lineRule="auto"/>
                        <w:jc w:val="right"/>
                      </w:pPr>
                    </w:p>
                    <w:p w14:paraId="6A9EC474" w14:textId="77777777" w:rsidR="0048760F" w:rsidRDefault="0048760F" w:rsidP="00154932">
                      <w:pPr>
                        <w:spacing w:line="360" w:lineRule="auto"/>
                        <w:jc w:val="right"/>
                        <w:rPr>
                          <w:b/>
                        </w:rPr>
                      </w:pPr>
                      <w:r>
                        <w:rPr>
                          <w:b/>
                        </w:rPr>
                        <w:t>National Information Technology Board</w:t>
                      </w:r>
                    </w:p>
                    <w:p w14:paraId="67E38F99" w14:textId="77777777" w:rsidR="0048760F" w:rsidRDefault="0048760F" w:rsidP="00154932">
                      <w:pPr>
                        <w:spacing w:line="360" w:lineRule="auto"/>
                        <w:jc w:val="right"/>
                      </w:pPr>
                      <w:r>
                        <w:t>H-9/1, Islamabad</w:t>
                      </w:r>
                    </w:p>
                    <w:p w14:paraId="2008CB48" w14:textId="77777777" w:rsidR="0048760F" w:rsidRDefault="0048760F" w:rsidP="00154932">
                      <w:pPr>
                        <w:spacing w:line="360" w:lineRule="auto"/>
                        <w:jc w:val="right"/>
                      </w:pPr>
                      <w:r>
                        <w:t>Ministry of Information Technology &amp; Telecomm, Islamabad</w:t>
                      </w:r>
                    </w:p>
                    <w:p w14:paraId="0C6B55D0" w14:textId="77777777" w:rsidR="0048760F" w:rsidRDefault="0048760F" w:rsidP="00154932">
                      <w:pPr>
                        <w:spacing w:line="360" w:lineRule="auto"/>
                        <w:jc w:val="right"/>
                      </w:pPr>
                      <w:r>
                        <w:t xml:space="preserve">Phone: </w:t>
                      </w:r>
                      <w:r>
                        <w:rPr>
                          <w:noProof/>
                        </w:rPr>
                        <w:t>+92-42-111-44-88-00</w:t>
                      </w:r>
                    </w:p>
                    <w:p w14:paraId="0CC7B913" w14:textId="77777777" w:rsidR="0048760F" w:rsidRDefault="0048760F" w:rsidP="00154932">
                      <w:pPr>
                        <w:spacing w:line="360" w:lineRule="auto"/>
                        <w:jc w:val="right"/>
                      </w:pPr>
                      <w:r>
                        <w:t xml:space="preserve">Web: </w:t>
                      </w:r>
                      <w:hyperlink r:id="rId44" w:history="1">
                        <w:r w:rsidRPr="00253609">
                          <w:rPr>
                            <w:rStyle w:val="Hyperlink"/>
                          </w:rPr>
                          <w:t>www.nitb.gov.pk</w:t>
                        </w:r>
                      </w:hyperlink>
                    </w:p>
                    <w:p w14:paraId="6513BD54" w14:textId="77777777" w:rsidR="0048760F" w:rsidRDefault="0048760F" w:rsidP="00154932">
                      <w:pPr>
                        <w:spacing w:line="360" w:lineRule="auto"/>
                        <w:jc w:val="right"/>
                      </w:pPr>
                    </w:p>
                    <w:p w14:paraId="41533EE5" w14:textId="77777777" w:rsidR="0048760F" w:rsidRDefault="0048760F" w:rsidP="00154932">
                      <w:pPr>
                        <w:spacing w:line="360" w:lineRule="auto"/>
                        <w:jc w:val="right"/>
                      </w:pPr>
                    </w:p>
                  </w:txbxContent>
                </v:textbox>
                <w10:wrap type="topAndBottom" anchorx="margin" anchory="page"/>
                <w10:anchorlock/>
              </v:shape>
            </w:pict>
          </mc:Fallback>
        </mc:AlternateContent>
      </w:r>
      <w:r w:rsidRPr="00F63FBF">
        <w:rPr>
          <w:b/>
          <w:noProof/>
        </w:rPr>
        <mc:AlternateContent>
          <mc:Choice Requires="wps">
            <w:drawing>
              <wp:anchor distT="0" distB="0" distL="114300" distR="114300" simplePos="0" relativeHeight="251660288" behindDoc="0" locked="1" layoutInCell="0" allowOverlap="1" wp14:anchorId="04C7E90C" wp14:editId="044418B3">
                <wp:simplePos x="0" y="0"/>
                <wp:positionH relativeFrom="margin">
                  <wp:posOffset>-713105</wp:posOffset>
                </wp:positionH>
                <wp:positionV relativeFrom="page">
                  <wp:posOffset>9144000</wp:posOffset>
                </wp:positionV>
                <wp:extent cx="6576695" cy="304800"/>
                <wp:effectExtent l="1270" t="0" r="3810" b="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69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A0A8F0" w14:textId="45365327"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7B7DDF8B" w14:textId="77777777" w:rsidR="0048760F" w:rsidRDefault="0048760F" w:rsidP="00154932">
                            <w:pPr>
                              <w:jc w:val="right"/>
                              <w:rPr>
                                <w:i/>
                                <w:sz w:val="18"/>
                              </w:rPr>
                            </w:pPr>
                          </w:p>
                          <w:p w14:paraId="26F5C7F7" w14:textId="77777777" w:rsidR="0048760F" w:rsidRDefault="0048760F" w:rsidP="00154932">
                            <w:pPr>
                              <w:jc w:val="right"/>
                            </w:pPr>
                          </w:p>
                          <w:p w14:paraId="3E051AEF" w14:textId="77777777" w:rsidR="0048760F" w:rsidRDefault="0048760F" w:rsidP="00154932"/>
                          <w:p w14:paraId="64E7123F" w14:textId="721070CD"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0FB3E969" w14:textId="77777777" w:rsidR="0048760F" w:rsidRDefault="0048760F" w:rsidP="00154932">
                            <w:pPr>
                              <w:jc w:val="right"/>
                              <w:rPr>
                                <w:i/>
                                <w:sz w:val="18"/>
                              </w:rPr>
                            </w:pPr>
                          </w:p>
                          <w:p w14:paraId="040E118D" w14:textId="77777777" w:rsidR="0048760F" w:rsidRDefault="0048760F" w:rsidP="00154932">
                            <w:pPr>
                              <w:jc w:val="right"/>
                            </w:pPr>
                          </w:p>
                          <w:p w14:paraId="2AC40EBD" w14:textId="77777777" w:rsidR="0048760F" w:rsidRDefault="0048760F" w:rsidP="00154932"/>
                          <w:p w14:paraId="3E762B32" w14:textId="46D30558"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56640264" w14:textId="77777777" w:rsidR="0048760F" w:rsidRDefault="0048760F" w:rsidP="00154932">
                            <w:pPr>
                              <w:jc w:val="right"/>
                              <w:rPr>
                                <w:i/>
                                <w:sz w:val="18"/>
                              </w:rPr>
                            </w:pPr>
                          </w:p>
                          <w:p w14:paraId="55BC9F60" w14:textId="77777777" w:rsidR="0048760F" w:rsidRDefault="0048760F" w:rsidP="00154932">
                            <w:pPr>
                              <w:jc w:val="right"/>
                            </w:pPr>
                          </w:p>
                          <w:p w14:paraId="403B190A" w14:textId="77777777" w:rsidR="0048760F" w:rsidRDefault="0048760F" w:rsidP="00154932"/>
                          <w:p w14:paraId="363C7571" w14:textId="4017518A"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48723D9A" w14:textId="77777777" w:rsidR="0048760F" w:rsidRDefault="0048760F" w:rsidP="00154932">
                            <w:pPr>
                              <w:jc w:val="right"/>
                              <w:rPr>
                                <w:i/>
                                <w:sz w:val="18"/>
                              </w:rPr>
                            </w:pPr>
                          </w:p>
                          <w:p w14:paraId="61B216B5" w14:textId="77777777" w:rsidR="0048760F" w:rsidRDefault="0048760F" w:rsidP="00154932">
                            <w:pPr>
                              <w:jc w:val="right"/>
                            </w:pPr>
                          </w:p>
                          <w:p w14:paraId="081E0ED3" w14:textId="77777777" w:rsidR="0048760F" w:rsidRDefault="0048760F" w:rsidP="00154932"/>
                          <w:p w14:paraId="042B6BCE" w14:textId="2EA7F038"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0D36554" w14:textId="77777777" w:rsidR="0048760F" w:rsidRDefault="0048760F" w:rsidP="00154932">
                            <w:pPr>
                              <w:jc w:val="right"/>
                              <w:rPr>
                                <w:i/>
                                <w:sz w:val="18"/>
                              </w:rPr>
                            </w:pPr>
                          </w:p>
                          <w:p w14:paraId="18E2F06E" w14:textId="77777777" w:rsidR="0048760F" w:rsidRDefault="0048760F" w:rsidP="00154932">
                            <w:pPr>
                              <w:jc w:val="right"/>
                            </w:pPr>
                          </w:p>
                          <w:p w14:paraId="552E662E" w14:textId="77777777" w:rsidR="0048760F" w:rsidRDefault="0048760F" w:rsidP="00154932"/>
                          <w:p w14:paraId="7012D1B8" w14:textId="09B681E3"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D0465F9" w14:textId="77777777" w:rsidR="0048760F" w:rsidRDefault="0048760F" w:rsidP="00154932">
                            <w:pPr>
                              <w:jc w:val="right"/>
                              <w:rPr>
                                <w:i/>
                                <w:sz w:val="18"/>
                              </w:rPr>
                            </w:pPr>
                          </w:p>
                          <w:p w14:paraId="4CC8CB1C" w14:textId="77777777" w:rsidR="0048760F" w:rsidRDefault="0048760F" w:rsidP="00154932">
                            <w:pPr>
                              <w:jc w:val="right"/>
                            </w:pPr>
                          </w:p>
                          <w:p w14:paraId="4E24E037" w14:textId="77777777" w:rsidR="0048760F" w:rsidRDefault="0048760F" w:rsidP="00154932"/>
                          <w:p w14:paraId="77BA7F29" w14:textId="614E5FA0"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48AD3849" w14:textId="77777777" w:rsidR="0048760F" w:rsidRDefault="0048760F" w:rsidP="00154932">
                            <w:pPr>
                              <w:jc w:val="right"/>
                              <w:rPr>
                                <w:i/>
                                <w:sz w:val="18"/>
                              </w:rPr>
                            </w:pPr>
                          </w:p>
                          <w:p w14:paraId="3855340B" w14:textId="77777777" w:rsidR="0048760F" w:rsidRDefault="0048760F" w:rsidP="00154932">
                            <w:pPr>
                              <w:jc w:val="right"/>
                            </w:pPr>
                          </w:p>
                          <w:p w14:paraId="37BA5693" w14:textId="77777777" w:rsidR="0048760F" w:rsidRDefault="0048760F" w:rsidP="00154932"/>
                          <w:p w14:paraId="0298114F" w14:textId="37B16C6A"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EDCB741" w14:textId="77777777" w:rsidR="0048760F" w:rsidRDefault="0048760F" w:rsidP="00154932">
                            <w:pPr>
                              <w:jc w:val="right"/>
                              <w:rPr>
                                <w:i/>
                                <w:sz w:val="18"/>
                              </w:rPr>
                            </w:pPr>
                          </w:p>
                          <w:p w14:paraId="146EEAE5" w14:textId="77777777" w:rsidR="0048760F" w:rsidRDefault="0048760F" w:rsidP="00154932">
                            <w:pPr>
                              <w:jc w:val="right"/>
                            </w:pPr>
                          </w:p>
                          <w:p w14:paraId="7E361919" w14:textId="77777777" w:rsidR="0048760F" w:rsidRDefault="0048760F" w:rsidP="00154932"/>
                          <w:p w14:paraId="7C6DBFFA" w14:textId="2FB2F79B"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96AC93E" w14:textId="77777777" w:rsidR="0048760F" w:rsidRDefault="0048760F" w:rsidP="00154932">
                            <w:pPr>
                              <w:jc w:val="right"/>
                              <w:rPr>
                                <w:i/>
                                <w:sz w:val="18"/>
                              </w:rPr>
                            </w:pPr>
                          </w:p>
                          <w:p w14:paraId="30B706E6" w14:textId="77777777" w:rsidR="0048760F" w:rsidRDefault="0048760F" w:rsidP="00154932">
                            <w:pPr>
                              <w:jc w:val="right"/>
                            </w:pPr>
                          </w:p>
                          <w:p w14:paraId="789061F2" w14:textId="77777777" w:rsidR="0048760F" w:rsidRDefault="0048760F" w:rsidP="00154932"/>
                          <w:p w14:paraId="560A6A30" w14:textId="739F0E6B"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68989537" w14:textId="77777777" w:rsidR="0048760F" w:rsidRDefault="0048760F" w:rsidP="00154932">
                            <w:pPr>
                              <w:jc w:val="right"/>
                              <w:rPr>
                                <w:i/>
                                <w:sz w:val="18"/>
                              </w:rPr>
                            </w:pPr>
                          </w:p>
                          <w:p w14:paraId="40A160C2" w14:textId="77777777" w:rsidR="0048760F" w:rsidRDefault="0048760F" w:rsidP="00154932">
                            <w:pPr>
                              <w:jc w:val="right"/>
                            </w:pPr>
                          </w:p>
                          <w:p w14:paraId="0A09BD09" w14:textId="77777777" w:rsidR="0048760F" w:rsidRDefault="0048760F" w:rsidP="00154932"/>
                          <w:p w14:paraId="32A5AB7B" w14:textId="5350A2D8"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8B063C7" w14:textId="77777777" w:rsidR="0048760F" w:rsidRDefault="0048760F" w:rsidP="00154932">
                            <w:pPr>
                              <w:jc w:val="right"/>
                              <w:rPr>
                                <w:i/>
                                <w:sz w:val="18"/>
                              </w:rPr>
                            </w:pPr>
                          </w:p>
                          <w:p w14:paraId="41F097D1" w14:textId="77777777" w:rsidR="0048760F" w:rsidRDefault="0048760F" w:rsidP="00154932">
                            <w:pPr>
                              <w:jc w:val="right"/>
                            </w:pPr>
                          </w:p>
                          <w:p w14:paraId="45FD148D" w14:textId="77777777" w:rsidR="0048760F" w:rsidRDefault="0048760F" w:rsidP="00154932"/>
                          <w:p w14:paraId="190A4715" w14:textId="3E0F86C5"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3A55ACA6" w14:textId="77777777" w:rsidR="0048760F" w:rsidRDefault="0048760F" w:rsidP="00154932">
                            <w:pPr>
                              <w:jc w:val="right"/>
                              <w:rPr>
                                <w:i/>
                                <w:sz w:val="18"/>
                              </w:rPr>
                            </w:pPr>
                          </w:p>
                          <w:p w14:paraId="03CD22BE" w14:textId="77777777" w:rsidR="0048760F" w:rsidRDefault="0048760F" w:rsidP="00154932">
                            <w:pPr>
                              <w:jc w:val="right"/>
                            </w:pPr>
                          </w:p>
                          <w:p w14:paraId="6FBA7C9B" w14:textId="77777777" w:rsidR="0048760F" w:rsidRDefault="0048760F" w:rsidP="00154932"/>
                          <w:p w14:paraId="604B3F3E" w14:textId="7E5F79B7"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41C60DF5" w14:textId="77777777" w:rsidR="0048760F" w:rsidRDefault="0048760F" w:rsidP="00154932">
                            <w:pPr>
                              <w:jc w:val="right"/>
                              <w:rPr>
                                <w:i/>
                                <w:sz w:val="18"/>
                              </w:rPr>
                            </w:pPr>
                          </w:p>
                          <w:p w14:paraId="66124113" w14:textId="77777777" w:rsidR="0048760F" w:rsidRDefault="0048760F" w:rsidP="00154932">
                            <w:pPr>
                              <w:jc w:val="right"/>
                            </w:pPr>
                          </w:p>
                          <w:p w14:paraId="65576445" w14:textId="77777777" w:rsidR="0048760F" w:rsidRDefault="0048760F" w:rsidP="00154932"/>
                          <w:p w14:paraId="64AE9A42" w14:textId="05C7BD24"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960C519" w14:textId="77777777" w:rsidR="0048760F" w:rsidRDefault="0048760F" w:rsidP="00154932">
                            <w:pPr>
                              <w:jc w:val="right"/>
                              <w:rPr>
                                <w:i/>
                                <w:sz w:val="18"/>
                              </w:rPr>
                            </w:pPr>
                          </w:p>
                          <w:p w14:paraId="307611DF" w14:textId="77777777" w:rsidR="0048760F" w:rsidRDefault="0048760F" w:rsidP="00154932">
                            <w:pPr>
                              <w:jc w:val="right"/>
                            </w:pPr>
                          </w:p>
                          <w:p w14:paraId="3C985DEC" w14:textId="77777777" w:rsidR="0048760F" w:rsidRDefault="0048760F" w:rsidP="00154932"/>
                          <w:p w14:paraId="3C57EC45" w14:textId="4E54DC07"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40FDC20" w14:textId="77777777" w:rsidR="0048760F" w:rsidRDefault="0048760F" w:rsidP="00154932">
                            <w:pPr>
                              <w:jc w:val="right"/>
                              <w:rPr>
                                <w:i/>
                                <w:sz w:val="18"/>
                              </w:rPr>
                            </w:pPr>
                          </w:p>
                          <w:p w14:paraId="3F7C6EEC" w14:textId="77777777" w:rsidR="0048760F" w:rsidRDefault="0048760F" w:rsidP="00154932">
                            <w:pPr>
                              <w:jc w:val="right"/>
                            </w:pPr>
                          </w:p>
                          <w:p w14:paraId="23B82F86" w14:textId="77777777" w:rsidR="0048760F" w:rsidRDefault="0048760F" w:rsidP="00154932"/>
                          <w:p w14:paraId="6C03EEB6" w14:textId="18935541"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6DE99D72" w14:textId="77777777" w:rsidR="0048760F" w:rsidRDefault="0048760F" w:rsidP="00154932">
                            <w:pPr>
                              <w:jc w:val="right"/>
                              <w:rPr>
                                <w:i/>
                                <w:sz w:val="18"/>
                              </w:rPr>
                            </w:pPr>
                          </w:p>
                          <w:p w14:paraId="364A1CD2" w14:textId="77777777" w:rsidR="0048760F" w:rsidRDefault="0048760F" w:rsidP="00154932">
                            <w:pPr>
                              <w:jc w:val="righ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56.15pt;margin-top:10in;width:517.85pt;height: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" o:allowincell="f" stroked="f">
                <v:textbox inset="0,0,0,0">
                  <w:txbxContent>
                    <w:p w14:paraId="31A0A8F0" w14:textId="45365327"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7B7DDF8B" w14:textId="77777777" w:rsidR="0048760F" w:rsidRDefault="0048760F" w:rsidP="00154932">
                      <w:pPr>
                        <w:jc w:val="right"/>
                        <w:rPr>
                          <w:i/>
                          <w:sz w:val="18"/>
                        </w:rPr>
                      </w:pPr>
                    </w:p>
                    <w:p w14:paraId="26F5C7F7" w14:textId="77777777" w:rsidR="0048760F" w:rsidRDefault="0048760F" w:rsidP="00154932">
                      <w:pPr>
                        <w:jc w:val="right"/>
                      </w:pPr>
                    </w:p>
                    <w:p w14:paraId="3E051AEF" w14:textId="77777777" w:rsidR="0048760F" w:rsidRDefault="0048760F" w:rsidP="00154932"/>
                    <w:p w14:paraId="64E7123F" w14:textId="721070CD"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0FB3E969" w14:textId="77777777" w:rsidR="0048760F" w:rsidRDefault="0048760F" w:rsidP="00154932">
                      <w:pPr>
                        <w:jc w:val="right"/>
                        <w:rPr>
                          <w:i/>
                          <w:sz w:val="18"/>
                        </w:rPr>
                      </w:pPr>
                    </w:p>
                    <w:p w14:paraId="040E118D" w14:textId="77777777" w:rsidR="0048760F" w:rsidRDefault="0048760F" w:rsidP="00154932">
                      <w:pPr>
                        <w:jc w:val="right"/>
                      </w:pPr>
                    </w:p>
                    <w:p w14:paraId="2AC40EBD" w14:textId="77777777" w:rsidR="0048760F" w:rsidRDefault="0048760F" w:rsidP="00154932"/>
                    <w:p w14:paraId="3E762B32" w14:textId="46D30558"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56640264" w14:textId="77777777" w:rsidR="0048760F" w:rsidRDefault="0048760F" w:rsidP="00154932">
                      <w:pPr>
                        <w:jc w:val="right"/>
                        <w:rPr>
                          <w:i/>
                          <w:sz w:val="18"/>
                        </w:rPr>
                      </w:pPr>
                    </w:p>
                    <w:p w14:paraId="55BC9F60" w14:textId="77777777" w:rsidR="0048760F" w:rsidRDefault="0048760F" w:rsidP="00154932">
                      <w:pPr>
                        <w:jc w:val="right"/>
                      </w:pPr>
                    </w:p>
                    <w:p w14:paraId="403B190A" w14:textId="77777777" w:rsidR="0048760F" w:rsidRDefault="0048760F" w:rsidP="00154932"/>
                    <w:p w14:paraId="363C7571" w14:textId="4017518A"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48723D9A" w14:textId="77777777" w:rsidR="0048760F" w:rsidRDefault="0048760F" w:rsidP="00154932">
                      <w:pPr>
                        <w:jc w:val="right"/>
                        <w:rPr>
                          <w:i/>
                          <w:sz w:val="18"/>
                        </w:rPr>
                      </w:pPr>
                    </w:p>
                    <w:p w14:paraId="61B216B5" w14:textId="77777777" w:rsidR="0048760F" w:rsidRDefault="0048760F" w:rsidP="00154932">
                      <w:pPr>
                        <w:jc w:val="right"/>
                      </w:pPr>
                    </w:p>
                    <w:p w14:paraId="081E0ED3" w14:textId="77777777" w:rsidR="0048760F" w:rsidRDefault="0048760F" w:rsidP="00154932"/>
                    <w:p w14:paraId="042B6BCE" w14:textId="2EA7F038"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0D36554" w14:textId="77777777" w:rsidR="0048760F" w:rsidRDefault="0048760F" w:rsidP="00154932">
                      <w:pPr>
                        <w:jc w:val="right"/>
                        <w:rPr>
                          <w:i/>
                          <w:sz w:val="18"/>
                        </w:rPr>
                      </w:pPr>
                    </w:p>
                    <w:p w14:paraId="18E2F06E" w14:textId="77777777" w:rsidR="0048760F" w:rsidRDefault="0048760F" w:rsidP="00154932">
                      <w:pPr>
                        <w:jc w:val="right"/>
                      </w:pPr>
                    </w:p>
                    <w:p w14:paraId="552E662E" w14:textId="77777777" w:rsidR="0048760F" w:rsidRDefault="0048760F" w:rsidP="00154932"/>
                    <w:p w14:paraId="7012D1B8" w14:textId="09B681E3"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D0465F9" w14:textId="77777777" w:rsidR="0048760F" w:rsidRDefault="0048760F" w:rsidP="00154932">
                      <w:pPr>
                        <w:jc w:val="right"/>
                        <w:rPr>
                          <w:i/>
                          <w:sz w:val="18"/>
                        </w:rPr>
                      </w:pPr>
                    </w:p>
                    <w:p w14:paraId="4CC8CB1C" w14:textId="77777777" w:rsidR="0048760F" w:rsidRDefault="0048760F" w:rsidP="00154932">
                      <w:pPr>
                        <w:jc w:val="right"/>
                      </w:pPr>
                    </w:p>
                    <w:p w14:paraId="4E24E037" w14:textId="77777777" w:rsidR="0048760F" w:rsidRDefault="0048760F" w:rsidP="00154932"/>
                    <w:p w14:paraId="77BA7F29" w14:textId="614E5FA0"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48AD3849" w14:textId="77777777" w:rsidR="0048760F" w:rsidRDefault="0048760F" w:rsidP="00154932">
                      <w:pPr>
                        <w:jc w:val="right"/>
                        <w:rPr>
                          <w:i/>
                          <w:sz w:val="18"/>
                        </w:rPr>
                      </w:pPr>
                    </w:p>
                    <w:p w14:paraId="3855340B" w14:textId="77777777" w:rsidR="0048760F" w:rsidRDefault="0048760F" w:rsidP="00154932">
                      <w:pPr>
                        <w:jc w:val="right"/>
                      </w:pPr>
                    </w:p>
                    <w:p w14:paraId="37BA5693" w14:textId="77777777" w:rsidR="0048760F" w:rsidRDefault="0048760F" w:rsidP="00154932"/>
                    <w:p w14:paraId="0298114F" w14:textId="37B16C6A"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EDCB741" w14:textId="77777777" w:rsidR="0048760F" w:rsidRDefault="0048760F" w:rsidP="00154932">
                      <w:pPr>
                        <w:jc w:val="right"/>
                        <w:rPr>
                          <w:i/>
                          <w:sz w:val="18"/>
                        </w:rPr>
                      </w:pPr>
                    </w:p>
                    <w:p w14:paraId="146EEAE5" w14:textId="77777777" w:rsidR="0048760F" w:rsidRDefault="0048760F" w:rsidP="00154932">
                      <w:pPr>
                        <w:jc w:val="right"/>
                      </w:pPr>
                    </w:p>
                    <w:p w14:paraId="7E361919" w14:textId="77777777" w:rsidR="0048760F" w:rsidRDefault="0048760F" w:rsidP="00154932"/>
                    <w:p w14:paraId="7C6DBFFA" w14:textId="2FB2F79B"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96AC93E" w14:textId="77777777" w:rsidR="0048760F" w:rsidRDefault="0048760F" w:rsidP="00154932">
                      <w:pPr>
                        <w:jc w:val="right"/>
                        <w:rPr>
                          <w:i/>
                          <w:sz w:val="18"/>
                        </w:rPr>
                      </w:pPr>
                    </w:p>
                    <w:p w14:paraId="30B706E6" w14:textId="77777777" w:rsidR="0048760F" w:rsidRDefault="0048760F" w:rsidP="00154932">
                      <w:pPr>
                        <w:jc w:val="right"/>
                      </w:pPr>
                    </w:p>
                    <w:p w14:paraId="789061F2" w14:textId="77777777" w:rsidR="0048760F" w:rsidRDefault="0048760F" w:rsidP="00154932"/>
                    <w:p w14:paraId="560A6A30" w14:textId="739F0E6B"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68989537" w14:textId="77777777" w:rsidR="0048760F" w:rsidRDefault="0048760F" w:rsidP="00154932">
                      <w:pPr>
                        <w:jc w:val="right"/>
                        <w:rPr>
                          <w:i/>
                          <w:sz w:val="18"/>
                        </w:rPr>
                      </w:pPr>
                    </w:p>
                    <w:p w14:paraId="40A160C2" w14:textId="77777777" w:rsidR="0048760F" w:rsidRDefault="0048760F" w:rsidP="00154932">
                      <w:pPr>
                        <w:jc w:val="right"/>
                      </w:pPr>
                    </w:p>
                    <w:p w14:paraId="0A09BD09" w14:textId="77777777" w:rsidR="0048760F" w:rsidRDefault="0048760F" w:rsidP="00154932"/>
                    <w:p w14:paraId="32A5AB7B" w14:textId="5350A2D8"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8B063C7" w14:textId="77777777" w:rsidR="0048760F" w:rsidRDefault="0048760F" w:rsidP="00154932">
                      <w:pPr>
                        <w:jc w:val="right"/>
                        <w:rPr>
                          <w:i/>
                          <w:sz w:val="18"/>
                        </w:rPr>
                      </w:pPr>
                    </w:p>
                    <w:p w14:paraId="41F097D1" w14:textId="77777777" w:rsidR="0048760F" w:rsidRDefault="0048760F" w:rsidP="00154932">
                      <w:pPr>
                        <w:jc w:val="right"/>
                      </w:pPr>
                    </w:p>
                    <w:p w14:paraId="45FD148D" w14:textId="77777777" w:rsidR="0048760F" w:rsidRDefault="0048760F" w:rsidP="00154932"/>
                    <w:p w14:paraId="190A4715" w14:textId="3E0F86C5"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3A55ACA6" w14:textId="77777777" w:rsidR="0048760F" w:rsidRDefault="0048760F" w:rsidP="00154932">
                      <w:pPr>
                        <w:jc w:val="right"/>
                        <w:rPr>
                          <w:i/>
                          <w:sz w:val="18"/>
                        </w:rPr>
                      </w:pPr>
                    </w:p>
                    <w:p w14:paraId="03CD22BE" w14:textId="77777777" w:rsidR="0048760F" w:rsidRDefault="0048760F" w:rsidP="00154932">
                      <w:pPr>
                        <w:jc w:val="right"/>
                      </w:pPr>
                    </w:p>
                    <w:p w14:paraId="6FBA7C9B" w14:textId="77777777" w:rsidR="0048760F" w:rsidRDefault="0048760F" w:rsidP="00154932"/>
                    <w:p w14:paraId="604B3F3E" w14:textId="7E5F79B7"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41C60DF5" w14:textId="77777777" w:rsidR="0048760F" w:rsidRDefault="0048760F" w:rsidP="00154932">
                      <w:pPr>
                        <w:jc w:val="right"/>
                        <w:rPr>
                          <w:i/>
                          <w:sz w:val="18"/>
                        </w:rPr>
                      </w:pPr>
                    </w:p>
                    <w:p w14:paraId="66124113" w14:textId="77777777" w:rsidR="0048760F" w:rsidRDefault="0048760F" w:rsidP="00154932">
                      <w:pPr>
                        <w:jc w:val="right"/>
                      </w:pPr>
                    </w:p>
                    <w:p w14:paraId="65576445" w14:textId="77777777" w:rsidR="0048760F" w:rsidRDefault="0048760F" w:rsidP="00154932"/>
                    <w:p w14:paraId="64AE9A42" w14:textId="05C7BD24"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960C519" w14:textId="77777777" w:rsidR="0048760F" w:rsidRDefault="0048760F" w:rsidP="00154932">
                      <w:pPr>
                        <w:jc w:val="right"/>
                        <w:rPr>
                          <w:i/>
                          <w:sz w:val="18"/>
                        </w:rPr>
                      </w:pPr>
                    </w:p>
                    <w:p w14:paraId="307611DF" w14:textId="77777777" w:rsidR="0048760F" w:rsidRDefault="0048760F" w:rsidP="00154932">
                      <w:pPr>
                        <w:jc w:val="right"/>
                      </w:pPr>
                    </w:p>
                    <w:p w14:paraId="3C985DEC" w14:textId="77777777" w:rsidR="0048760F" w:rsidRDefault="0048760F" w:rsidP="00154932"/>
                    <w:p w14:paraId="3C57EC45" w14:textId="4E54DC07"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140FDC20" w14:textId="77777777" w:rsidR="0048760F" w:rsidRDefault="0048760F" w:rsidP="00154932">
                      <w:pPr>
                        <w:jc w:val="right"/>
                        <w:rPr>
                          <w:i/>
                          <w:sz w:val="18"/>
                        </w:rPr>
                      </w:pPr>
                    </w:p>
                    <w:p w14:paraId="3F7C6EEC" w14:textId="77777777" w:rsidR="0048760F" w:rsidRDefault="0048760F" w:rsidP="00154932">
                      <w:pPr>
                        <w:jc w:val="right"/>
                      </w:pPr>
                    </w:p>
                    <w:p w14:paraId="23B82F86" w14:textId="77777777" w:rsidR="0048760F" w:rsidRDefault="0048760F" w:rsidP="00154932"/>
                    <w:p w14:paraId="6C03EEB6" w14:textId="18935541" w:rsidR="0048760F" w:rsidRDefault="0048760F" w:rsidP="00154932">
                      <w:pPr>
                        <w:jc w:val="center"/>
                        <w:rPr>
                          <w:rFonts w:ascii="Arial" w:hAnsi="Arial" w:cs="Arial"/>
                          <w:i/>
                          <w:sz w:val="18"/>
                        </w:rPr>
                      </w:pPr>
                      <w:r w:rsidRPr="00D5188E">
                        <w:rPr>
                          <w:rFonts w:ascii="Arial" w:hAnsi="Arial" w:cs="Arial"/>
                          <w:i/>
                          <w:sz w:val="18"/>
                        </w:rPr>
                        <w:t xml:space="preserve">© </w:t>
                      </w:r>
                      <w:r w:rsidRPr="00D5188E">
                        <w:rPr>
                          <w:rFonts w:ascii="Arial" w:hAnsi="Arial" w:cs="Arial"/>
                          <w:i/>
                          <w:sz w:val="18"/>
                        </w:rPr>
                        <w:fldChar w:fldCharType="begin"/>
                      </w:r>
                      <w:r w:rsidRPr="00D5188E">
                        <w:rPr>
                          <w:rFonts w:ascii="Arial" w:hAnsi="Arial" w:cs="Arial"/>
                          <w:i/>
                          <w:sz w:val="18"/>
                        </w:rPr>
                        <w:instrText xml:space="preserve"> DATE \@ "yyyy" \* MERGEFORMAT </w:instrText>
                      </w:r>
                      <w:r w:rsidRPr="00D5188E">
                        <w:rPr>
                          <w:rFonts w:ascii="Arial" w:hAnsi="Arial" w:cs="Arial"/>
                          <w:i/>
                          <w:sz w:val="18"/>
                        </w:rPr>
                        <w:fldChar w:fldCharType="separate"/>
                      </w:r>
                      <w:r>
                        <w:rPr>
                          <w:rFonts w:ascii="Arial" w:hAnsi="Arial" w:cs="Arial"/>
                          <w:i/>
                          <w:noProof/>
                          <w:sz w:val="18"/>
                        </w:rPr>
                        <w:t>2024</w:t>
                      </w:r>
                      <w:r w:rsidRPr="00D5188E">
                        <w:rPr>
                          <w:rFonts w:ascii="Arial" w:hAnsi="Arial" w:cs="Arial"/>
                          <w:i/>
                          <w:sz w:val="18"/>
                        </w:rPr>
                        <w:fldChar w:fldCharType="end"/>
                      </w:r>
                      <w:r w:rsidRPr="00D5188E">
                        <w:rPr>
                          <w:rFonts w:ascii="Arial" w:hAnsi="Arial" w:cs="Arial"/>
                          <w:i/>
                          <w:sz w:val="18"/>
                        </w:rPr>
                        <w:t xml:space="preserve"> </w:t>
                      </w:r>
                    </w:p>
                    <w:p w14:paraId="6DE99D72" w14:textId="77777777" w:rsidR="0048760F" w:rsidRDefault="0048760F" w:rsidP="00154932">
                      <w:pPr>
                        <w:jc w:val="right"/>
                        <w:rPr>
                          <w:i/>
                          <w:sz w:val="18"/>
                        </w:rPr>
                      </w:pPr>
                    </w:p>
                    <w:p w14:paraId="364A1CD2" w14:textId="77777777" w:rsidR="0048760F" w:rsidRDefault="0048760F" w:rsidP="00154932">
                      <w:pPr>
                        <w:jc w:val="right"/>
                      </w:pPr>
                    </w:p>
                  </w:txbxContent>
                </v:textbox>
                <w10:wrap type="topAndBottom" anchorx="margin" anchory="page"/>
                <w10:anchorlock/>
              </v:shape>
            </w:pict>
          </mc:Fallback>
        </mc:AlternateContent>
      </w:r>
    </w:p>
    <w:p w14:paraId="0C37E282" w14:textId="7C46D9D6" w:rsidR="00663EA9" w:rsidRPr="00F63FBF" w:rsidRDefault="00154932" w:rsidP="001236C0">
      <w:pPr>
        <w:pStyle w:val="Title"/>
        <w:keepNext/>
        <w:pBdr>
          <w:bottom w:val="single" w:sz="18" w:space="1" w:color="808080"/>
        </w:pBdr>
        <w:spacing w:before="0" w:after="0" w:line="360" w:lineRule="auto"/>
        <w:outlineLvl w:val="9"/>
        <w:rPr>
          <w:rFonts w:ascii="Times New Roman" w:hAnsi="Times New Roman" w:cs="Times New Roman"/>
          <w:b w:val="0"/>
          <w:bCs w:val="0"/>
          <w:smallCaps/>
          <w:color w:val="000000"/>
          <w:kern w:val="0"/>
          <w:szCs w:val="28"/>
        </w:rPr>
      </w:pPr>
      <w:bookmarkStart w:id="1586" w:name="_Toc512155514"/>
      <w:bookmarkStart w:id="1587" w:name="_Toc514575612"/>
      <w:bookmarkStart w:id="1588" w:name="_Toc515787279"/>
      <w:bookmarkStart w:id="1589" w:name="_Toc526486445"/>
      <w:bookmarkStart w:id="1590" w:name="_Toc526487270"/>
      <w:bookmarkStart w:id="1591" w:name="_Toc51563859"/>
      <w:bookmarkStart w:id="1592" w:name="_Toc107661373"/>
      <w:bookmarkStart w:id="1593" w:name="_Toc82507465"/>
      <w:bookmarkStart w:id="1594" w:name="_Toc163124302"/>
      <w:bookmarkStart w:id="1595" w:name="_Toc512155515"/>
      <w:bookmarkStart w:id="1596" w:name="_Toc514575613"/>
      <w:bookmarkStart w:id="1597" w:name="_Toc515787280"/>
      <w:bookmarkStart w:id="1598" w:name="_Toc526486446"/>
      <w:bookmarkStart w:id="1599" w:name="_Toc526487271"/>
      <w:r w:rsidRPr="00F63FBF">
        <w:rPr>
          <w:rFonts w:ascii="Times New Roman" w:hAnsi="Times New Roman" w:cs="Times New Roman"/>
          <w:b w:val="0"/>
          <w:bCs w:val="0"/>
          <w:smallCaps/>
          <w:color w:val="000000"/>
          <w:kern w:val="0"/>
          <w:szCs w:val="28"/>
        </w:rPr>
        <w:lastRenderedPageBreak/>
        <w:t>Document Information</w:t>
      </w:r>
      <w:bookmarkStart w:id="1600" w:name="_Toc107661375"/>
      <w:bookmarkStart w:id="1601" w:name="_Toc82507467"/>
      <w:bookmarkEnd w:id="1586"/>
      <w:bookmarkEnd w:id="1587"/>
      <w:bookmarkEnd w:id="1588"/>
      <w:bookmarkEnd w:id="1589"/>
      <w:bookmarkEnd w:id="1590"/>
      <w:bookmarkEnd w:id="1591"/>
      <w:bookmarkEnd w:id="1592"/>
      <w:bookmarkEnd w:id="1593"/>
      <w:bookmarkEnd w:id="1594"/>
    </w:p>
    <w:tbl>
      <w:tblPr>
        <w:tblW w:w="9356" w:type="dxa"/>
        <w:tblInd w:w="-10" w:type="dxa"/>
        <w:tblLayout w:type="fixed"/>
        <w:tblLook w:val="0000" w:firstRow="0" w:lastRow="0" w:firstColumn="0" w:lastColumn="0" w:noHBand="0" w:noVBand="0"/>
      </w:tblPr>
      <w:tblGrid>
        <w:gridCol w:w="2552"/>
        <w:gridCol w:w="6804"/>
      </w:tblGrid>
      <w:tr w:rsidR="00663EA9" w:rsidRPr="00F63FBF" w14:paraId="16435F69" w14:textId="77777777" w:rsidTr="00392A18">
        <w:trPr>
          <w:cantSplit/>
          <w:tblHeader/>
        </w:trPr>
        <w:tc>
          <w:tcPr>
            <w:tcW w:w="2552" w:type="dxa"/>
            <w:tcBorders>
              <w:top w:val="single" w:sz="8" w:space="0" w:color="C0C0C0"/>
              <w:left w:val="single" w:sz="8" w:space="0" w:color="C0C0C0"/>
              <w:bottom w:val="single" w:sz="8" w:space="0" w:color="C0C0C0"/>
              <w:right w:val="single" w:sz="8" w:space="0" w:color="C0C0C0"/>
            </w:tcBorders>
            <w:shd w:val="pct15" w:color="auto" w:fill="FFFFFF"/>
            <w:vAlign w:val="center"/>
          </w:tcPr>
          <w:p w14:paraId="151BB108" w14:textId="77777777" w:rsidR="00663EA9" w:rsidRPr="00F63FBF" w:rsidRDefault="00663EA9" w:rsidP="00480144">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Category</w:t>
            </w:r>
          </w:p>
        </w:tc>
        <w:tc>
          <w:tcPr>
            <w:tcW w:w="6804" w:type="dxa"/>
            <w:tcBorders>
              <w:top w:val="single" w:sz="8" w:space="0" w:color="C0C0C0"/>
              <w:left w:val="single" w:sz="8" w:space="0" w:color="C0C0C0"/>
              <w:bottom w:val="single" w:sz="8" w:space="0" w:color="C0C0C0"/>
              <w:right w:val="single" w:sz="8" w:space="0" w:color="C0C0C0"/>
            </w:tcBorders>
            <w:shd w:val="pct15" w:color="auto" w:fill="FFFFFF"/>
            <w:vAlign w:val="center"/>
          </w:tcPr>
          <w:p w14:paraId="62634B0F" w14:textId="77777777" w:rsidR="00663EA9" w:rsidRPr="00F63FBF" w:rsidRDefault="00663EA9" w:rsidP="00480144">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Information</w:t>
            </w:r>
          </w:p>
        </w:tc>
      </w:tr>
      <w:tr w:rsidR="00663EA9" w:rsidRPr="00F63FBF" w14:paraId="58C7884F" w14:textId="77777777" w:rsidTr="00392A18">
        <w:trPr>
          <w:cantSplit/>
        </w:trPr>
        <w:tc>
          <w:tcPr>
            <w:tcW w:w="2552" w:type="dxa"/>
            <w:tcBorders>
              <w:left w:val="single" w:sz="8" w:space="0" w:color="C0C0C0"/>
              <w:bottom w:val="single" w:sz="8" w:space="0" w:color="C0C0C0"/>
              <w:right w:val="single" w:sz="8" w:space="0" w:color="C0C0C0"/>
            </w:tcBorders>
            <w:shd w:val="pct5" w:color="auto" w:fill="FFFFFF"/>
            <w:vAlign w:val="center"/>
          </w:tcPr>
          <w:p w14:paraId="31AFF445"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Project Owner</w:t>
            </w:r>
          </w:p>
        </w:tc>
        <w:tc>
          <w:tcPr>
            <w:tcW w:w="6804" w:type="dxa"/>
            <w:tcBorders>
              <w:left w:val="single" w:sz="8" w:space="0" w:color="C0C0C0"/>
              <w:bottom w:val="single" w:sz="8" w:space="0" w:color="C0C0C0"/>
              <w:right w:val="single" w:sz="8" w:space="0" w:color="C0C0C0"/>
            </w:tcBorders>
            <w:shd w:val="pct5" w:color="auto" w:fill="FFFFFF"/>
            <w:vAlign w:val="center"/>
          </w:tcPr>
          <w:p w14:paraId="463ACC97" w14:textId="4C632B9E" w:rsidR="00663EA9" w:rsidRPr="00392A18" w:rsidRDefault="001024FC" w:rsidP="009A125E">
            <w:pPr>
              <w:pStyle w:val="TableEntry"/>
              <w:spacing w:line="360" w:lineRule="auto"/>
              <w:rPr>
                <w:rFonts w:ascii="Times New Roman" w:hAnsi="Times New Roman"/>
                <w:color w:val="auto"/>
                <w:sz w:val="22"/>
                <w:szCs w:val="24"/>
              </w:rPr>
            </w:pPr>
            <w:r>
              <w:rPr>
                <w:rFonts w:ascii="Times New Roman" w:hAnsi="Times New Roman"/>
                <w:color w:val="auto"/>
                <w:sz w:val="22"/>
                <w:szCs w:val="24"/>
              </w:rPr>
              <w:t>Ministry of Finance</w:t>
            </w:r>
          </w:p>
        </w:tc>
      </w:tr>
      <w:tr w:rsidR="00663EA9" w:rsidRPr="00F63FBF" w14:paraId="13481639"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79C5152A"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Division</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8C9DDA1" w14:textId="0775DA38" w:rsidR="00663EA9" w:rsidRPr="00392A18" w:rsidRDefault="001027DF" w:rsidP="002B6FCC">
            <w:pPr>
              <w:pStyle w:val="TableEntry"/>
              <w:spacing w:line="360" w:lineRule="auto"/>
              <w:rPr>
                <w:rFonts w:ascii="Times New Roman" w:hAnsi="Times New Roman"/>
                <w:color w:val="auto"/>
                <w:sz w:val="22"/>
                <w:szCs w:val="24"/>
              </w:rPr>
            </w:pPr>
            <w:r>
              <w:rPr>
                <w:rFonts w:ascii="Times New Roman" w:hAnsi="Times New Roman"/>
                <w:color w:val="auto"/>
                <w:sz w:val="22"/>
                <w:szCs w:val="24"/>
              </w:rPr>
              <w:t>Finance</w:t>
            </w:r>
          </w:p>
        </w:tc>
      </w:tr>
      <w:tr w:rsidR="00C80CB5" w:rsidRPr="00F63FBF" w14:paraId="57F7922D"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4F894D0A" w14:textId="77777777" w:rsidR="00C80CB5" w:rsidRPr="00392A18" w:rsidRDefault="00C80CB5" w:rsidP="00C80CB5">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Project Name</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615D6BA5" w14:textId="49838710" w:rsidR="00C80CB5" w:rsidRPr="00392A18" w:rsidRDefault="001024FC" w:rsidP="00C80CB5">
            <w:pPr>
              <w:pStyle w:val="TableEntry"/>
              <w:spacing w:line="360" w:lineRule="auto"/>
              <w:rPr>
                <w:rFonts w:ascii="Times New Roman" w:hAnsi="Times New Roman"/>
                <w:color w:val="auto"/>
                <w:sz w:val="22"/>
                <w:szCs w:val="24"/>
              </w:rPr>
            </w:pPr>
            <w:r>
              <w:rPr>
                <w:rFonts w:ascii="Times New Roman" w:hAnsi="Times New Roman"/>
                <w:color w:val="auto"/>
                <w:sz w:val="22"/>
                <w:szCs w:val="24"/>
              </w:rPr>
              <w:t>Ministry of Finance</w:t>
            </w:r>
            <w:r w:rsidR="00C80CB5" w:rsidRPr="00392A18">
              <w:rPr>
                <w:rFonts w:ascii="Times New Roman" w:hAnsi="Times New Roman"/>
                <w:color w:val="auto"/>
                <w:sz w:val="22"/>
                <w:szCs w:val="24"/>
              </w:rPr>
              <w:t xml:space="preserve"> – Website</w:t>
            </w:r>
            <w:r w:rsidR="002B6FCC">
              <w:rPr>
                <w:rFonts w:ascii="Times New Roman" w:hAnsi="Times New Roman"/>
                <w:color w:val="auto"/>
                <w:sz w:val="22"/>
                <w:szCs w:val="24"/>
              </w:rPr>
              <w:t xml:space="preserve"> Development</w:t>
            </w:r>
          </w:p>
        </w:tc>
      </w:tr>
      <w:tr w:rsidR="00663EA9" w:rsidRPr="00F63FBF" w14:paraId="406DFE77"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4FAF9E24"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Document</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F52A418" w14:textId="7F91B9CE" w:rsidR="00663EA9" w:rsidRPr="00392A18" w:rsidRDefault="00C80CB5"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Business</w:t>
            </w:r>
            <w:r w:rsidR="00663EA9" w:rsidRPr="00392A18">
              <w:rPr>
                <w:rFonts w:ascii="Times New Roman" w:hAnsi="Times New Roman"/>
                <w:color w:val="auto"/>
                <w:sz w:val="22"/>
                <w:szCs w:val="24"/>
              </w:rPr>
              <w:t xml:space="preserve"> Requirements Document</w:t>
            </w:r>
            <w:r w:rsidR="00E00770">
              <w:rPr>
                <w:rFonts w:ascii="Times New Roman" w:hAnsi="Times New Roman"/>
                <w:color w:val="auto"/>
                <w:sz w:val="22"/>
                <w:szCs w:val="24"/>
              </w:rPr>
              <w:t xml:space="preserve"> (BRD</w:t>
            </w:r>
            <w:r w:rsidR="00801C2E" w:rsidRPr="00392A18">
              <w:rPr>
                <w:rFonts w:ascii="Times New Roman" w:hAnsi="Times New Roman"/>
                <w:color w:val="auto"/>
                <w:sz w:val="22"/>
                <w:szCs w:val="24"/>
              </w:rPr>
              <w:t>)</w:t>
            </w:r>
          </w:p>
        </w:tc>
      </w:tr>
      <w:tr w:rsidR="00663EA9" w:rsidRPr="00F63FBF" w14:paraId="451E3E7F"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56C7FB96"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Document Version</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510B99F5" w14:textId="7F7B33B0" w:rsidR="00663EA9" w:rsidRPr="00392A18" w:rsidRDefault="00663EA9" w:rsidP="002B6FCC">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1.</w:t>
            </w:r>
            <w:r w:rsidR="00903D81">
              <w:rPr>
                <w:rFonts w:ascii="Times New Roman" w:hAnsi="Times New Roman"/>
                <w:color w:val="auto"/>
                <w:sz w:val="22"/>
                <w:szCs w:val="24"/>
              </w:rPr>
              <w:t>0</w:t>
            </w:r>
          </w:p>
        </w:tc>
      </w:tr>
      <w:tr w:rsidR="00663EA9" w:rsidRPr="00F63FBF" w14:paraId="4B6FCB87"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34505698"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Implementation Agency</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0916D180"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National Information Technology Board (NITB)</w:t>
            </w:r>
          </w:p>
        </w:tc>
      </w:tr>
      <w:tr w:rsidR="00663EA9" w:rsidRPr="00F63FBF" w14:paraId="61672D27"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ADFE472"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Status</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A4B9A32" w14:textId="670C2E3F" w:rsidR="00663EA9" w:rsidRPr="00392A18" w:rsidRDefault="007B23AB" w:rsidP="00480144">
            <w:pPr>
              <w:pStyle w:val="TableEntry"/>
              <w:spacing w:line="360" w:lineRule="auto"/>
              <w:rPr>
                <w:rFonts w:ascii="Times New Roman" w:hAnsi="Times New Roman"/>
                <w:color w:val="auto"/>
                <w:sz w:val="22"/>
                <w:szCs w:val="24"/>
              </w:rPr>
            </w:pPr>
            <w:r>
              <w:rPr>
                <w:rFonts w:ascii="Times New Roman" w:hAnsi="Times New Roman"/>
                <w:color w:val="auto"/>
                <w:sz w:val="22"/>
                <w:szCs w:val="24"/>
              </w:rPr>
              <w:t>In progress</w:t>
            </w:r>
          </w:p>
        </w:tc>
      </w:tr>
      <w:tr w:rsidR="00663EA9" w:rsidRPr="00F63FBF" w14:paraId="0410D78F"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4E3C2BD3"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Author(s)</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756A24C0"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NITB</w:t>
            </w:r>
          </w:p>
        </w:tc>
      </w:tr>
      <w:tr w:rsidR="00FD4926" w:rsidRPr="00F63FBF" w14:paraId="2DA080C5"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52A3B87" w14:textId="77777777" w:rsidR="00FD4926" w:rsidRPr="00392A18" w:rsidRDefault="00FD4926" w:rsidP="00FD4926">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Approver(s)</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03A74D3" w14:textId="3E6A00CE" w:rsidR="00FD4926" w:rsidRPr="00392A18" w:rsidRDefault="001024FC" w:rsidP="004A1B49">
            <w:pPr>
              <w:pStyle w:val="TableEntry"/>
              <w:spacing w:line="360" w:lineRule="auto"/>
              <w:rPr>
                <w:rFonts w:ascii="Times New Roman" w:hAnsi="Times New Roman"/>
                <w:color w:val="auto"/>
                <w:sz w:val="22"/>
                <w:szCs w:val="24"/>
              </w:rPr>
            </w:pPr>
            <w:r>
              <w:rPr>
                <w:rFonts w:ascii="Times New Roman" w:hAnsi="Times New Roman"/>
                <w:color w:val="auto"/>
                <w:sz w:val="22"/>
                <w:szCs w:val="24"/>
              </w:rPr>
              <w:t>Ministry of Finance</w:t>
            </w:r>
          </w:p>
        </w:tc>
      </w:tr>
      <w:tr w:rsidR="00663EA9" w:rsidRPr="00F63FBF" w14:paraId="5420CF0A" w14:textId="77777777" w:rsidTr="00392A18">
        <w:trPr>
          <w:cantSplit/>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0178CF4D"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Issue Date</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12B56643" w14:textId="78A5D9B5" w:rsidR="00663EA9" w:rsidRPr="00392A18" w:rsidRDefault="001024FC" w:rsidP="002B6FCC">
            <w:pPr>
              <w:pStyle w:val="TableEntry"/>
              <w:spacing w:line="360" w:lineRule="auto"/>
              <w:rPr>
                <w:rFonts w:ascii="Times New Roman" w:hAnsi="Times New Roman"/>
                <w:color w:val="auto"/>
                <w:sz w:val="22"/>
                <w:szCs w:val="24"/>
              </w:rPr>
            </w:pPr>
            <w:r>
              <w:rPr>
                <w:rFonts w:ascii="Times New Roman" w:hAnsi="Times New Roman"/>
                <w:color w:val="auto"/>
                <w:sz w:val="22"/>
                <w:szCs w:val="24"/>
              </w:rPr>
              <w:t>18</w:t>
            </w:r>
            <w:r w:rsidRPr="0078519C">
              <w:rPr>
                <w:rFonts w:ascii="Times New Roman" w:hAnsi="Times New Roman"/>
                <w:color w:val="auto"/>
                <w:sz w:val="22"/>
                <w:szCs w:val="24"/>
                <w:vertAlign w:val="superscript"/>
              </w:rPr>
              <w:t>th</w:t>
            </w:r>
            <w:r>
              <w:rPr>
                <w:rFonts w:ascii="Times New Roman" w:hAnsi="Times New Roman"/>
                <w:color w:val="auto"/>
                <w:sz w:val="22"/>
                <w:szCs w:val="24"/>
              </w:rPr>
              <w:t xml:space="preserve"> March</w:t>
            </w:r>
            <w:r w:rsidRPr="00392A18">
              <w:rPr>
                <w:rFonts w:ascii="Times New Roman" w:hAnsi="Times New Roman"/>
                <w:color w:val="auto"/>
                <w:sz w:val="22"/>
                <w:szCs w:val="24"/>
              </w:rPr>
              <w:t>, 202</w:t>
            </w:r>
            <w:r>
              <w:rPr>
                <w:rFonts w:ascii="Times New Roman" w:hAnsi="Times New Roman"/>
                <w:color w:val="auto"/>
                <w:sz w:val="22"/>
                <w:szCs w:val="24"/>
              </w:rPr>
              <w:t>4</w:t>
            </w:r>
          </w:p>
        </w:tc>
      </w:tr>
      <w:tr w:rsidR="00663EA9" w:rsidRPr="00F63FBF" w14:paraId="105AE58E" w14:textId="77777777" w:rsidTr="00392A18">
        <w:trPr>
          <w:cantSplit/>
          <w:trHeight w:val="86"/>
        </w:trPr>
        <w:tc>
          <w:tcPr>
            <w:tcW w:w="2552"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09B3888B"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Location</w:t>
            </w:r>
          </w:p>
        </w:tc>
        <w:tc>
          <w:tcPr>
            <w:tcW w:w="6804" w:type="dxa"/>
            <w:tcBorders>
              <w:top w:val="single" w:sz="8" w:space="0" w:color="C0C0C0"/>
              <w:left w:val="single" w:sz="8" w:space="0" w:color="C0C0C0"/>
              <w:bottom w:val="single" w:sz="8" w:space="0" w:color="C0C0C0"/>
              <w:right w:val="single" w:sz="8" w:space="0" w:color="C0C0C0"/>
            </w:tcBorders>
            <w:shd w:val="pct5" w:color="auto" w:fill="FFFFFF"/>
            <w:vAlign w:val="center"/>
          </w:tcPr>
          <w:p w14:paraId="4789E675" w14:textId="77777777" w:rsidR="00663EA9" w:rsidRPr="00392A18" w:rsidRDefault="00663EA9" w:rsidP="00480144">
            <w:pPr>
              <w:pStyle w:val="TableEntry"/>
              <w:spacing w:line="360" w:lineRule="auto"/>
              <w:rPr>
                <w:rFonts w:ascii="Times New Roman" w:hAnsi="Times New Roman"/>
                <w:color w:val="auto"/>
                <w:sz w:val="22"/>
                <w:szCs w:val="24"/>
              </w:rPr>
            </w:pPr>
            <w:r w:rsidRPr="00392A18">
              <w:rPr>
                <w:rFonts w:ascii="Times New Roman" w:hAnsi="Times New Roman"/>
                <w:color w:val="auto"/>
                <w:sz w:val="22"/>
                <w:szCs w:val="24"/>
              </w:rPr>
              <w:t>Islamabad</w:t>
            </w:r>
          </w:p>
        </w:tc>
      </w:tr>
    </w:tbl>
    <w:p w14:paraId="05AB05C5" w14:textId="6E447A93" w:rsidR="00663EA9" w:rsidRPr="00F63FBF" w:rsidRDefault="00154932" w:rsidP="001024FC">
      <w:pPr>
        <w:pStyle w:val="Title"/>
        <w:keepNext/>
        <w:pBdr>
          <w:bottom w:val="single" w:sz="18" w:space="0" w:color="808080"/>
        </w:pBdr>
        <w:spacing w:before="360" w:after="0" w:line="360" w:lineRule="auto"/>
        <w:outlineLvl w:val="9"/>
        <w:rPr>
          <w:rFonts w:ascii="Times New Roman" w:hAnsi="Times New Roman" w:cs="Times New Roman"/>
          <w:b w:val="0"/>
          <w:bCs w:val="0"/>
          <w:smallCaps/>
          <w:color w:val="000000"/>
          <w:kern w:val="0"/>
          <w:szCs w:val="28"/>
        </w:rPr>
      </w:pPr>
      <w:bookmarkStart w:id="1602" w:name="_Toc163124303"/>
      <w:r w:rsidRPr="00F63FBF">
        <w:rPr>
          <w:rFonts w:ascii="Times New Roman" w:hAnsi="Times New Roman" w:cs="Times New Roman"/>
          <w:b w:val="0"/>
          <w:bCs w:val="0"/>
          <w:smallCaps/>
          <w:color w:val="000000"/>
          <w:kern w:val="0"/>
          <w:szCs w:val="28"/>
        </w:rPr>
        <w:t>Document Revision History</w:t>
      </w:r>
      <w:bookmarkStart w:id="1603" w:name="_Hlk98452720"/>
      <w:bookmarkStart w:id="1604" w:name="_Toc107661376"/>
      <w:bookmarkStart w:id="1605" w:name="_Toc82507468"/>
      <w:bookmarkStart w:id="1606" w:name="_Toc83592099"/>
      <w:bookmarkStart w:id="1607" w:name="_Toc83592704"/>
      <w:bookmarkStart w:id="1608" w:name="_Toc88831274"/>
      <w:bookmarkStart w:id="1609" w:name="_Toc88831630"/>
      <w:bookmarkStart w:id="1610" w:name="_Toc88831941"/>
      <w:bookmarkStart w:id="1611" w:name="_Toc88832154"/>
      <w:bookmarkStart w:id="1612" w:name="_Toc88835408"/>
      <w:bookmarkStart w:id="1613" w:name="_Toc88835510"/>
      <w:bookmarkStart w:id="1614" w:name="_Toc88835595"/>
      <w:bookmarkStart w:id="1615" w:name="_Toc96944245"/>
      <w:bookmarkStart w:id="1616" w:name="_Toc96944623"/>
      <w:bookmarkStart w:id="1617" w:name="_Toc97019791"/>
      <w:bookmarkStart w:id="1618" w:name="_Toc97019962"/>
      <w:bookmarkStart w:id="1619" w:name="_Toc97020018"/>
      <w:bookmarkStart w:id="1620" w:name="_Toc98152373"/>
      <w:bookmarkStart w:id="1621" w:name="_Toc98152646"/>
      <w:bookmarkStart w:id="1622" w:name="_Toc98162317"/>
      <w:bookmarkStart w:id="1623" w:name="_Toc98162448"/>
      <w:bookmarkEnd w:id="1595"/>
      <w:bookmarkEnd w:id="1596"/>
      <w:bookmarkEnd w:id="1597"/>
      <w:bookmarkEnd w:id="1598"/>
      <w:bookmarkEnd w:id="1599"/>
      <w:bookmarkEnd w:id="1600"/>
      <w:bookmarkEnd w:id="1601"/>
      <w:bookmarkEnd w:id="1602"/>
    </w:p>
    <w:tbl>
      <w:tblPr>
        <w:tblW w:w="9281" w:type="dxa"/>
        <w:tblInd w:w="-25" w:type="dxa"/>
        <w:tblLayout w:type="fixed"/>
        <w:tblLook w:val="0000" w:firstRow="0" w:lastRow="0" w:firstColumn="0" w:lastColumn="0" w:noHBand="0" w:noVBand="0"/>
      </w:tblPr>
      <w:tblGrid>
        <w:gridCol w:w="1990"/>
        <w:gridCol w:w="1564"/>
        <w:gridCol w:w="1474"/>
        <w:gridCol w:w="1134"/>
        <w:gridCol w:w="3119"/>
      </w:tblGrid>
      <w:tr w:rsidR="007F5D3A" w:rsidRPr="00F63FBF" w14:paraId="2EECF846" w14:textId="77777777" w:rsidTr="00022775">
        <w:trPr>
          <w:cantSplit/>
          <w:tblHeader/>
        </w:trPr>
        <w:tc>
          <w:tcPr>
            <w:tcW w:w="1990" w:type="dxa"/>
            <w:tcBorders>
              <w:top w:val="single" w:sz="8" w:space="0" w:color="C0C0C0"/>
              <w:left w:val="single" w:sz="8" w:space="0" w:color="C0C0C0"/>
              <w:bottom w:val="single" w:sz="4" w:space="0" w:color="C0C0C0"/>
              <w:right w:val="single" w:sz="8" w:space="0" w:color="C0C0C0"/>
            </w:tcBorders>
            <w:shd w:val="pct15" w:color="auto" w:fill="FFFFFF"/>
          </w:tcPr>
          <w:p w14:paraId="013A2248" w14:textId="02CF9940" w:rsidR="007F5D3A" w:rsidRPr="00F63FBF" w:rsidRDefault="007F5D3A" w:rsidP="00480144">
            <w:pPr>
              <w:spacing w:line="360" w:lineRule="auto"/>
              <w:rPr>
                <w:b/>
                <w:color w:val="000000"/>
              </w:rPr>
            </w:pPr>
            <w:r w:rsidRPr="00F63FBF">
              <w:rPr>
                <w:b/>
                <w:color w:val="000000"/>
              </w:rPr>
              <w:t>Name</w:t>
            </w:r>
          </w:p>
        </w:tc>
        <w:tc>
          <w:tcPr>
            <w:tcW w:w="1564" w:type="dxa"/>
            <w:tcBorders>
              <w:top w:val="single" w:sz="8" w:space="0" w:color="C0C0C0"/>
              <w:left w:val="single" w:sz="8" w:space="0" w:color="C0C0C0"/>
              <w:bottom w:val="single" w:sz="4" w:space="0" w:color="C0C0C0"/>
              <w:right w:val="single" w:sz="8" w:space="0" w:color="C0C0C0"/>
            </w:tcBorders>
            <w:shd w:val="pct15" w:color="auto" w:fill="FFFFFF"/>
          </w:tcPr>
          <w:p w14:paraId="5F24C94C" w14:textId="79EAD914" w:rsidR="007F5D3A" w:rsidRPr="00F63FBF" w:rsidRDefault="002B5511" w:rsidP="00480144">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Contribution</w:t>
            </w:r>
          </w:p>
        </w:tc>
        <w:tc>
          <w:tcPr>
            <w:tcW w:w="1474" w:type="dxa"/>
            <w:tcBorders>
              <w:top w:val="single" w:sz="8" w:space="0" w:color="C0C0C0"/>
              <w:left w:val="single" w:sz="8" w:space="0" w:color="C0C0C0"/>
              <w:bottom w:val="single" w:sz="4" w:space="0" w:color="C0C0C0"/>
              <w:right w:val="single" w:sz="8" w:space="0" w:color="C0C0C0"/>
            </w:tcBorders>
            <w:shd w:val="pct15" w:color="auto" w:fill="FFFFFF"/>
            <w:vAlign w:val="center"/>
          </w:tcPr>
          <w:p w14:paraId="2E41E160" w14:textId="4D12A3DA" w:rsidR="007F5D3A" w:rsidRPr="00F63FBF" w:rsidRDefault="007F5D3A" w:rsidP="00480144">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Date</w:t>
            </w:r>
          </w:p>
        </w:tc>
        <w:tc>
          <w:tcPr>
            <w:tcW w:w="1134" w:type="dxa"/>
            <w:tcBorders>
              <w:top w:val="single" w:sz="8" w:space="0" w:color="C0C0C0"/>
              <w:left w:val="single" w:sz="8" w:space="0" w:color="C0C0C0"/>
              <w:bottom w:val="single" w:sz="4" w:space="0" w:color="C0C0C0"/>
              <w:right w:val="single" w:sz="8" w:space="0" w:color="C0C0C0"/>
            </w:tcBorders>
            <w:shd w:val="pct15" w:color="auto" w:fill="FFFFFF"/>
            <w:vAlign w:val="center"/>
          </w:tcPr>
          <w:p w14:paraId="306FE2B7" w14:textId="77777777" w:rsidR="007F5D3A" w:rsidRPr="00F63FBF" w:rsidRDefault="007F5D3A" w:rsidP="00480144">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Version</w:t>
            </w:r>
          </w:p>
        </w:tc>
        <w:tc>
          <w:tcPr>
            <w:tcW w:w="3119" w:type="dxa"/>
            <w:tcBorders>
              <w:top w:val="single" w:sz="8" w:space="0" w:color="C0C0C0"/>
              <w:left w:val="single" w:sz="8" w:space="0" w:color="C0C0C0"/>
              <w:bottom w:val="single" w:sz="4" w:space="0" w:color="C0C0C0"/>
              <w:right w:val="single" w:sz="8" w:space="0" w:color="C0C0C0"/>
            </w:tcBorders>
            <w:shd w:val="pct15" w:color="auto" w:fill="FFFFFF"/>
          </w:tcPr>
          <w:p w14:paraId="4F59465B" w14:textId="77777777" w:rsidR="007F5D3A" w:rsidRPr="00F63FBF" w:rsidRDefault="007F5D3A" w:rsidP="00480144">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Description</w:t>
            </w:r>
          </w:p>
        </w:tc>
      </w:tr>
      <w:tr w:rsidR="007F5D3A" w:rsidRPr="00F63FBF" w14:paraId="51838F0C" w14:textId="77777777" w:rsidTr="0078519C">
        <w:trPr>
          <w:cantSplit/>
          <w:trHeight w:val="656"/>
        </w:trPr>
        <w:tc>
          <w:tcPr>
            <w:tcW w:w="1990"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53FD641A" w14:textId="09095170" w:rsidR="007F5D3A" w:rsidRPr="00392A18" w:rsidRDefault="001024FC" w:rsidP="00CF158C">
            <w:pPr>
              <w:pStyle w:val="TableEntry"/>
              <w:spacing w:before="60" w:line="360" w:lineRule="auto"/>
              <w:rPr>
                <w:rFonts w:ascii="Times New Roman" w:hAnsi="Times New Roman"/>
                <w:color w:val="auto"/>
                <w:sz w:val="22"/>
                <w:szCs w:val="24"/>
              </w:rPr>
            </w:pPr>
            <w:r>
              <w:rPr>
                <w:rFonts w:ascii="Times New Roman" w:hAnsi="Times New Roman"/>
                <w:color w:val="auto"/>
                <w:sz w:val="22"/>
                <w:szCs w:val="24"/>
              </w:rPr>
              <w:t xml:space="preserve">Muhammad </w:t>
            </w:r>
            <w:proofErr w:type="spellStart"/>
            <w:r>
              <w:rPr>
                <w:rFonts w:ascii="Times New Roman" w:hAnsi="Times New Roman"/>
                <w:color w:val="auto"/>
                <w:sz w:val="22"/>
                <w:szCs w:val="24"/>
              </w:rPr>
              <w:t>Junaid</w:t>
            </w:r>
            <w:proofErr w:type="spellEnd"/>
            <w:r w:rsidR="0078519C">
              <w:rPr>
                <w:rFonts w:ascii="Times New Roman" w:hAnsi="Times New Roman"/>
                <w:color w:val="auto"/>
                <w:sz w:val="22"/>
                <w:szCs w:val="24"/>
              </w:rPr>
              <w:t xml:space="preserve"> </w:t>
            </w:r>
          </w:p>
        </w:tc>
        <w:tc>
          <w:tcPr>
            <w:tcW w:w="1564"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5EE50B96" w14:textId="2F06EC70" w:rsidR="007F5D3A" w:rsidRPr="00392A18" w:rsidRDefault="007F5D3A" w:rsidP="00CF158C">
            <w:pPr>
              <w:pStyle w:val="TableEntry"/>
              <w:spacing w:before="60" w:line="360" w:lineRule="auto"/>
              <w:rPr>
                <w:rFonts w:ascii="Times New Roman" w:hAnsi="Times New Roman"/>
                <w:color w:val="auto"/>
                <w:sz w:val="22"/>
                <w:szCs w:val="24"/>
              </w:rPr>
            </w:pPr>
            <w:r w:rsidRPr="00392A18">
              <w:rPr>
                <w:rFonts w:ascii="Times New Roman" w:hAnsi="Times New Roman"/>
                <w:color w:val="auto"/>
                <w:sz w:val="22"/>
                <w:szCs w:val="24"/>
              </w:rPr>
              <w:t>Created</w:t>
            </w:r>
          </w:p>
        </w:tc>
        <w:tc>
          <w:tcPr>
            <w:tcW w:w="1474"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3AF62F02" w14:textId="788CE162" w:rsidR="007F5D3A" w:rsidRPr="00392A18" w:rsidRDefault="001024FC" w:rsidP="00CF158C">
            <w:pPr>
              <w:pStyle w:val="TableEntry"/>
              <w:spacing w:before="60" w:line="360" w:lineRule="auto"/>
              <w:rPr>
                <w:rFonts w:ascii="Times New Roman" w:hAnsi="Times New Roman"/>
                <w:color w:val="auto"/>
                <w:sz w:val="22"/>
                <w:szCs w:val="24"/>
              </w:rPr>
            </w:pPr>
            <w:r>
              <w:rPr>
                <w:rFonts w:ascii="Times New Roman" w:hAnsi="Times New Roman"/>
                <w:color w:val="auto"/>
                <w:sz w:val="22"/>
                <w:szCs w:val="24"/>
              </w:rPr>
              <w:t>1</w:t>
            </w:r>
            <w:r w:rsidR="0078519C">
              <w:rPr>
                <w:rFonts w:ascii="Times New Roman" w:hAnsi="Times New Roman"/>
                <w:color w:val="auto"/>
                <w:sz w:val="22"/>
                <w:szCs w:val="24"/>
              </w:rPr>
              <w:t>8</w:t>
            </w:r>
            <w:r w:rsidR="0078519C" w:rsidRPr="0078519C">
              <w:rPr>
                <w:rFonts w:ascii="Times New Roman" w:hAnsi="Times New Roman"/>
                <w:color w:val="auto"/>
                <w:sz w:val="22"/>
                <w:szCs w:val="24"/>
                <w:vertAlign w:val="superscript"/>
              </w:rPr>
              <w:t>th</w:t>
            </w:r>
            <w:r>
              <w:rPr>
                <w:rFonts w:ascii="Times New Roman" w:hAnsi="Times New Roman"/>
                <w:color w:val="auto"/>
                <w:sz w:val="22"/>
                <w:szCs w:val="24"/>
              </w:rPr>
              <w:t xml:space="preserve"> March</w:t>
            </w:r>
            <w:r w:rsidR="007F5D3A" w:rsidRPr="00392A18">
              <w:rPr>
                <w:rFonts w:ascii="Times New Roman" w:hAnsi="Times New Roman"/>
                <w:color w:val="auto"/>
                <w:sz w:val="22"/>
                <w:szCs w:val="24"/>
              </w:rPr>
              <w:t>, 202</w:t>
            </w:r>
            <w:r>
              <w:rPr>
                <w:rFonts w:ascii="Times New Roman" w:hAnsi="Times New Roman"/>
                <w:color w:val="auto"/>
                <w:sz w:val="22"/>
                <w:szCs w:val="24"/>
              </w:rPr>
              <w:t>4</w:t>
            </w:r>
          </w:p>
        </w:tc>
        <w:tc>
          <w:tcPr>
            <w:tcW w:w="1134"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11763958" w14:textId="77777777" w:rsidR="007F5D3A" w:rsidRPr="00392A18" w:rsidRDefault="007F5D3A" w:rsidP="00CF158C">
            <w:pPr>
              <w:pStyle w:val="TableEntry"/>
              <w:spacing w:before="60" w:line="360" w:lineRule="auto"/>
              <w:rPr>
                <w:rFonts w:ascii="Times New Roman" w:hAnsi="Times New Roman"/>
                <w:color w:val="auto"/>
                <w:sz w:val="22"/>
                <w:szCs w:val="24"/>
              </w:rPr>
            </w:pPr>
            <w:r w:rsidRPr="00392A18">
              <w:rPr>
                <w:rFonts w:ascii="Times New Roman" w:hAnsi="Times New Roman"/>
                <w:color w:val="auto"/>
                <w:sz w:val="22"/>
                <w:szCs w:val="24"/>
              </w:rPr>
              <w:t>1.0</w:t>
            </w:r>
          </w:p>
        </w:tc>
        <w:tc>
          <w:tcPr>
            <w:tcW w:w="3119"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7F82A1BB" w14:textId="3EDA9038" w:rsidR="007F5D3A" w:rsidRPr="00392A18" w:rsidRDefault="007F5D3A" w:rsidP="00B050B0">
            <w:pPr>
              <w:pStyle w:val="TableEntry"/>
              <w:spacing w:before="60" w:line="360" w:lineRule="auto"/>
              <w:rPr>
                <w:rFonts w:ascii="Times New Roman" w:hAnsi="Times New Roman"/>
                <w:color w:val="auto"/>
                <w:sz w:val="22"/>
                <w:szCs w:val="24"/>
              </w:rPr>
            </w:pPr>
          </w:p>
        </w:tc>
      </w:tr>
      <w:tr w:rsidR="001024FC" w:rsidRPr="00F63FBF" w14:paraId="74509250" w14:textId="77777777" w:rsidTr="00022775">
        <w:trPr>
          <w:cantSplit/>
        </w:trPr>
        <w:tc>
          <w:tcPr>
            <w:tcW w:w="1990"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50539683" w14:textId="044290A0" w:rsidR="001024FC" w:rsidRDefault="001024FC" w:rsidP="00CF158C">
            <w:pPr>
              <w:pStyle w:val="TableEntry"/>
              <w:spacing w:before="60" w:line="360" w:lineRule="auto"/>
              <w:rPr>
                <w:rFonts w:ascii="Times New Roman" w:hAnsi="Times New Roman"/>
                <w:color w:val="auto"/>
                <w:sz w:val="22"/>
                <w:szCs w:val="24"/>
              </w:rPr>
            </w:pPr>
          </w:p>
        </w:tc>
        <w:tc>
          <w:tcPr>
            <w:tcW w:w="1564"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31C20AAA" w14:textId="78258B98" w:rsidR="001024FC" w:rsidRPr="00392A18" w:rsidRDefault="001024FC" w:rsidP="00CF158C">
            <w:pPr>
              <w:pStyle w:val="TableEntry"/>
              <w:spacing w:before="60" w:line="360" w:lineRule="auto"/>
              <w:rPr>
                <w:rFonts w:ascii="Times New Roman" w:hAnsi="Times New Roman"/>
                <w:color w:val="auto"/>
                <w:sz w:val="22"/>
                <w:szCs w:val="24"/>
              </w:rPr>
            </w:pPr>
          </w:p>
        </w:tc>
        <w:tc>
          <w:tcPr>
            <w:tcW w:w="1474"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7C1FE4E2" w14:textId="1CA0D76E" w:rsidR="001024FC" w:rsidRDefault="001024FC" w:rsidP="00CF158C">
            <w:pPr>
              <w:pStyle w:val="TableEntry"/>
              <w:spacing w:before="60" w:line="360" w:lineRule="auto"/>
              <w:rPr>
                <w:rFonts w:ascii="Times New Roman" w:hAnsi="Times New Roman"/>
                <w:color w:val="auto"/>
                <w:sz w:val="22"/>
                <w:szCs w:val="24"/>
              </w:rPr>
            </w:pPr>
          </w:p>
        </w:tc>
        <w:tc>
          <w:tcPr>
            <w:tcW w:w="1134"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6E9CBD17" w14:textId="6AFCEDFA" w:rsidR="001024FC" w:rsidRPr="00392A18" w:rsidRDefault="001024FC" w:rsidP="00CF158C">
            <w:pPr>
              <w:pStyle w:val="TableEntry"/>
              <w:spacing w:before="60" w:line="360" w:lineRule="auto"/>
              <w:rPr>
                <w:rFonts w:ascii="Times New Roman" w:hAnsi="Times New Roman"/>
                <w:color w:val="auto"/>
                <w:sz w:val="22"/>
                <w:szCs w:val="24"/>
              </w:rPr>
            </w:pPr>
          </w:p>
        </w:tc>
        <w:tc>
          <w:tcPr>
            <w:tcW w:w="3119" w:type="dxa"/>
            <w:tcBorders>
              <w:top w:val="single" w:sz="4" w:space="0" w:color="C0C0C0"/>
              <w:left w:val="single" w:sz="4" w:space="0" w:color="C0C0C0"/>
              <w:bottom w:val="single" w:sz="4" w:space="0" w:color="C0C0C0"/>
              <w:right w:val="single" w:sz="4" w:space="0" w:color="C0C0C0"/>
            </w:tcBorders>
            <w:shd w:val="pct5" w:color="auto" w:fill="FFFFFF"/>
            <w:vAlign w:val="center"/>
          </w:tcPr>
          <w:p w14:paraId="0E0F1977" w14:textId="77777777" w:rsidR="001024FC" w:rsidRPr="00392A18" w:rsidRDefault="001024FC" w:rsidP="00B050B0">
            <w:pPr>
              <w:pStyle w:val="TableEntry"/>
              <w:spacing w:before="60" w:line="360" w:lineRule="auto"/>
              <w:rPr>
                <w:rFonts w:ascii="Times New Roman" w:hAnsi="Times New Roman"/>
                <w:color w:val="auto"/>
                <w:sz w:val="22"/>
                <w:szCs w:val="24"/>
              </w:rPr>
            </w:pPr>
          </w:p>
        </w:tc>
      </w:tr>
    </w:tbl>
    <w:p w14:paraId="5C82B6BA" w14:textId="54CADDC7" w:rsidR="00154932" w:rsidRPr="00F63FBF" w:rsidRDefault="00154932" w:rsidP="00AA41ED">
      <w:pPr>
        <w:pStyle w:val="Title"/>
        <w:keepNext/>
        <w:pBdr>
          <w:bottom w:val="single" w:sz="18" w:space="1" w:color="808080"/>
        </w:pBdr>
        <w:spacing w:before="360" w:after="0" w:line="360" w:lineRule="auto"/>
        <w:outlineLvl w:val="9"/>
        <w:rPr>
          <w:rFonts w:ascii="Times New Roman" w:hAnsi="Times New Roman" w:cs="Times New Roman"/>
          <w:b w:val="0"/>
          <w:bCs w:val="0"/>
          <w:smallCaps/>
          <w:color w:val="000000"/>
          <w:kern w:val="0"/>
          <w:szCs w:val="28"/>
        </w:rPr>
      </w:pPr>
      <w:bookmarkStart w:id="1624" w:name="_Toc163124304"/>
      <w:r w:rsidRPr="00F63FBF">
        <w:rPr>
          <w:rFonts w:ascii="Times New Roman" w:hAnsi="Times New Roman" w:cs="Times New Roman"/>
          <w:b w:val="0"/>
          <w:bCs w:val="0"/>
          <w:smallCaps/>
          <w:color w:val="000000"/>
          <w:kern w:val="0"/>
          <w:szCs w:val="28"/>
        </w:rPr>
        <w:t>Definition of Terms, Acronyms and Abbreviations</w:t>
      </w:r>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p>
    <w:tbl>
      <w:tblPr>
        <w:tblW w:w="9356" w:type="dxa"/>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000" w:firstRow="0" w:lastRow="0" w:firstColumn="0" w:lastColumn="0" w:noHBand="0" w:noVBand="0"/>
      </w:tblPr>
      <w:tblGrid>
        <w:gridCol w:w="2552"/>
        <w:gridCol w:w="6804"/>
      </w:tblGrid>
      <w:tr w:rsidR="00154932" w:rsidRPr="00F63FBF" w14:paraId="1A78C842" w14:textId="77777777" w:rsidTr="002B5511">
        <w:trPr>
          <w:cantSplit/>
          <w:tblHeader/>
        </w:trPr>
        <w:tc>
          <w:tcPr>
            <w:tcW w:w="2552" w:type="dxa"/>
            <w:shd w:val="pct15" w:color="auto" w:fill="FFFFFF"/>
            <w:vAlign w:val="center"/>
          </w:tcPr>
          <w:p w14:paraId="1DA8D982" w14:textId="77777777" w:rsidR="00154932" w:rsidRPr="00F63FBF" w:rsidRDefault="00154932" w:rsidP="00862892">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Terminology</w:t>
            </w:r>
          </w:p>
        </w:tc>
        <w:tc>
          <w:tcPr>
            <w:tcW w:w="6804" w:type="dxa"/>
            <w:shd w:val="pct15" w:color="auto" w:fill="FFFFFF"/>
            <w:vAlign w:val="center"/>
          </w:tcPr>
          <w:p w14:paraId="71AD2531" w14:textId="77777777" w:rsidR="00154932" w:rsidRPr="00F63FBF" w:rsidRDefault="00154932" w:rsidP="00862892">
            <w:pPr>
              <w:pStyle w:val="TableHeading"/>
              <w:spacing w:line="360" w:lineRule="auto"/>
              <w:rPr>
                <w:rFonts w:ascii="Times New Roman" w:hAnsi="Times New Roman"/>
                <w:color w:val="auto"/>
                <w:sz w:val="24"/>
                <w:szCs w:val="24"/>
              </w:rPr>
            </w:pPr>
            <w:r w:rsidRPr="00F63FBF">
              <w:rPr>
                <w:rFonts w:ascii="Times New Roman" w:hAnsi="Times New Roman"/>
                <w:color w:val="auto"/>
                <w:sz w:val="24"/>
                <w:szCs w:val="24"/>
              </w:rPr>
              <w:t>Description</w:t>
            </w:r>
          </w:p>
        </w:tc>
      </w:tr>
      <w:tr w:rsidR="00C1275C" w:rsidRPr="00F63FBF" w14:paraId="2B5B237C" w14:textId="77777777" w:rsidTr="002B5511">
        <w:trPr>
          <w:cantSplit/>
        </w:trPr>
        <w:tc>
          <w:tcPr>
            <w:tcW w:w="2552" w:type="dxa"/>
            <w:shd w:val="pct5" w:color="auto" w:fill="FFFFFF"/>
            <w:vAlign w:val="center"/>
          </w:tcPr>
          <w:p w14:paraId="7DCDF4C5" w14:textId="7107FF10" w:rsidR="00C1275C" w:rsidRPr="00392A18" w:rsidRDefault="00E35B32" w:rsidP="00C1275C">
            <w:pPr>
              <w:pStyle w:val="TableEntry"/>
              <w:spacing w:before="60" w:line="360" w:lineRule="auto"/>
              <w:rPr>
                <w:rFonts w:ascii="Times New Roman" w:hAnsi="Times New Roman"/>
                <w:color w:val="auto"/>
                <w:sz w:val="22"/>
                <w:szCs w:val="24"/>
              </w:rPr>
            </w:pPr>
            <w:r>
              <w:rPr>
                <w:rFonts w:ascii="Times New Roman" w:hAnsi="Times New Roman"/>
                <w:color w:val="auto"/>
                <w:sz w:val="22"/>
                <w:szCs w:val="24"/>
              </w:rPr>
              <w:t>MOF</w:t>
            </w:r>
          </w:p>
        </w:tc>
        <w:tc>
          <w:tcPr>
            <w:tcW w:w="6804" w:type="dxa"/>
            <w:shd w:val="pct5" w:color="auto" w:fill="FFFFFF"/>
            <w:vAlign w:val="center"/>
          </w:tcPr>
          <w:p w14:paraId="61343827" w14:textId="54E50FF3" w:rsidR="00C1275C" w:rsidRPr="00392A18" w:rsidRDefault="001024FC" w:rsidP="009A125E">
            <w:pPr>
              <w:pStyle w:val="TableEntry"/>
              <w:spacing w:before="60" w:line="360" w:lineRule="auto"/>
              <w:rPr>
                <w:rFonts w:ascii="Times New Roman" w:hAnsi="Times New Roman"/>
                <w:color w:val="auto"/>
                <w:sz w:val="22"/>
                <w:szCs w:val="24"/>
              </w:rPr>
            </w:pPr>
            <w:r>
              <w:rPr>
                <w:rFonts w:ascii="Times New Roman" w:hAnsi="Times New Roman"/>
                <w:color w:val="auto"/>
                <w:sz w:val="22"/>
                <w:szCs w:val="24"/>
              </w:rPr>
              <w:t>Ministry of Finance</w:t>
            </w:r>
          </w:p>
        </w:tc>
      </w:tr>
      <w:tr w:rsidR="00C1275C" w:rsidRPr="00F63FBF" w14:paraId="6E3EFED1" w14:textId="77777777" w:rsidTr="002B5511">
        <w:trPr>
          <w:cantSplit/>
        </w:trPr>
        <w:tc>
          <w:tcPr>
            <w:tcW w:w="2552" w:type="dxa"/>
            <w:shd w:val="pct5" w:color="auto" w:fill="FFFFFF"/>
            <w:vAlign w:val="center"/>
          </w:tcPr>
          <w:p w14:paraId="26990C10" w14:textId="07BC687E" w:rsidR="00C1275C" w:rsidRPr="00392A18" w:rsidRDefault="00DF1953" w:rsidP="00C1275C">
            <w:pPr>
              <w:pStyle w:val="TableEntry"/>
              <w:spacing w:before="60" w:line="360" w:lineRule="auto"/>
              <w:rPr>
                <w:rFonts w:ascii="Times New Roman" w:hAnsi="Times New Roman"/>
                <w:color w:val="auto"/>
                <w:sz w:val="22"/>
                <w:szCs w:val="24"/>
              </w:rPr>
            </w:pPr>
            <w:r w:rsidRPr="00392A18">
              <w:rPr>
                <w:rFonts w:ascii="Times New Roman" w:hAnsi="Times New Roman"/>
                <w:color w:val="auto"/>
                <w:sz w:val="22"/>
                <w:szCs w:val="24"/>
              </w:rPr>
              <w:t>NITB</w:t>
            </w:r>
          </w:p>
        </w:tc>
        <w:tc>
          <w:tcPr>
            <w:tcW w:w="6804" w:type="dxa"/>
            <w:shd w:val="pct5" w:color="auto" w:fill="FFFFFF"/>
            <w:vAlign w:val="center"/>
          </w:tcPr>
          <w:p w14:paraId="58707B82" w14:textId="19603E0B" w:rsidR="00C1275C" w:rsidRPr="00392A18" w:rsidRDefault="00DF1953" w:rsidP="00C1275C">
            <w:pPr>
              <w:pStyle w:val="TableEntry"/>
              <w:spacing w:before="60" w:line="360" w:lineRule="auto"/>
              <w:rPr>
                <w:rFonts w:ascii="Times New Roman" w:hAnsi="Times New Roman"/>
                <w:color w:val="auto"/>
                <w:sz w:val="22"/>
                <w:szCs w:val="24"/>
              </w:rPr>
            </w:pPr>
            <w:r w:rsidRPr="00392A18">
              <w:rPr>
                <w:rFonts w:ascii="Times New Roman" w:hAnsi="Times New Roman"/>
                <w:color w:val="auto"/>
                <w:sz w:val="22"/>
                <w:szCs w:val="24"/>
              </w:rPr>
              <w:t>National Information Technology Board</w:t>
            </w:r>
          </w:p>
        </w:tc>
      </w:tr>
    </w:tbl>
    <w:p w14:paraId="4F73B61A" w14:textId="3183134D" w:rsidR="00154932" w:rsidRPr="00F63FBF" w:rsidRDefault="00154932" w:rsidP="00862892">
      <w:pPr>
        <w:spacing w:after="160" w:line="360" w:lineRule="auto"/>
        <w:rPr>
          <w:b/>
          <w:color w:val="2E74B5"/>
          <w:sz w:val="16"/>
          <w:szCs w:val="16"/>
        </w:rPr>
      </w:pPr>
      <w:r w:rsidRPr="00F63FBF">
        <w:rPr>
          <w:b/>
          <w:color w:val="2E74B5"/>
          <w:sz w:val="44"/>
          <w:szCs w:val="36"/>
        </w:rPr>
        <w:br w:type="page"/>
      </w:r>
    </w:p>
    <w:p w14:paraId="66B1AA63" w14:textId="1FB23BEA" w:rsidR="008F51B1" w:rsidRPr="00F63FBF" w:rsidRDefault="00154932" w:rsidP="008F51B1">
      <w:pPr>
        <w:spacing w:line="360" w:lineRule="auto"/>
        <w:jc w:val="center"/>
        <w:rPr>
          <w:bCs/>
        </w:rPr>
      </w:pPr>
      <w:r w:rsidRPr="00F63FBF">
        <w:rPr>
          <w:b/>
          <w:bCs/>
          <w:sz w:val="28"/>
          <w:szCs w:val="28"/>
        </w:rPr>
        <w:lastRenderedPageBreak/>
        <w:t>TABLE OF CONTENTS</w:t>
      </w:r>
      <w:bookmarkStart w:id="1625" w:name="_Toc88835404"/>
      <w:bookmarkStart w:id="1626" w:name="_Toc88835506"/>
      <w:bookmarkStart w:id="1627" w:name="_Toc88835591"/>
      <w:bookmarkStart w:id="1628" w:name="_Toc96944240"/>
      <w:bookmarkStart w:id="1629" w:name="_Toc96944619"/>
      <w:bookmarkStart w:id="1630" w:name="_Toc97019787"/>
      <w:bookmarkStart w:id="1631" w:name="_Toc97019958"/>
      <w:bookmarkStart w:id="1632" w:name="_Toc97020014"/>
      <w:bookmarkStart w:id="1633" w:name="_Toc98152368"/>
      <w:bookmarkStart w:id="1634" w:name="_Toc98152641"/>
      <w:bookmarkStart w:id="1635" w:name="_Toc98162312"/>
      <w:bookmarkStart w:id="1636" w:name="_Toc98162443"/>
      <w:bookmarkStart w:id="1637" w:name="_Toc98471022"/>
      <w:bookmarkStart w:id="1638" w:name="_Toc99717360"/>
      <w:bookmarkStart w:id="1639" w:name="_Toc99962545"/>
      <w:bookmarkStart w:id="1640" w:name="_Toc99972798"/>
      <w:bookmarkStart w:id="1641" w:name="_Toc100146143"/>
      <w:bookmarkStart w:id="1642" w:name="_Toc101511381"/>
      <w:bookmarkStart w:id="1643" w:name="_Toc101907231"/>
      <w:bookmarkStart w:id="1644" w:name="_Toc102041961"/>
      <w:bookmarkStart w:id="1645" w:name="_Toc103161088"/>
      <w:bookmarkStart w:id="1646" w:name="_Toc103161370"/>
      <w:bookmarkStart w:id="1647" w:name="_Toc103884706"/>
      <w:bookmarkStart w:id="1648" w:name="_Toc103886063"/>
      <w:bookmarkStart w:id="1649" w:name="_Toc104374047"/>
      <w:bookmarkStart w:id="1650" w:name="_Toc105761118"/>
      <w:bookmarkStart w:id="1651" w:name="_Toc114220252"/>
      <w:bookmarkStart w:id="1652" w:name="_Toc115175946"/>
      <w:bookmarkStart w:id="1653" w:name="_Toc122085527"/>
      <w:bookmarkStart w:id="1654" w:name="_Toc122595354"/>
      <w:bookmarkStart w:id="1655" w:name="_Toc150864593"/>
    </w:p>
    <w:sdt>
      <w:sdtPr>
        <w:rPr>
          <w:rFonts w:ascii="Times New Roman" w:hAnsi="Times New Roman" w:cs="Times New Roman"/>
          <w:b w:val="0"/>
          <w:bCs w:val="0"/>
          <w:i w:val="0"/>
          <w:iCs w:val="0"/>
        </w:rPr>
        <w:id w:val="-1520151979"/>
        <w:docPartObj>
          <w:docPartGallery w:val="Table of Contents"/>
          <w:docPartUnique/>
        </w:docPartObj>
      </w:sdtPr>
      <w:sdtEndPr>
        <w:rPr>
          <w:noProof/>
        </w:rPr>
      </w:sdtEndPr>
      <w:sdtContent>
        <w:p w14:paraId="60F1872C" w14:textId="64FDB6EF" w:rsidR="00F56F30" w:rsidRPr="00F56F30" w:rsidRDefault="008F51B1" w:rsidP="00F56F30">
          <w:pPr>
            <w:pStyle w:val="TOC1"/>
            <w:rPr>
              <w:rFonts w:ascii="Times New Roman" w:eastAsiaTheme="minorEastAsia" w:hAnsi="Times New Roman" w:cs="Times New Roman"/>
              <w:b w:val="0"/>
              <w:bCs w:val="0"/>
              <w:i w:val="0"/>
              <w:iCs w:val="0"/>
              <w:noProof/>
            </w:rPr>
          </w:pPr>
          <w:r w:rsidRPr="00F56F30">
            <w:rPr>
              <w:rFonts w:ascii="Times New Roman" w:hAnsi="Times New Roman" w:cs="Times New Roman"/>
              <w:i w:val="0"/>
            </w:rPr>
            <w:fldChar w:fldCharType="begin"/>
          </w:r>
          <w:r w:rsidRPr="00F56F30">
            <w:rPr>
              <w:rFonts w:ascii="Times New Roman" w:hAnsi="Times New Roman" w:cs="Times New Roman"/>
              <w:i w:val="0"/>
            </w:rPr>
            <w:instrText xml:space="preserve"> TOC \o "1-3" \h \z \u </w:instrText>
          </w:r>
          <w:r w:rsidRPr="00F56F30">
            <w:rPr>
              <w:rFonts w:ascii="Times New Roman" w:hAnsi="Times New Roman" w:cs="Times New Roman"/>
              <w:i w:val="0"/>
            </w:rPr>
            <w:fldChar w:fldCharType="separate"/>
          </w:r>
        </w:p>
        <w:p w14:paraId="2CDB7A21"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2" w:history="1">
            <w:r w:rsidR="00F56F30" w:rsidRPr="00F56F30">
              <w:rPr>
                <w:rStyle w:val="Hyperlink"/>
                <w:rFonts w:ascii="Times New Roman" w:hAnsi="Times New Roman" w:cs="Times New Roman"/>
                <w:i w:val="0"/>
                <w:smallCaps/>
                <w:noProof/>
              </w:rPr>
              <w:t>Document Information</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_Toc163124302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2</w:t>
            </w:r>
            <w:r w:rsidR="00F56F30" w:rsidRPr="00F56F30">
              <w:rPr>
                <w:rFonts w:ascii="Times New Roman" w:hAnsi="Times New Roman" w:cs="Times New Roman"/>
                <w:i w:val="0"/>
                <w:noProof/>
                <w:webHidden/>
              </w:rPr>
              <w:fldChar w:fldCharType="end"/>
            </w:r>
          </w:hyperlink>
        </w:p>
        <w:p w14:paraId="7AE900FA"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3" w:history="1">
            <w:r w:rsidR="00F56F30" w:rsidRPr="00F56F30">
              <w:rPr>
                <w:rStyle w:val="Hyperlink"/>
                <w:rFonts w:ascii="Times New Roman" w:hAnsi="Times New Roman" w:cs="Times New Roman"/>
                <w:i w:val="0"/>
                <w:smallCaps/>
                <w:noProof/>
              </w:rPr>
              <w:t>Document Revision History</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_Toc163124303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2</w:t>
            </w:r>
            <w:r w:rsidR="00F56F30" w:rsidRPr="00F56F30">
              <w:rPr>
                <w:rFonts w:ascii="Times New Roman" w:hAnsi="Times New Roman" w:cs="Times New Roman"/>
                <w:i w:val="0"/>
                <w:noProof/>
                <w:webHidden/>
              </w:rPr>
              <w:fldChar w:fldCharType="end"/>
            </w:r>
          </w:hyperlink>
        </w:p>
        <w:p w14:paraId="57D7717A"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4" w:history="1">
            <w:r w:rsidR="00F56F30" w:rsidRPr="00F56F30">
              <w:rPr>
                <w:rStyle w:val="Hyperlink"/>
                <w:rFonts w:ascii="Times New Roman" w:hAnsi="Times New Roman" w:cs="Times New Roman"/>
                <w:i w:val="0"/>
                <w:smallCaps/>
                <w:noProof/>
              </w:rPr>
              <w:t>Definition of Terms, Acronyms and Abbreviations</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_Toc163124304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2</w:t>
            </w:r>
            <w:r w:rsidR="00F56F30" w:rsidRPr="00F56F30">
              <w:rPr>
                <w:rFonts w:ascii="Times New Roman" w:hAnsi="Times New Roman" w:cs="Times New Roman"/>
                <w:i w:val="0"/>
                <w:noProof/>
                <w:webHidden/>
              </w:rPr>
              <w:fldChar w:fldCharType="end"/>
            </w:r>
          </w:hyperlink>
        </w:p>
        <w:p w14:paraId="7F293C7E"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5" w:history="1">
            <w:r w:rsidR="00F56F30" w:rsidRPr="00F56F30">
              <w:rPr>
                <w:rStyle w:val="Hyperlink"/>
                <w:rFonts w:ascii="Times New Roman" w:hAnsi="Times New Roman" w:cs="Times New Roman"/>
                <w:i w:val="0"/>
                <w:noProof/>
              </w:rPr>
              <w:t>Project Summary</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_Toc163124305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8</w:t>
            </w:r>
            <w:r w:rsidR="00F56F30" w:rsidRPr="00F56F30">
              <w:rPr>
                <w:rFonts w:ascii="Times New Roman" w:hAnsi="Times New Roman" w:cs="Times New Roman"/>
                <w:i w:val="0"/>
                <w:noProof/>
                <w:webHidden/>
              </w:rPr>
              <w:fldChar w:fldCharType="end"/>
            </w:r>
          </w:hyperlink>
        </w:p>
        <w:p w14:paraId="6C02B28B"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6" w:history="1">
            <w:r w:rsidR="00F56F30" w:rsidRPr="00F56F30">
              <w:rPr>
                <w:rStyle w:val="Hyperlink"/>
                <w:rFonts w:ascii="Times New Roman" w:hAnsi="Times New Roman" w:cs="Times New Roman"/>
                <w:i w:val="0"/>
                <w:noProof/>
              </w:rPr>
              <w:t>Project Scope</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_Toc163124306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8</w:t>
            </w:r>
            <w:r w:rsidR="00F56F30" w:rsidRPr="00F56F30">
              <w:rPr>
                <w:rFonts w:ascii="Times New Roman" w:hAnsi="Times New Roman" w:cs="Times New Roman"/>
                <w:i w:val="0"/>
                <w:noProof/>
                <w:webHidden/>
              </w:rPr>
              <w:fldChar w:fldCharType="end"/>
            </w:r>
          </w:hyperlink>
        </w:p>
        <w:p w14:paraId="3E88799B"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7" w:history="1">
            <w:r w:rsidR="00F56F30" w:rsidRPr="00F56F30">
              <w:rPr>
                <w:rStyle w:val="Hyperlink"/>
                <w:rFonts w:ascii="Times New Roman" w:hAnsi="Times New Roman" w:cs="Times New Roman"/>
                <w:i w:val="0"/>
                <w:noProof/>
              </w:rPr>
              <w:t>Project Objective</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_Toc163124307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9</w:t>
            </w:r>
            <w:r w:rsidR="00F56F30" w:rsidRPr="00F56F30">
              <w:rPr>
                <w:rFonts w:ascii="Times New Roman" w:hAnsi="Times New Roman" w:cs="Times New Roman"/>
                <w:i w:val="0"/>
                <w:noProof/>
                <w:webHidden/>
              </w:rPr>
              <w:fldChar w:fldCharType="end"/>
            </w:r>
          </w:hyperlink>
        </w:p>
        <w:p w14:paraId="14ADF392"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8" w:history="1">
            <w:r w:rsidR="00F56F30" w:rsidRPr="00F56F30">
              <w:rPr>
                <w:rStyle w:val="Hyperlink"/>
                <w:rFonts w:ascii="Times New Roman" w:hAnsi="Times New Roman" w:cs="Times New Roman"/>
                <w:i w:val="0"/>
                <w:noProof/>
              </w:rPr>
              <w:t>Target Audience:</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_Toc163124308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9</w:t>
            </w:r>
            <w:r w:rsidR="00F56F30" w:rsidRPr="00F56F30">
              <w:rPr>
                <w:rFonts w:ascii="Times New Roman" w:hAnsi="Times New Roman" w:cs="Times New Roman"/>
                <w:i w:val="0"/>
                <w:noProof/>
                <w:webHidden/>
              </w:rPr>
              <w:fldChar w:fldCharType="end"/>
            </w:r>
          </w:hyperlink>
        </w:p>
        <w:p w14:paraId="7065EDB8"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09" w:history="1">
            <w:r w:rsidR="00F56F30" w:rsidRPr="00F56F30">
              <w:rPr>
                <w:rStyle w:val="Hyperlink"/>
                <w:rFonts w:ascii="Times New Roman" w:hAnsi="Times New Roman" w:cs="Times New Roman"/>
                <w:i w:val="0"/>
                <w:noProof/>
              </w:rPr>
              <w:t>As Is</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_Toc163124309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9</w:t>
            </w:r>
            <w:r w:rsidR="00F56F30" w:rsidRPr="00F56F30">
              <w:rPr>
                <w:rFonts w:ascii="Times New Roman" w:hAnsi="Times New Roman" w:cs="Times New Roman"/>
                <w:i w:val="0"/>
                <w:noProof/>
                <w:webHidden/>
              </w:rPr>
              <w:fldChar w:fldCharType="end"/>
            </w:r>
          </w:hyperlink>
        </w:p>
        <w:p w14:paraId="115DA934"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0" w:history="1">
            <w:r w:rsidR="00F56F30" w:rsidRPr="00F56F30">
              <w:rPr>
                <w:rStyle w:val="Hyperlink"/>
                <w:rFonts w:ascii="Times New Roman" w:hAnsi="Times New Roman" w:cs="Times New Roman"/>
                <w:i w:val="0"/>
                <w:noProof/>
              </w:rPr>
              <w:t>To be</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_Toc163124310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10</w:t>
            </w:r>
            <w:r w:rsidR="00F56F30" w:rsidRPr="00F56F30">
              <w:rPr>
                <w:rFonts w:ascii="Times New Roman" w:hAnsi="Times New Roman" w:cs="Times New Roman"/>
                <w:i w:val="0"/>
                <w:noProof/>
                <w:webHidden/>
              </w:rPr>
              <w:fldChar w:fldCharType="end"/>
            </w:r>
          </w:hyperlink>
        </w:p>
        <w:p w14:paraId="5130DF05"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1" w:history="1">
            <w:r w:rsidR="00F56F30" w:rsidRPr="00F56F30">
              <w:rPr>
                <w:rStyle w:val="Hyperlink"/>
                <w:rFonts w:ascii="Times New Roman" w:hAnsi="Times New Roman" w:cs="Times New Roman"/>
                <w:i w:val="0"/>
                <w:noProof/>
              </w:rPr>
              <w:t>Project Diagram - Librarian</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_Toc163124311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10</w:t>
            </w:r>
            <w:r w:rsidR="00F56F30" w:rsidRPr="00F56F30">
              <w:rPr>
                <w:rFonts w:ascii="Times New Roman" w:hAnsi="Times New Roman" w:cs="Times New Roman"/>
                <w:i w:val="0"/>
                <w:noProof/>
                <w:webHidden/>
              </w:rPr>
              <w:fldChar w:fldCharType="end"/>
            </w:r>
          </w:hyperlink>
        </w:p>
        <w:p w14:paraId="5AE8A652"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2" w:history="1">
            <w:r w:rsidR="00F56F30" w:rsidRPr="00F56F30">
              <w:rPr>
                <w:rStyle w:val="Hyperlink"/>
                <w:rFonts w:ascii="Times New Roman" w:hAnsi="Times New Roman" w:cs="Times New Roman"/>
                <w:i w:val="0"/>
                <w:noProof/>
              </w:rPr>
              <w:t>Library staff (Assistant-1)</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_Toc163124312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12</w:t>
            </w:r>
            <w:r w:rsidR="00F56F30" w:rsidRPr="00F56F30">
              <w:rPr>
                <w:rFonts w:ascii="Times New Roman" w:hAnsi="Times New Roman" w:cs="Times New Roman"/>
                <w:i w:val="0"/>
                <w:noProof/>
                <w:webHidden/>
              </w:rPr>
              <w:fldChar w:fldCharType="end"/>
            </w:r>
          </w:hyperlink>
        </w:p>
        <w:p w14:paraId="2A417A06"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3" w:history="1">
            <w:r w:rsidR="00F56F30" w:rsidRPr="00F56F30">
              <w:rPr>
                <w:rStyle w:val="Hyperlink"/>
                <w:rFonts w:ascii="Times New Roman" w:hAnsi="Times New Roman" w:cs="Times New Roman"/>
                <w:i w:val="0"/>
                <w:noProof/>
              </w:rPr>
              <w:t>Library staff (Assistant-2)</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_Toc163124313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13</w:t>
            </w:r>
            <w:r w:rsidR="00F56F30" w:rsidRPr="00F56F30">
              <w:rPr>
                <w:rFonts w:ascii="Times New Roman" w:hAnsi="Times New Roman" w:cs="Times New Roman"/>
                <w:i w:val="0"/>
                <w:noProof/>
                <w:webHidden/>
              </w:rPr>
              <w:fldChar w:fldCharType="end"/>
            </w:r>
          </w:hyperlink>
        </w:p>
        <w:p w14:paraId="2CF2F0AD"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4" w:history="1">
            <w:r w:rsidR="00F56F30" w:rsidRPr="00F56F30">
              <w:rPr>
                <w:rStyle w:val="Hyperlink"/>
                <w:rFonts w:ascii="Times New Roman" w:hAnsi="Times New Roman" w:cs="Times New Roman"/>
                <w:i w:val="0"/>
                <w:noProof/>
              </w:rPr>
              <w:t>Project Features</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_Toc163124314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14</w:t>
            </w:r>
            <w:r w:rsidR="00F56F30" w:rsidRPr="00F56F30">
              <w:rPr>
                <w:rFonts w:ascii="Times New Roman" w:hAnsi="Times New Roman" w:cs="Times New Roman"/>
                <w:i w:val="0"/>
                <w:noProof/>
                <w:webHidden/>
              </w:rPr>
              <w:fldChar w:fldCharType="end"/>
            </w:r>
          </w:hyperlink>
        </w:p>
        <w:p w14:paraId="7F07F509"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15" w:history="1">
            <w:r w:rsidR="00F56F30" w:rsidRPr="00F56F30">
              <w:rPr>
                <w:rStyle w:val="Hyperlink"/>
                <w:rFonts w:ascii="Times New Roman" w:hAnsi="Times New Roman" w:cs="Times New Roman"/>
                <w:noProof/>
                <w:sz w:val="24"/>
                <w:szCs w:val="24"/>
              </w:rPr>
              <w:t>Online Catalog and Discovery:</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_Toc163124315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14</w:t>
            </w:r>
            <w:r w:rsidR="00F56F30" w:rsidRPr="00F56F30">
              <w:rPr>
                <w:rFonts w:ascii="Times New Roman" w:hAnsi="Times New Roman" w:cs="Times New Roman"/>
                <w:noProof/>
                <w:webHidden/>
                <w:sz w:val="24"/>
                <w:szCs w:val="24"/>
              </w:rPr>
              <w:fldChar w:fldCharType="end"/>
            </w:r>
          </w:hyperlink>
        </w:p>
        <w:p w14:paraId="6F505274"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6" w:history="1">
            <w:r w:rsidR="00F56F30" w:rsidRPr="00F56F30">
              <w:rPr>
                <w:rStyle w:val="Hyperlink"/>
                <w:rFonts w:ascii="Times New Roman" w:hAnsi="Times New Roman" w:cs="Times New Roman"/>
                <w:i w:val="0"/>
                <w:noProof/>
              </w:rPr>
              <w:t>User Roles and Access Levels.</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_Toc163124316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16</w:t>
            </w:r>
            <w:r w:rsidR="00F56F30" w:rsidRPr="00F56F30">
              <w:rPr>
                <w:rFonts w:ascii="Times New Roman" w:hAnsi="Times New Roman" w:cs="Times New Roman"/>
                <w:i w:val="0"/>
                <w:noProof/>
                <w:webHidden/>
              </w:rPr>
              <w:fldChar w:fldCharType="end"/>
            </w:r>
          </w:hyperlink>
        </w:p>
        <w:p w14:paraId="77781377"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17" w:history="1">
            <w:r w:rsidR="00F56F30" w:rsidRPr="00F56F30">
              <w:rPr>
                <w:rStyle w:val="Hyperlink"/>
                <w:rFonts w:ascii="Times New Roman" w:hAnsi="Times New Roman" w:cs="Times New Roman"/>
                <w:i w:val="0"/>
                <w:noProof/>
              </w:rPr>
              <w:t>Requirements Overview</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_Toc163124317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17</w:t>
            </w:r>
            <w:r w:rsidR="00F56F30" w:rsidRPr="00F56F30">
              <w:rPr>
                <w:rFonts w:ascii="Times New Roman" w:hAnsi="Times New Roman" w:cs="Times New Roman"/>
                <w:i w:val="0"/>
                <w:noProof/>
                <w:webHidden/>
              </w:rPr>
              <w:fldChar w:fldCharType="end"/>
            </w:r>
          </w:hyperlink>
        </w:p>
        <w:p w14:paraId="548FA8A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18" w:history="1">
            <w:r w:rsidR="00F56F30" w:rsidRPr="00F56F30">
              <w:rPr>
                <w:rStyle w:val="Hyperlink"/>
                <w:rFonts w:ascii="Times New Roman" w:hAnsi="Times New Roman" w:cs="Times New Roman"/>
                <w:noProof/>
                <w:sz w:val="24"/>
                <w:szCs w:val="24"/>
              </w:rPr>
              <w:t>Functional Requirements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_Toc163124318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17</w:t>
            </w:r>
            <w:r w:rsidR="00F56F30" w:rsidRPr="00F56F30">
              <w:rPr>
                <w:rFonts w:ascii="Times New Roman" w:hAnsi="Times New Roman" w:cs="Times New Roman"/>
                <w:noProof/>
                <w:webHidden/>
                <w:sz w:val="24"/>
                <w:szCs w:val="24"/>
              </w:rPr>
              <w:fldChar w:fldCharType="end"/>
            </w:r>
          </w:hyperlink>
        </w:p>
        <w:p w14:paraId="2645E23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19" w:history="1">
            <w:r w:rsidR="00F56F30" w:rsidRPr="00F56F30">
              <w:rPr>
                <w:rStyle w:val="Hyperlink"/>
                <w:rFonts w:ascii="Times New Roman" w:hAnsi="Times New Roman" w:cs="Times New Roman"/>
                <w:noProof/>
                <w:sz w:val="24"/>
                <w:szCs w:val="24"/>
              </w:rPr>
              <w:t>Non-Functional Requirements: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_Toc163124319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18</w:t>
            </w:r>
            <w:r w:rsidR="00F56F30" w:rsidRPr="00F56F30">
              <w:rPr>
                <w:rFonts w:ascii="Times New Roman" w:hAnsi="Times New Roman" w:cs="Times New Roman"/>
                <w:noProof/>
                <w:webHidden/>
                <w:sz w:val="24"/>
                <w:szCs w:val="24"/>
              </w:rPr>
              <w:fldChar w:fldCharType="end"/>
            </w:r>
          </w:hyperlink>
        </w:p>
        <w:p w14:paraId="62041FC3"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20" w:history="1">
            <w:r w:rsidR="00F56F30" w:rsidRPr="00F56F30">
              <w:rPr>
                <w:rStyle w:val="Hyperlink"/>
                <w:rFonts w:ascii="Times New Roman" w:hAnsi="Times New Roman" w:cs="Times New Roman"/>
                <w:i w:val="0"/>
                <w:noProof/>
              </w:rPr>
              <w:t>Librarian Use Cases</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_Toc163124320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20</w:t>
            </w:r>
            <w:r w:rsidR="00F56F30" w:rsidRPr="00F56F30">
              <w:rPr>
                <w:rFonts w:ascii="Times New Roman" w:hAnsi="Times New Roman" w:cs="Times New Roman"/>
                <w:i w:val="0"/>
                <w:noProof/>
                <w:webHidden/>
              </w:rPr>
              <w:fldChar w:fldCharType="end"/>
            </w:r>
          </w:hyperlink>
        </w:p>
        <w:p w14:paraId="53435621"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1"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_Toc163124321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20</w:t>
            </w:r>
            <w:r w:rsidR="00F56F30" w:rsidRPr="00F56F30">
              <w:rPr>
                <w:rFonts w:ascii="Times New Roman" w:hAnsi="Times New Roman" w:cs="Times New Roman"/>
                <w:noProof/>
                <w:webHidden/>
                <w:sz w:val="24"/>
                <w:szCs w:val="24"/>
              </w:rPr>
              <w:fldChar w:fldCharType="end"/>
            </w:r>
          </w:hyperlink>
        </w:p>
        <w:p w14:paraId="594C051B"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2" w:history="1">
            <w:r w:rsidR="00F56F30" w:rsidRPr="00F56F30">
              <w:rPr>
                <w:rStyle w:val="Hyperlink"/>
                <w:rFonts w:ascii="Times New Roman" w:hAnsi="Times New Roman" w:cs="Times New Roman"/>
                <w:iCs/>
                <w:noProof/>
                <w:sz w:val="24"/>
                <w:szCs w:val="24"/>
              </w:rPr>
              <w:t>1.</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User Login</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_Toc163124322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20</w:t>
            </w:r>
            <w:r w:rsidR="00F56F30" w:rsidRPr="00F56F30">
              <w:rPr>
                <w:rFonts w:ascii="Times New Roman" w:hAnsi="Times New Roman" w:cs="Times New Roman"/>
                <w:noProof/>
                <w:webHidden/>
                <w:sz w:val="24"/>
                <w:szCs w:val="24"/>
              </w:rPr>
              <w:fldChar w:fldCharType="end"/>
            </w:r>
          </w:hyperlink>
        </w:p>
        <w:p w14:paraId="546CC3D6"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3"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_Toc163124323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20</w:t>
            </w:r>
            <w:r w:rsidR="00F56F30" w:rsidRPr="00F56F30">
              <w:rPr>
                <w:rFonts w:ascii="Times New Roman" w:hAnsi="Times New Roman" w:cs="Times New Roman"/>
                <w:noProof/>
                <w:webHidden/>
                <w:sz w:val="24"/>
                <w:szCs w:val="24"/>
              </w:rPr>
              <w:fldChar w:fldCharType="end"/>
            </w:r>
          </w:hyperlink>
        </w:p>
        <w:p w14:paraId="6BA1B936"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4" w:history="1">
            <w:r w:rsidR="00F56F30" w:rsidRPr="00F56F30">
              <w:rPr>
                <w:rStyle w:val="Hyperlink"/>
                <w:rFonts w:ascii="Times New Roman" w:hAnsi="Times New Roman" w:cs="Times New Roman"/>
                <w:iCs/>
                <w:noProof/>
                <w:sz w:val="24"/>
                <w:szCs w:val="24"/>
              </w:rPr>
              <w:t>2.</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User Profile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_Toc163124324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20</w:t>
            </w:r>
            <w:r w:rsidR="00F56F30" w:rsidRPr="00F56F30">
              <w:rPr>
                <w:rFonts w:ascii="Times New Roman" w:hAnsi="Times New Roman" w:cs="Times New Roman"/>
                <w:noProof/>
                <w:webHidden/>
                <w:sz w:val="24"/>
                <w:szCs w:val="24"/>
              </w:rPr>
              <w:fldChar w:fldCharType="end"/>
            </w:r>
          </w:hyperlink>
        </w:p>
        <w:p w14:paraId="364B4FF8"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5"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_Toc163124325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21</w:t>
            </w:r>
            <w:r w:rsidR="00F56F30" w:rsidRPr="00F56F30">
              <w:rPr>
                <w:rFonts w:ascii="Times New Roman" w:hAnsi="Times New Roman" w:cs="Times New Roman"/>
                <w:noProof/>
                <w:webHidden/>
                <w:sz w:val="24"/>
                <w:szCs w:val="24"/>
              </w:rPr>
              <w:fldChar w:fldCharType="end"/>
            </w:r>
          </w:hyperlink>
        </w:p>
        <w:p w14:paraId="0247A09C"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6" w:history="1">
            <w:r w:rsidR="00F56F30" w:rsidRPr="00F56F30">
              <w:rPr>
                <w:rStyle w:val="Hyperlink"/>
                <w:rFonts w:ascii="Times New Roman" w:hAnsi="Times New Roman" w:cs="Times New Roman"/>
                <w:iCs/>
                <w:noProof/>
                <w:sz w:val="24"/>
                <w:szCs w:val="24"/>
              </w:rPr>
              <w:t>3.</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Supply Order</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_Toc163124326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21</w:t>
            </w:r>
            <w:r w:rsidR="00F56F30" w:rsidRPr="00F56F30">
              <w:rPr>
                <w:rFonts w:ascii="Times New Roman" w:hAnsi="Times New Roman" w:cs="Times New Roman"/>
                <w:noProof/>
                <w:webHidden/>
                <w:sz w:val="24"/>
                <w:szCs w:val="24"/>
              </w:rPr>
              <w:fldChar w:fldCharType="end"/>
            </w:r>
          </w:hyperlink>
        </w:p>
        <w:p w14:paraId="10E9270A"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7"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_Toc163124327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23</w:t>
            </w:r>
            <w:r w:rsidR="00F56F30" w:rsidRPr="00F56F30">
              <w:rPr>
                <w:rFonts w:ascii="Times New Roman" w:hAnsi="Times New Roman" w:cs="Times New Roman"/>
                <w:noProof/>
                <w:webHidden/>
                <w:sz w:val="24"/>
                <w:szCs w:val="24"/>
              </w:rPr>
              <w:fldChar w:fldCharType="end"/>
            </w:r>
          </w:hyperlink>
        </w:p>
        <w:p w14:paraId="5B8B5E1C"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8" w:history="1">
            <w:r w:rsidR="00F56F30" w:rsidRPr="00F56F30">
              <w:rPr>
                <w:rStyle w:val="Hyperlink"/>
                <w:rFonts w:ascii="Times New Roman" w:hAnsi="Times New Roman" w:cs="Times New Roman"/>
                <w:iCs/>
                <w:noProof/>
                <w:sz w:val="24"/>
                <w:szCs w:val="24"/>
              </w:rPr>
              <w:t>4.</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Budgeting.</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23</w:t>
            </w:r>
            <w:r w:rsidR="00F56F30" w:rsidRPr="00F56F30">
              <w:rPr>
                <w:rFonts w:ascii="Times New Roman" w:hAnsi="Times New Roman" w:cs="Times New Roman"/>
                <w:noProof/>
                <w:webHidden/>
                <w:sz w:val="24"/>
                <w:szCs w:val="24"/>
              </w:rPr>
              <w:fldChar w:fldCharType="end"/>
            </w:r>
          </w:hyperlink>
        </w:p>
        <w:p w14:paraId="0CA640DA"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29"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_Toc163124329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24</w:t>
            </w:r>
            <w:r w:rsidR="00F56F30" w:rsidRPr="00F56F30">
              <w:rPr>
                <w:rFonts w:ascii="Times New Roman" w:hAnsi="Times New Roman" w:cs="Times New Roman"/>
                <w:noProof/>
                <w:webHidden/>
                <w:sz w:val="24"/>
                <w:szCs w:val="24"/>
              </w:rPr>
              <w:fldChar w:fldCharType="end"/>
            </w:r>
          </w:hyperlink>
        </w:p>
        <w:p w14:paraId="6112952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0" w:history="1">
            <w:r w:rsidR="00F56F30" w:rsidRPr="00F56F30">
              <w:rPr>
                <w:rStyle w:val="Hyperlink"/>
                <w:rFonts w:ascii="Times New Roman" w:hAnsi="Times New Roman" w:cs="Times New Roman"/>
                <w:iCs/>
                <w:noProof/>
                <w:sz w:val="24"/>
                <w:szCs w:val="24"/>
              </w:rPr>
              <w:t>5.</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Cataloging.</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_Toc163124330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24</w:t>
            </w:r>
            <w:r w:rsidR="00F56F30" w:rsidRPr="00F56F30">
              <w:rPr>
                <w:rFonts w:ascii="Times New Roman" w:hAnsi="Times New Roman" w:cs="Times New Roman"/>
                <w:noProof/>
                <w:webHidden/>
                <w:sz w:val="24"/>
                <w:szCs w:val="24"/>
              </w:rPr>
              <w:fldChar w:fldCharType="end"/>
            </w:r>
          </w:hyperlink>
        </w:p>
        <w:p w14:paraId="20F0EE95"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1"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_Toc163124331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26</w:t>
            </w:r>
            <w:r w:rsidR="00F56F30" w:rsidRPr="00F56F30">
              <w:rPr>
                <w:rFonts w:ascii="Times New Roman" w:hAnsi="Times New Roman" w:cs="Times New Roman"/>
                <w:noProof/>
                <w:webHidden/>
                <w:sz w:val="24"/>
                <w:szCs w:val="24"/>
              </w:rPr>
              <w:fldChar w:fldCharType="end"/>
            </w:r>
          </w:hyperlink>
        </w:p>
        <w:p w14:paraId="55FD95CE"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2" w:history="1">
            <w:r w:rsidR="00F56F30" w:rsidRPr="00F56F30">
              <w:rPr>
                <w:rStyle w:val="Hyperlink"/>
                <w:rFonts w:ascii="Times New Roman" w:hAnsi="Times New Roman" w:cs="Times New Roman"/>
                <w:iCs/>
                <w:noProof/>
                <w:sz w:val="24"/>
                <w:szCs w:val="24"/>
              </w:rPr>
              <w:t>6.</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Mark Magazine, newspaper attendance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_Toc163124332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26</w:t>
            </w:r>
            <w:r w:rsidR="00F56F30" w:rsidRPr="00F56F30">
              <w:rPr>
                <w:rFonts w:ascii="Times New Roman" w:hAnsi="Times New Roman" w:cs="Times New Roman"/>
                <w:noProof/>
                <w:webHidden/>
                <w:sz w:val="24"/>
                <w:szCs w:val="24"/>
              </w:rPr>
              <w:fldChar w:fldCharType="end"/>
            </w:r>
          </w:hyperlink>
        </w:p>
        <w:p w14:paraId="7C68EB34"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3"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_Toc163124333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26</w:t>
            </w:r>
            <w:r w:rsidR="00F56F30" w:rsidRPr="00F56F30">
              <w:rPr>
                <w:rFonts w:ascii="Times New Roman" w:hAnsi="Times New Roman" w:cs="Times New Roman"/>
                <w:noProof/>
                <w:webHidden/>
                <w:sz w:val="24"/>
                <w:szCs w:val="24"/>
              </w:rPr>
              <w:fldChar w:fldCharType="end"/>
            </w:r>
          </w:hyperlink>
        </w:p>
        <w:p w14:paraId="60143541"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4" w:history="1">
            <w:r w:rsidR="00F56F30" w:rsidRPr="00F56F30">
              <w:rPr>
                <w:rStyle w:val="Hyperlink"/>
                <w:rFonts w:ascii="Times New Roman" w:hAnsi="Times New Roman" w:cs="Times New Roman"/>
                <w:iCs/>
                <w:noProof/>
                <w:sz w:val="24"/>
                <w:szCs w:val="24"/>
              </w:rPr>
              <w:t>7.</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_Toc163124334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26</w:t>
            </w:r>
            <w:r w:rsidR="00F56F30" w:rsidRPr="00F56F30">
              <w:rPr>
                <w:rFonts w:ascii="Times New Roman" w:hAnsi="Times New Roman" w:cs="Times New Roman"/>
                <w:noProof/>
                <w:webHidden/>
                <w:sz w:val="24"/>
                <w:szCs w:val="24"/>
              </w:rPr>
              <w:fldChar w:fldCharType="end"/>
            </w:r>
          </w:hyperlink>
        </w:p>
        <w:p w14:paraId="024BF920"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5"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_Toc163124335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28</w:t>
            </w:r>
            <w:r w:rsidR="00F56F30" w:rsidRPr="00F56F30">
              <w:rPr>
                <w:rFonts w:ascii="Times New Roman" w:hAnsi="Times New Roman" w:cs="Times New Roman"/>
                <w:noProof/>
                <w:webHidden/>
                <w:sz w:val="24"/>
                <w:szCs w:val="24"/>
              </w:rPr>
              <w:fldChar w:fldCharType="end"/>
            </w:r>
          </w:hyperlink>
        </w:p>
        <w:p w14:paraId="37A0F36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6" w:history="1">
            <w:r w:rsidR="00F56F30" w:rsidRPr="00F56F30">
              <w:rPr>
                <w:rStyle w:val="Hyperlink"/>
                <w:rFonts w:ascii="Times New Roman" w:hAnsi="Times New Roman" w:cs="Times New Roman"/>
                <w:iCs/>
                <w:noProof/>
                <w:sz w:val="24"/>
                <w:szCs w:val="24"/>
              </w:rPr>
              <w:t>8.</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Mark Magazine, newspaper attendance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_Toc163124336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28</w:t>
            </w:r>
            <w:r w:rsidR="00F56F30" w:rsidRPr="00F56F30">
              <w:rPr>
                <w:rFonts w:ascii="Times New Roman" w:hAnsi="Times New Roman" w:cs="Times New Roman"/>
                <w:noProof/>
                <w:webHidden/>
                <w:sz w:val="24"/>
                <w:szCs w:val="24"/>
              </w:rPr>
              <w:fldChar w:fldCharType="end"/>
            </w:r>
          </w:hyperlink>
        </w:p>
        <w:p w14:paraId="34A77C49"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7"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_Toc163124337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28</w:t>
            </w:r>
            <w:r w:rsidR="00F56F30" w:rsidRPr="00F56F30">
              <w:rPr>
                <w:rFonts w:ascii="Times New Roman" w:hAnsi="Times New Roman" w:cs="Times New Roman"/>
                <w:noProof/>
                <w:webHidden/>
                <w:sz w:val="24"/>
                <w:szCs w:val="24"/>
              </w:rPr>
              <w:fldChar w:fldCharType="end"/>
            </w:r>
          </w:hyperlink>
        </w:p>
        <w:p w14:paraId="1857C54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8" w:history="1">
            <w:r w:rsidR="00F56F30" w:rsidRPr="00F56F30">
              <w:rPr>
                <w:rStyle w:val="Hyperlink"/>
                <w:rFonts w:ascii="Times New Roman" w:hAnsi="Times New Roman" w:cs="Times New Roman"/>
                <w:iCs/>
                <w:noProof/>
                <w:sz w:val="24"/>
                <w:szCs w:val="24"/>
              </w:rPr>
              <w:t>9.</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Mmanagement-Book Issuance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28</w:t>
            </w:r>
            <w:r w:rsidR="00F56F30" w:rsidRPr="00F56F30">
              <w:rPr>
                <w:rFonts w:ascii="Times New Roman" w:hAnsi="Times New Roman" w:cs="Times New Roman"/>
                <w:noProof/>
                <w:webHidden/>
                <w:sz w:val="24"/>
                <w:szCs w:val="24"/>
              </w:rPr>
              <w:fldChar w:fldCharType="end"/>
            </w:r>
          </w:hyperlink>
        </w:p>
        <w:p w14:paraId="7A37F694"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39"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_Toc163124339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30</w:t>
            </w:r>
            <w:r w:rsidR="00F56F30" w:rsidRPr="00F56F30">
              <w:rPr>
                <w:rFonts w:ascii="Times New Roman" w:hAnsi="Times New Roman" w:cs="Times New Roman"/>
                <w:noProof/>
                <w:webHidden/>
                <w:sz w:val="24"/>
                <w:szCs w:val="24"/>
              </w:rPr>
              <w:fldChar w:fldCharType="end"/>
            </w:r>
          </w:hyperlink>
        </w:p>
        <w:p w14:paraId="4FFB7809"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0" w:history="1">
            <w:r w:rsidR="00F56F30" w:rsidRPr="00F56F30">
              <w:rPr>
                <w:rStyle w:val="Hyperlink"/>
                <w:rFonts w:ascii="Times New Roman" w:hAnsi="Times New Roman" w:cs="Times New Roman"/>
                <w:iCs/>
                <w:noProof/>
                <w:sz w:val="24"/>
                <w:szCs w:val="24"/>
              </w:rPr>
              <w:t>10.</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 Receive Book</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_Toc163124340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30</w:t>
            </w:r>
            <w:r w:rsidR="00F56F30" w:rsidRPr="00F56F30">
              <w:rPr>
                <w:rFonts w:ascii="Times New Roman" w:hAnsi="Times New Roman" w:cs="Times New Roman"/>
                <w:noProof/>
                <w:webHidden/>
                <w:sz w:val="24"/>
                <w:szCs w:val="24"/>
              </w:rPr>
              <w:fldChar w:fldCharType="end"/>
            </w:r>
          </w:hyperlink>
        </w:p>
        <w:p w14:paraId="7D38DD3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1"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_Toc163124341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31</w:t>
            </w:r>
            <w:r w:rsidR="00F56F30" w:rsidRPr="00F56F30">
              <w:rPr>
                <w:rFonts w:ascii="Times New Roman" w:hAnsi="Times New Roman" w:cs="Times New Roman"/>
                <w:noProof/>
                <w:webHidden/>
                <w:sz w:val="24"/>
                <w:szCs w:val="24"/>
              </w:rPr>
              <w:fldChar w:fldCharType="end"/>
            </w:r>
          </w:hyperlink>
        </w:p>
        <w:p w14:paraId="098C638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2" w:history="1">
            <w:r w:rsidR="00F56F30" w:rsidRPr="00F56F30">
              <w:rPr>
                <w:rStyle w:val="Hyperlink"/>
                <w:rFonts w:ascii="Times New Roman" w:hAnsi="Times New Roman" w:cs="Times New Roman"/>
                <w:iCs/>
                <w:noProof/>
                <w:sz w:val="24"/>
                <w:szCs w:val="24"/>
              </w:rPr>
              <w:t>11.</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 NOC Letter</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_Toc163124342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31</w:t>
            </w:r>
            <w:r w:rsidR="00F56F30" w:rsidRPr="00F56F30">
              <w:rPr>
                <w:rFonts w:ascii="Times New Roman" w:hAnsi="Times New Roman" w:cs="Times New Roman"/>
                <w:noProof/>
                <w:webHidden/>
                <w:sz w:val="24"/>
                <w:szCs w:val="24"/>
              </w:rPr>
              <w:fldChar w:fldCharType="end"/>
            </w:r>
          </w:hyperlink>
        </w:p>
        <w:p w14:paraId="69D3CB65"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3"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_Toc163124343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32</w:t>
            </w:r>
            <w:r w:rsidR="00F56F30" w:rsidRPr="00F56F30">
              <w:rPr>
                <w:rFonts w:ascii="Times New Roman" w:hAnsi="Times New Roman" w:cs="Times New Roman"/>
                <w:noProof/>
                <w:webHidden/>
                <w:sz w:val="24"/>
                <w:szCs w:val="24"/>
              </w:rPr>
              <w:fldChar w:fldCharType="end"/>
            </w:r>
          </w:hyperlink>
        </w:p>
        <w:p w14:paraId="7D2EE43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4" w:history="1">
            <w:r w:rsidR="00F56F30" w:rsidRPr="00F56F30">
              <w:rPr>
                <w:rStyle w:val="Hyperlink"/>
                <w:rFonts w:ascii="Times New Roman" w:hAnsi="Times New Roman" w:cs="Times New Roman"/>
                <w:iCs/>
                <w:noProof/>
                <w:sz w:val="24"/>
                <w:szCs w:val="24"/>
              </w:rPr>
              <w:t>12.</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Report Module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_Toc163124344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32</w:t>
            </w:r>
            <w:r w:rsidR="00F56F30" w:rsidRPr="00F56F30">
              <w:rPr>
                <w:rFonts w:ascii="Times New Roman" w:hAnsi="Times New Roman" w:cs="Times New Roman"/>
                <w:noProof/>
                <w:webHidden/>
                <w:sz w:val="24"/>
                <w:szCs w:val="24"/>
              </w:rPr>
              <w:fldChar w:fldCharType="end"/>
            </w:r>
          </w:hyperlink>
        </w:p>
        <w:p w14:paraId="0AF5FBDC"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45" w:history="1">
            <w:r w:rsidR="00F56F30" w:rsidRPr="00F56F30">
              <w:rPr>
                <w:rStyle w:val="Hyperlink"/>
                <w:rFonts w:ascii="Times New Roman" w:hAnsi="Times New Roman" w:cs="Times New Roman"/>
                <w:i w:val="0"/>
                <w:noProof/>
              </w:rPr>
              <w:t>Admin Use Case</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_Toc163124345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34</w:t>
            </w:r>
            <w:r w:rsidR="00F56F30" w:rsidRPr="00F56F30">
              <w:rPr>
                <w:rFonts w:ascii="Times New Roman" w:hAnsi="Times New Roman" w:cs="Times New Roman"/>
                <w:i w:val="0"/>
                <w:noProof/>
                <w:webHidden/>
              </w:rPr>
              <w:fldChar w:fldCharType="end"/>
            </w:r>
          </w:hyperlink>
        </w:p>
        <w:p w14:paraId="19CBCD5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6"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_Toc163124346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34</w:t>
            </w:r>
            <w:r w:rsidR="00F56F30" w:rsidRPr="00F56F30">
              <w:rPr>
                <w:rFonts w:ascii="Times New Roman" w:hAnsi="Times New Roman" w:cs="Times New Roman"/>
                <w:noProof/>
                <w:webHidden/>
                <w:sz w:val="24"/>
                <w:szCs w:val="24"/>
              </w:rPr>
              <w:fldChar w:fldCharType="end"/>
            </w:r>
          </w:hyperlink>
        </w:p>
        <w:p w14:paraId="3A92233B"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7" w:history="1">
            <w:r w:rsidR="00F56F30" w:rsidRPr="00F56F30">
              <w:rPr>
                <w:rStyle w:val="Hyperlink"/>
                <w:rFonts w:ascii="Times New Roman" w:hAnsi="Times New Roman" w:cs="Times New Roman"/>
                <w:noProof/>
                <w:sz w:val="24"/>
                <w:szCs w:val="24"/>
              </w:rPr>
              <w:t>Scenario: Login</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_Toc163124347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34</w:t>
            </w:r>
            <w:r w:rsidR="00F56F30" w:rsidRPr="00F56F30">
              <w:rPr>
                <w:rFonts w:ascii="Times New Roman" w:hAnsi="Times New Roman" w:cs="Times New Roman"/>
                <w:noProof/>
                <w:webHidden/>
                <w:sz w:val="24"/>
                <w:szCs w:val="24"/>
              </w:rPr>
              <w:fldChar w:fldCharType="end"/>
            </w:r>
          </w:hyperlink>
        </w:p>
        <w:p w14:paraId="135E5BF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8"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34</w:t>
            </w:r>
            <w:r w:rsidR="00F56F30" w:rsidRPr="00F56F30">
              <w:rPr>
                <w:rFonts w:ascii="Times New Roman" w:hAnsi="Times New Roman" w:cs="Times New Roman"/>
                <w:noProof/>
                <w:webHidden/>
                <w:sz w:val="24"/>
                <w:szCs w:val="24"/>
              </w:rPr>
              <w:fldChar w:fldCharType="end"/>
            </w:r>
          </w:hyperlink>
        </w:p>
        <w:p w14:paraId="25FBAC50"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49" w:history="1">
            <w:r w:rsidR="00F56F30" w:rsidRPr="00F56F30">
              <w:rPr>
                <w:rStyle w:val="Hyperlink"/>
                <w:rFonts w:ascii="Times New Roman" w:hAnsi="Times New Roman" w:cs="Times New Roman"/>
                <w:noProof/>
                <w:sz w:val="24"/>
                <w:szCs w:val="24"/>
              </w:rPr>
              <w:t>Scenario: Setting</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_Toc163124349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34</w:t>
            </w:r>
            <w:r w:rsidR="00F56F30" w:rsidRPr="00F56F30">
              <w:rPr>
                <w:rFonts w:ascii="Times New Roman" w:hAnsi="Times New Roman" w:cs="Times New Roman"/>
                <w:noProof/>
                <w:webHidden/>
                <w:sz w:val="24"/>
                <w:szCs w:val="24"/>
              </w:rPr>
              <w:fldChar w:fldCharType="end"/>
            </w:r>
          </w:hyperlink>
        </w:p>
        <w:p w14:paraId="430E43C4"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50" w:history="1">
            <w:r w:rsidR="00F56F30" w:rsidRPr="00F56F30">
              <w:rPr>
                <w:rStyle w:val="Hyperlink"/>
                <w:rFonts w:ascii="Times New Roman" w:hAnsi="Times New Roman" w:cs="Times New Roman"/>
                <w:i w:val="0"/>
                <w:noProof/>
              </w:rPr>
              <w:t>Library staff (Assistant-1)</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_Toc163124350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35</w:t>
            </w:r>
            <w:r w:rsidR="00F56F30" w:rsidRPr="00F56F30">
              <w:rPr>
                <w:rFonts w:ascii="Times New Roman" w:hAnsi="Times New Roman" w:cs="Times New Roman"/>
                <w:i w:val="0"/>
                <w:noProof/>
                <w:webHidden/>
              </w:rPr>
              <w:fldChar w:fldCharType="end"/>
            </w:r>
          </w:hyperlink>
        </w:p>
        <w:p w14:paraId="154A93B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1"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_Toc163124351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35</w:t>
            </w:r>
            <w:r w:rsidR="00F56F30" w:rsidRPr="00F56F30">
              <w:rPr>
                <w:rFonts w:ascii="Times New Roman" w:hAnsi="Times New Roman" w:cs="Times New Roman"/>
                <w:noProof/>
                <w:webHidden/>
                <w:sz w:val="24"/>
                <w:szCs w:val="24"/>
              </w:rPr>
              <w:fldChar w:fldCharType="end"/>
            </w:r>
          </w:hyperlink>
        </w:p>
        <w:p w14:paraId="6911A154"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2" w:history="1">
            <w:r w:rsidR="00F56F30" w:rsidRPr="00F56F30">
              <w:rPr>
                <w:rStyle w:val="Hyperlink"/>
                <w:rFonts w:ascii="Times New Roman" w:hAnsi="Times New Roman" w:cs="Times New Roman"/>
                <w:iCs/>
                <w:noProof/>
                <w:sz w:val="24"/>
                <w:szCs w:val="24"/>
              </w:rPr>
              <w:t>13.</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User Login</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_Toc163124352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35</w:t>
            </w:r>
            <w:r w:rsidR="00F56F30" w:rsidRPr="00F56F30">
              <w:rPr>
                <w:rFonts w:ascii="Times New Roman" w:hAnsi="Times New Roman" w:cs="Times New Roman"/>
                <w:noProof/>
                <w:webHidden/>
                <w:sz w:val="24"/>
                <w:szCs w:val="24"/>
              </w:rPr>
              <w:fldChar w:fldCharType="end"/>
            </w:r>
          </w:hyperlink>
        </w:p>
        <w:p w14:paraId="6467092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3"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_Toc163124353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35</w:t>
            </w:r>
            <w:r w:rsidR="00F56F30" w:rsidRPr="00F56F30">
              <w:rPr>
                <w:rFonts w:ascii="Times New Roman" w:hAnsi="Times New Roman" w:cs="Times New Roman"/>
                <w:noProof/>
                <w:webHidden/>
                <w:sz w:val="24"/>
                <w:szCs w:val="24"/>
              </w:rPr>
              <w:fldChar w:fldCharType="end"/>
            </w:r>
          </w:hyperlink>
        </w:p>
        <w:p w14:paraId="5FD6FDC0"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4" w:history="1">
            <w:r w:rsidR="00F56F30" w:rsidRPr="00F56F30">
              <w:rPr>
                <w:rStyle w:val="Hyperlink"/>
                <w:rFonts w:ascii="Times New Roman" w:hAnsi="Times New Roman" w:cs="Times New Roman"/>
                <w:iCs/>
                <w:noProof/>
                <w:sz w:val="24"/>
                <w:szCs w:val="24"/>
              </w:rPr>
              <w:t>14.</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User Profile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_Toc163124354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35</w:t>
            </w:r>
            <w:r w:rsidR="00F56F30" w:rsidRPr="00F56F30">
              <w:rPr>
                <w:rFonts w:ascii="Times New Roman" w:hAnsi="Times New Roman" w:cs="Times New Roman"/>
                <w:noProof/>
                <w:webHidden/>
                <w:sz w:val="24"/>
                <w:szCs w:val="24"/>
              </w:rPr>
              <w:fldChar w:fldCharType="end"/>
            </w:r>
          </w:hyperlink>
        </w:p>
        <w:p w14:paraId="55D18DC2"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5"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_Toc163124355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36</w:t>
            </w:r>
            <w:r w:rsidR="00F56F30" w:rsidRPr="00F56F30">
              <w:rPr>
                <w:rFonts w:ascii="Times New Roman" w:hAnsi="Times New Roman" w:cs="Times New Roman"/>
                <w:noProof/>
                <w:webHidden/>
                <w:sz w:val="24"/>
                <w:szCs w:val="24"/>
              </w:rPr>
              <w:fldChar w:fldCharType="end"/>
            </w:r>
          </w:hyperlink>
        </w:p>
        <w:p w14:paraId="6338319A"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6" w:history="1">
            <w:r w:rsidR="00F56F30" w:rsidRPr="00F56F30">
              <w:rPr>
                <w:rStyle w:val="Hyperlink"/>
                <w:rFonts w:ascii="Times New Roman" w:hAnsi="Times New Roman" w:cs="Times New Roman"/>
                <w:iCs/>
                <w:noProof/>
                <w:sz w:val="24"/>
                <w:szCs w:val="24"/>
              </w:rPr>
              <w:t>15.</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Cataloging.</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_Toc163124356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36</w:t>
            </w:r>
            <w:r w:rsidR="00F56F30" w:rsidRPr="00F56F30">
              <w:rPr>
                <w:rFonts w:ascii="Times New Roman" w:hAnsi="Times New Roman" w:cs="Times New Roman"/>
                <w:noProof/>
                <w:webHidden/>
                <w:sz w:val="24"/>
                <w:szCs w:val="24"/>
              </w:rPr>
              <w:fldChar w:fldCharType="end"/>
            </w:r>
          </w:hyperlink>
        </w:p>
        <w:p w14:paraId="7DD3D0E2"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7"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_Toc163124357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38</w:t>
            </w:r>
            <w:r w:rsidR="00F56F30" w:rsidRPr="00F56F30">
              <w:rPr>
                <w:rFonts w:ascii="Times New Roman" w:hAnsi="Times New Roman" w:cs="Times New Roman"/>
                <w:noProof/>
                <w:webHidden/>
                <w:sz w:val="24"/>
                <w:szCs w:val="24"/>
              </w:rPr>
              <w:fldChar w:fldCharType="end"/>
            </w:r>
          </w:hyperlink>
        </w:p>
        <w:p w14:paraId="42017C8A"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8" w:history="1">
            <w:r w:rsidR="00F56F30" w:rsidRPr="00F56F30">
              <w:rPr>
                <w:rStyle w:val="Hyperlink"/>
                <w:rFonts w:ascii="Times New Roman" w:hAnsi="Times New Roman" w:cs="Times New Roman"/>
                <w:iCs/>
                <w:noProof/>
                <w:sz w:val="24"/>
                <w:szCs w:val="24"/>
              </w:rPr>
              <w:t>16.</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Mark Magazine, newspaper attendance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38</w:t>
            </w:r>
            <w:r w:rsidR="00F56F30" w:rsidRPr="00F56F30">
              <w:rPr>
                <w:rFonts w:ascii="Times New Roman" w:hAnsi="Times New Roman" w:cs="Times New Roman"/>
                <w:noProof/>
                <w:webHidden/>
                <w:sz w:val="24"/>
                <w:szCs w:val="24"/>
              </w:rPr>
              <w:fldChar w:fldCharType="end"/>
            </w:r>
          </w:hyperlink>
        </w:p>
        <w:p w14:paraId="4E139F83"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59"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_Toc163124359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38</w:t>
            </w:r>
            <w:r w:rsidR="00F56F30" w:rsidRPr="00F56F30">
              <w:rPr>
                <w:rFonts w:ascii="Times New Roman" w:hAnsi="Times New Roman" w:cs="Times New Roman"/>
                <w:noProof/>
                <w:webHidden/>
                <w:sz w:val="24"/>
                <w:szCs w:val="24"/>
              </w:rPr>
              <w:fldChar w:fldCharType="end"/>
            </w:r>
          </w:hyperlink>
        </w:p>
        <w:p w14:paraId="61DB3536"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0" w:history="1">
            <w:r w:rsidR="00F56F30" w:rsidRPr="00F56F30">
              <w:rPr>
                <w:rStyle w:val="Hyperlink"/>
                <w:rFonts w:ascii="Times New Roman" w:hAnsi="Times New Roman" w:cs="Times New Roman"/>
                <w:iCs/>
                <w:noProof/>
                <w:sz w:val="24"/>
                <w:szCs w:val="24"/>
              </w:rPr>
              <w:t>17.</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_Toc163124360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38</w:t>
            </w:r>
            <w:r w:rsidR="00F56F30" w:rsidRPr="00F56F30">
              <w:rPr>
                <w:rFonts w:ascii="Times New Roman" w:hAnsi="Times New Roman" w:cs="Times New Roman"/>
                <w:noProof/>
                <w:webHidden/>
                <w:sz w:val="24"/>
                <w:szCs w:val="24"/>
              </w:rPr>
              <w:fldChar w:fldCharType="end"/>
            </w:r>
          </w:hyperlink>
        </w:p>
        <w:p w14:paraId="3195438B"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1"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_Toc163124361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40</w:t>
            </w:r>
            <w:r w:rsidR="00F56F30" w:rsidRPr="00F56F30">
              <w:rPr>
                <w:rFonts w:ascii="Times New Roman" w:hAnsi="Times New Roman" w:cs="Times New Roman"/>
                <w:noProof/>
                <w:webHidden/>
                <w:sz w:val="24"/>
                <w:szCs w:val="24"/>
              </w:rPr>
              <w:fldChar w:fldCharType="end"/>
            </w:r>
          </w:hyperlink>
        </w:p>
        <w:p w14:paraId="464CE6B0"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2" w:history="1">
            <w:r w:rsidR="00F56F30" w:rsidRPr="00F56F30">
              <w:rPr>
                <w:rStyle w:val="Hyperlink"/>
                <w:rFonts w:ascii="Times New Roman" w:hAnsi="Times New Roman" w:cs="Times New Roman"/>
                <w:iCs/>
                <w:noProof/>
                <w:sz w:val="24"/>
                <w:szCs w:val="24"/>
              </w:rPr>
              <w:t>18.</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 Receive Book</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_Toc163124362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40</w:t>
            </w:r>
            <w:r w:rsidR="00F56F30" w:rsidRPr="00F56F30">
              <w:rPr>
                <w:rFonts w:ascii="Times New Roman" w:hAnsi="Times New Roman" w:cs="Times New Roman"/>
                <w:noProof/>
                <w:webHidden/>
                <w:sz w:val="24"/>
                <w:szCs w:val="24"/>
              </w:rPr>
              <w:fldChar w:fldCharType="end"/>
            </w:r>
          </w:hyperlink>
        </w:p>
        <w:p w14:paraId="0F3ADAD0"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3"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_Toc163124363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41</w:t>
            </w:r>
            <w:r w:rsidR="00F56F30" w:rsidRPr="00F56F30">
              <w:rPr>
                <w:rFonts w:ascii="Times New Roman" w:hAnsi="Times New Roman" w:cs="Times New Roman"/>
                <w:noProof/>
                <w:webHidden/>
                <w:sz w:val="24"/>
                <w:szCs w:val="24"/>
              </w:rPr>
              <w:fldChar w:fldCharType="end"/>
            </w:r>
          </w:hyperlink>
        </w:p>
        <w:p w14:paraId="5FE90E1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4" w:history="1">
            <w:r w:rsidR="00F56F30" w:rsidRPr="00F56F30">
              <w:rPr>
                <w:rStyle w:val="Hyperlink"/>
                <w:rFonts w:ascii="Times New Roman" w:hAnsi="Times New Roman" w:cs="Times New Roman"/>
                <w:iCs/>
                <w:noProof/>
                <w:sz w:val="24"/>
                <w:szCs w:val="24"/>
              </w:rPr>
              <w:t>19.</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Circulation Mmanagement- NOC Letter</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_Toc163124364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41</w:t>
            </w:r>
            <w:r w:rsidR="00F56F30" w:rsidRPr="00F56F30">
              <w:rPr>
                <w:rFonts w:ascii="Times New Roman" w:hAnsi="Times New Roman" w:cs="Times New Roman"/>
                <w:noProof/>
                <w:webHidden/>
                <w:sz w:val="24"/>
                <w:szCs w:val="24"/>
              </w:rPr>
              <w:fldChar w:fldCharType="end"/>
            </w:r>
          </w:hyperlink>
        </w:p>
        <w:p w14:paraId="0ACF635A"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5" w:history="1">
            <w:r w:rsidR="00F56F30" w:rsidRPr="00F56F30">
              <w:rPr>
                <w:rStyle w:val="Hyperlink"/>
                <w:rFonts w:ascii="Times New Roman" w:hAnsi="Times New Roman" w:cs="Times New Roman"/>
                <w:noProof/>
                <w:sz w:val="24"/>
                <w:szCs w:val="24"/>
              </w:rPr>
              <w:t>Use Case Descriptions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_Toc163124365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42</w:t>
            </w:r>
            <w:r w:rsidR="00F56F30" w:rsidRPr="00F56F30">
              <w:rPr>
                <w:rFonts w:ascii="Times New Roman" w:hAnsi="Times New Roman" w:cs="Times New Roman"/>
                <w:noProof/>
                <w:webHidden/>
                <w:sz w:val="24"/>
                <w:szCs w:val="24"/>
              </w:rPr>
              <w:fldChar w:fldCharType="end"/>
            </w:r>
          </w:hyperlink>
        </w:p>
        <w:p w14:paraId="51232DF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6" w:history="1">
            <w:r w:rsidR="00F56F30" w:rsidRPr="00F56F30">
              <w:rPr>
                <w:rStyle w:val="Hyperlink"/>
                <w:rFonts w:ascii="Times New Roman" w:hAnsi="Times New Roman" w:cs="Times New Roman"/>
                <w:iCs/>
                <w:noProof/>
                <w:sz w:val="24"/>
                <w:szCs w:val="24"/>
              </w:rPr>
              <w:t>20.</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Scenario: Report Module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_Toc163124366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42</w:t>
            </w:r>
            <w:r w:rsidR="00F56F30" w:rsidRPr="00F56F30">
              <w:rPr>
                <w:rFonts w:ascii="Times New Roman" w:hAnsi="Times New Roman" w:cs="Times New Roman"/>
                <w:noProof/>
                <w:webHidden/>
                <w:sz w:val="24"/>
                <w:szCs w:val="24"/>
              </w:rPr>
              <w:fldChar w:fldCharType="end"/>
            </w:r>
          </w:hyperlink>
        </w:p>
        <w:p w14:paraId="4DA828E3"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67" w:history="1">
            <w:r w:rsidR="00F56F30" w:rsidRPr="00F56F30">
              <w:rPr>
                <w:rStyle w:val="Hyperlink"/>
                <w:rFonts w:ascii="Times New Roman" w:hAnsi="Times New Roman" w:cs="Times New Roman"/>
                <w:i w:val="0"/>
                <w:noProof/>
              </w:rPr>
              <w:t>Features Fields</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_Toc163124367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44</w:t>
            </w:r>
            <w:r w:rsidR="00F56F30" w:rsidRPr="00F56F30">
              <w:rPr>
                <w:rFonts w:ascii="Times New Roman" w:hAnsi="Times New Roman" w:cs="Times New Roman"/>
                <w:i w:val="0"/>
                <w:noProof/>
                <w:webHidden/>
              </w:rPr>
              <w:fldChar w:fldCharType="end"/>
            </w:r>
          </w:hyperlink>
        </w:p>
        <w:p w14:paraId="47356E79"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8" w:history="1">
            <w:r w:rsidR="00F56F30" w:rsidRPr="00F56F30">
              <w:rPr>
                <w:rStyle w:val="Hyperlink"/>
                <w:rFonts w:ascii="Times New Roman" w:hAnsi="Times New Roman" w:cs="Times New Roman"/>
                <w:noProof/>
                <w:sz w:val="24"/>
                <w:szCs w:val="24"/>
              </w:rPr>
              <w:t>Add new Supply Order</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44</w:t>
            </w:r>
            <w:r w:rsidR="00F56F30" w:rsidRPr="00F56F30">
              <w:rPr>
                <w:rFonts w:ascii="Times New Roman" w:hAnsi="Times New Roman" w:cs="Times New Roman"/>
                <w:noProof/>
                <w:webHidden/>
                <w:sz w:val="24"/>
                <w:szCs w:val="24"/>
              </w:rPr>
              <w:fldChar w:fldCharType="end"/>
            </w:r>
          </w:hyperlink>
        </w:p>
        <w:p w14:paraId="67DBE1E9"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69" w:history="1">
            <w:r w:rsidR="00F56F30" w:rsidRPr="00F56F30">
              <w:rPr>
                <w:rStyle w:val="Hyperlink"/>
                <w:rFonts w:ascii="Times New Roman" w:hAnsi="Times New Roman" w:cs="Times New Roman"/>
                <w:noProof/>
                <w:sz w:val="24"/>
                <w:szCs w:val="24"/>
              </w:rPr>
              <w:t>Budgeting Details</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_Toc163124369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44</w:t>
            </w:r>
            <w:r w:rsidR="00F56F30" w:rsidRPr="00F56F30">
              <w:rPr>
                <w:rFonts w:ascii="Times New Roman" w:hAnsi="Times New Roman" w:cs="Times New Roman"/>
                <w:noProof/>
                <w:webHidden/>
                <w:sz w:val="24"/>
                <w:szCs w:val="24"/>
              </w:rPr>
              <w:fldChar w:fldCharType="end"/>
            </w:r>
          </w:hyperlink>
        </w:p>
        <w:p w14:paraId="79768C32"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0" w:history="1">
            <w:r w:rsidR="00F56F30" w:rsidRPr="00F56F30">
              <w:rPr>
                <w:rStyle w:val="Hyperlink"/>
                <w:rFonts w:ascii="Times New Roman" w:hAnsi="Times New Roman" w:cs="Times New Roman"/>
                <w:noProof/>
                <w:sz w:val="24"/>
                <w:szCs w:val="24"/>
              </w:rPr>
              <w:t>Cataloging widget Add new Catalog</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_Toc163124370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45</w:t>
            </w:r>
            <w:r w:rsidR="00F56F30" w:rsidRPr="00F56F30">
              <w:rPr>
                <w:rFonts w:ascii="Times New Roman" w:hAnsi="Times New Roman" w:cs="Times New Roman"/>
                <w:noProof/>
                <w:webHidden/>
                <w:sz w:val="24"/>
                <w:szCs w:val="24"/>
              </w:rPr>
              <w:fldChar w:fldCharType="end"/>
            </w:r>
          </w:hyperlink>
        </w:p>
        <w:p w14:paraId="53ED5139"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1" w:history="1">
            <w:r w:rsidR="00F56F30" w:rsidRPr="00F56F30">
              <w:rPr>
                <w:rStyle w:val="Hyperlink"/>
                <w:rFonts w:ascii="Times New Roman" w:hAnsi="Times New Roman" w:cs="Times New Roman"/>
                <w:noProof/>
                <w:sz w:val="24"/>
                <w:szCs w:val="24"/>
              </w:rPr>
              <w:t>Mark Magazine, newspaper attendance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_Toc163124371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45</w:t>
            </w:r>
            <w:r w:rsidR="00F56F30" w:rsidRPr="00F56F30">
              <w:rPr>
                <w:rFonts w:ascii="Times New Roman" w:hAnsi="Times New Roman" w:cs="Times New Roman"/>
                <w:noProof/>
                <w:webHidden/>
                <w:sz w:val="24"/>
                <w:szCs w:val="24"/>
              </w:rPr>
              <w:fldChar w:fldCharType="end"/>
            </w:r>
          </w:hyperlink>
        </w:p>
        <w:p w14:paraId="5251E9AC"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2" w:history="1">
            <w:r w:rsidR="00F56F30" w:rsidRPr="00F56F30">
              <w:rPr>
                <w:rStyle w:val="Hyperlink"/>
                <w:rFonts w:ascii="Times New Roman" w:hAnsi="Times New Roman" w:cs="Times New Roman"/>
                <w:noProof/>
                <w:sz w:val="24"/>
                <w:szCs w:val="24"/>
              </w:rPr>
              <w:t>Circulation management Issue Book</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_Toc163124372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45</w:t>
            </w:r>
            <w:r w:rsidR="00F56F30" w:rsidRPr="00F56F30">
              <w:rPr>
                <w:rFonts w:ascii="Times New Roman" w:hAnsi="Times New Roman" w:cs="Times New Roman"/>
                <w:noProof/>
                <w:webHidden/>
                <w:sz w:val="24"/>
                <w:szCs w:val="24"/>
              </w:rPr>
              <w:fldChar w:fldCharType="end"/>
            </w:r>
          </w:hyperlink>
        </w:p>
        <w:p w14:paraId="2B7E4FE4"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3" w:history="1">
            <w:r w:rsidR="00F56F30" w:rsidRPr="00F56F30">
              <w:rPr>
                <w:rStyle w:val="Hyperlink"/>
                <w:rFonts w:ascii="Times New Roman" w:hAnsi="Times New Roman" w:cs="Times New Roman"/>
                <w:noProof/>
                <w:sz w:val="24"/>
                <w:szCs w:val="24"/>
              </w:rPr>
              <w:t>Receive Book from Employee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_Toc163124373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46</w:t>
            </w:r>
            <w:r w:rsidR="00F56F30" w:rsidRPr="00F56F30">
              <w:rPr>
                <w:rFonts w:ascii="Times New Roman" w:hAnsi="Times New Roman" w:cs="Times New Roman"/>
                <w:noProof/>
                <w:webHidden/>
                <w:sz w:val="24"/>
                <w:szCs w:val="24"/>
              </w:rPr>
              <w:fldChar w:fldCharType="end"/>
            </w:r>
          </w:hyperlink>
        </w:p>
        <w:p w14:paraId="27CBA097"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4" w:history="1">
            <w:r w:rsidR="00F56F30" w:rsidRPr="00F56F30">
              <w:rPr>
                <w:rStyle w:val="Hyperlink"/>
                <w:rFonts w:ascii="Times New Roman" w:hAnsi="Times New Roman" w:cs="Times New Roman"/>
                <w:noProof/>
                <w:sz w:val="24"/>
                <w:szCs w:val="24"/>
              </w:rPr>
              <w:t>Add NOC (No Objection certificate) Issuance letter detail</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_Toc163124374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47</w:t>
            </w:r>
            <w:r w:rsidR="00F56F30" w:rsidRPr="00F56F30">
              <w:rPr>
                <w:rFonts w:ascii="Times New Roman" w:hAnsi="Times New Roman" w:cs="Times New Roman"/>
                <w:noProof/>
                <w:webHidden/>
                <w:sz w:val="24"/>
                <w:szCs w:val="24"/>
              </w:rPr>
              <w:fldChar w:fldCharType="end"/>
            </w:r>
          </w:hyperlink>
        </w:p>
        <w:p w14:paraId="49DC94A0"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5" w:history="1">
            <w:r w:rsidR="00F56F30" w:rsidRPr="00F56F30">
              <w:rPr>
                <w:rStyle w:val="Hyperlink"/>
                <w:rFonts w:ascii="Times New Roman" w:hAnsi="Times New Roman" w:cs="Times New Roman"/>
                <w:noProof/>
                <w:sz w:val="24"/>
                <w:szCs w:val="24"/>
              </w:rPr>
              <w:t>Report Module</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_Toc163124375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47</w:t>
            </w:r>
            <w:r w:rsidR="00F56F30" w:rsidRPr="00F56F30">
              <w:rPr>
                <w:rFonts w:ascii="Times New Roman" w:hAnsi="Times New Roman" w:cs="Times New Roman"/>
                <w:noProof/>
                <w:webHidden/>
                <w:sz w:val="24"/>
                <w:szCs w:val="24"/>
              </w:rPr>
              <w:fldChar w:fldCharType="end"/>
            </w:r>
          </w:hyperlink>
        </w:p>
        <w:p w14:paraId="2E3E9AD0" w14:textId="77777777" w:rsidR="00F56F30" w:rsidRPr="00F56F30" w:rsidRDefault="0048760F">
          <w:pPr>
            <w:pStyle w:val="TOC1"/>
            <w:rPr>
              <w:rFonts w:ascii="Times New Roman" w:eastAsiaTheme="minorEastAsia" w:hAnsi="Times New Roman" w:cs="Times New Roman"/>
              <w:b w:val="0"/>
              <w:bCs w:val="0"/>
              <w:i w:val="0"/>
              <w:iCs w:val="0"/>
              <w:noProof/>
            </w:rPr>
          </w:pPr>
          <w:hyperlink w:anchor="_Toc163124376" w:history="1">
            <w:r w:rsidR="00F56F30" w:rsidRPr="00F56F30">
              <w:rPr>
                <w:rStyle w:val="Hyperlink"/>
                <w:rFonts w:ascii="Times New Roman" w:hAnsi="Times New Roman" w:cs="Times New Roman"/>
                <w:i w:val="0"/>
                <w:noProof/>
              </w:rPr>
              <w:t>Deployment</w:t>
            </w:r>
            <w:r w:rsidR="00F56F30" w:rsidRPr="00F56F30">
              <w:rPr>
                <w:rFonts w:ascii="Times New Roman" w:hAnsi="Times New Roman" w:cs="Times New Roman"/>
                <w:i w:val="0"/>
                <w:noProof/>
                <w:webHidden/>
              </w:rPr>
              <w:tab/>
            </w:r>
            <w:r w:rsidR="00F56F30" w:rsidRPr="00F56F30">
              <w:rPr>
                <w:rFonts w:ascii="Times New Roman" w:hAnsi="Times New Roman" w:cs="Times New Roman"/>
                <w:i w:val="0"/>
                <w:noProof/>
                <w:webHidden/>
              </w:rPr>
              <w:fldChar w:fldCharType="begin"/>
            </w:r>
            <w:r w:rsidR="00F56F30" w:rsidRPr="00F56F30">
              <w:rPr>
                <w:rFonts w:ascii="Times New Roman" w:hAnsi="Times New Roman" w:cs="Times New Roman"/>
                <w:i w:val="0"/>
                <w:noProof/>
                <w:webHidden/>
              </w:rPr>
              <w:instrText xml:space="preserve"> PAGEREF _Toc163124376 \h </w:instrText>
            </w:r>
            <w:r w:rsidR="00F56F30" w:rsidRPr="00F56F30">
              <w:rPr>
                <w:rFonts w:ascii="Times New Roman" w:hAnsi="Times New Roman" w:cs="Times New Roman"/>
                <w:i w:val="0"/>
                <w:noProof/>
                <w:webHidden/>
              </w:rPr>
            </w:r>
            <w:r w:rsidR="00F56F30" w:rsidRPr="00F56F30">
              <w:rPr>
                <w:rFonts w:ascii="Times New Roman" w:hAnsi="Times New Roman" w:cs="Times New Roman"/>
                <w:i w:val="0"/>
                <w:noProof/>
                <w:webHidden/>
              </w:rPr>
              <w:fldChar w:fldCharType="separate"/>
            </w:r>
            <w:r w:rsidR="00F56F30" w:rsidRPr="00F56F30">
              <w:rPr>
                <w:rFonts w:ascii="Times New Roman" w:hAnsi="Times New Roman" w:cs="Times New Roman"/>
                <w:i w:val="0"/>
                <w:noProof/>
                <w:webHidden/>
              </w:rPr>
              <w:t>48</w:t>
            </w:r>
            <w:r w:rsidR="00F56F30" w:rsidRPr="00F56F30">
              <w:rPr>
                <w:rFonts w:ascii="Times New Roman" w:hAnsi="Times New Roman" w:cs="Times New Roman"/>
                <w:i w:val="0"/>
                <w:noProof/>
                <w:webHidden/>
              </w:rPr>
              <w:fldChar w:fldCharType="end"/>
            </w:r>
          </w:hyperlink>
        </w:p>
        <w:p w14:paraId="32C5EB7D"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7" w:history="1">
            <w:r w:rsidR="00F56F30" w:rsidRPr="00F56F30">
              <w:rPr>
                <w:rStyle w:val="Hyperlink"/>
                <w:rFonts w:ascii="Times New Roman" w:hAnsi="Times New Roman" w:cs="Times New Roman"/>
                <w:noProof/>
                <w:sz w:val="24"/>
                <w:szCs w:val="24"/>
              </w:rPr>
              <w:t></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Infrastructure and Hosting:</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_Toc163124377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48</w:t>
            </w:r>
            <w:r w:rsidR="00F56F30" w:rsidRPr="00F56F30">
              <w:rPr>
                <w:rFonts w:ascii="Times New Roman" w:hAnsi="Times New Roman" w:cs="Times New Roman"/>
                <w:noProof/>
                <w:webHidden/>
                <w:sz w:val="24"/>
                <w:szCs w:val="24"/>
              </w:rPr>
              <w:fldChar w:fldCharType="end"/>
            </w:r>
          </w:hyperlink>
        </w:p>
        <w:p w14:paraId="6DE7F0A6" w14:textId="77777777" w:rsidR="00F56F30" w:rsidRPr="00F56F30" w:rsidRDefault="0048760F">
          <w:pPr>
            <w:pStyle w:val="TOC2"/>
            <w:rPr>
              <w:rFonts w:ascii="Times New Roman" w:eastAsiaTheme="minorEastAsia" w:hAnsi="Times New Roman" w:cs="Times New Roman"/>
              <w:b w:val="0"/>
              <w:bCs w:val="0"/>
              <w:noProof/>
              <w:sz w:val="24"/>
              <w:szCs w:val="24"/>
            </w:rPr>
          </w:pPr>
          <w:hyperlink w:anchor="_Toc163124378" w:history="1">
            <w:r w:rsidR="00F56F30" w:rsidRPr="00F56F30">
              <w:rPr>
                <w:rStyle w:val="Hyperlink"/>
                <w:rFonts w:ascii="Times New Roman" w:hAnsi="Times New Roman" w:cs="Times New Roman"/>
                <w:noProof/>
                <w:sz w:val="24"/>
                <w:szCs w:val="24"/>
              </w:rPr>
              <w:t></w:t>
            </w:r>
            <w:r w:rsidR="00F56F30" w:rsidRPr="00F56F30">
              <w:rPr>
                <w:rFonts w:ascii="Times New Roman" w:eastAsiaTheme="minorEastAsia" w:hAnsi="Times New Roman" w:cs="Times New Roman"/>
                <w:b w:val="0"/>
                <w:bCs w:val="0"/>
                <w:noProof/>
                <w:sz w:val="24"/>
                <w:szCs w:val="24"/>
              </w:rPr>
              <w:tab/>
            </w:r>
            <w:r w:rsidR="00F56F30" w:rsidRPr="00F56F30">
              <w:rPr>
                <w:rStyle w:val="Hyperlink"/>
                <w:rFonts w:ascii="Times New Roman" w:hAnsi="Times New Roman" w:cs="Times New Roman"/>
                <w:noProof/>
                <w:sz w:val="24"/>
                <w:szCs w:val="24"/>
              </w:rPr>
              <w:t>Financial:</w:t>
            </w:r>
            <w:r w:rsidR="00F56F30" w:rsidRPr="00F56F30">
              <w:rPr>
                <w:rFonts w:ascii="Times New Roman" w:hAnsi="Times New Roman" w:cs="Times New Roman"/>
                <w:noProof/>
                <w:webHidden/>
                <w:sz w:val="24"/>
                <w:szCs w:val="24"/>
              </w:rPr>
              <w:tab/>
            </w:r>
            <w:r w:rsidR="00F56F30" w:rsidRPr="00F56F30">
              <w:rPr>
                <w:rFonts w:ascii="Times New Roman" w:hAnsi="Times New Roman" w:cs="Times New Roman"/>
                <w:noProof/>
                <w:webHidden/>
                <w:sz w:val="24"/>
                <w:szCs w:val="24"/>
              </w:rPr>
              <w:fldChar w:fldCharType="begin"/>
            </w:r>
            <w:r w:rsidR="00F56F30" w:rsidRPr="00F56F30">
              <w:rPr>
                <w:rFonts w:ascii="Times New Roman" w:hAnsi="Times New Roman" w:cs="Times New Roman"/>
                <w:noProof/>
                <w:webHidden/>
                <w:sz w:val="24"/>
                <w:szCs w:val="24"/>
              </w:rPr>
              <w:instrText xml:space="preserve"> PAGEREF _Toc163124378 \h </w:instrText>
            </w:r>
            <w:r w:rsidR="00F56F30" w:rsidRPr="00F56F30">
              <w:rPr>
                <w:rFonts w:ascii="Times New Roman" w:hAnsi="Times New Roman" w:cs="Times New Roman"/>
                <w:noProof/>
                <w:webHidden/>
                <w:sz w:val="24"/>
                <w:szCs w:val="24"/>
              </w:rPr>
            </w:r>
            <w:r w:rsidR="00F56F30" w:rsidRPr="00F56F30">
              <w:rPr>
                <w:rFonts w:ascii="Times New Roman" w:hAnsi="Times New Roman" w:cs="Times New Roman"/>
                <w:noProof/>
                <w:webHidden/>
                <w:sz w:val="24"/>
                <w:szCs w:val="24"/>
              </w:rPr>
              <w:fldChar w:fldCharType="separate"/>
            </w:r>
            <w:r w:rsidR="00F56F30" w:rsidRPr="00F56F30">
              <w:rPr>
                <w:rFonts w:ascii="Times New Roman" w:hAnsi="Times New Roman" w:cs="Times New Roman"/>
                <w:noProof/>
                <w:webHidden/>
                <w:sz w:val="24"/>
                <w:szCs w:val="24"/>
              </w:rPr>
              <w:t>48</w:t>
            </w:r>
            <w:r w:rsidR="00F56F30" w:rsidRPr="00F56F30">
              <w:rPr>
                <w:rFonts w:ascii="Times New Roman" w:hAnsi="Times New Roman" w:cs="Times New Roman"/>
                <w:noProof/>
                <w:webHidden/>
                <w:sz w:val="24"/>
                <w:szCs w:val="24"/>
              </w:rPr>
              <w:fldChar w:fldCharType="end"/>
            </w:r>
          </w:hyperlink>
        </w:p>
        <w:p w14:paraId="55590C23" w14:textId="0F527B3B" w:rsidR="008F51B1" w:rsidRDefault="008F51B1">
          <w:r w:rsidRPr="00F56F30">
            <w:rPr>
              <w:b/>
              <w:bCs/>
              <w:noProof/>
            </w:rPr>
            <w:fldChar w:fldCharType="end"/>
          </w:r>
        </w:p>
      </w:sdtContent>
    </w:sdt>
    <w:p w14:paraId="56022DC6" w14:textId="1471198A" w:rsidR="00311FD7" w:rsidRPr="00F63FBF" w:rsidRDefault="00154932" w:rsidP="00311FD7">
      <w:pPr>
        <w:spacing w:line="276" w:lineRule="auto"/>
        <w:jc w:val="both"/>
        <w:rPr>
          <w:bCs/>
        </w:rPr>
      </w:pPr>
      <w:r w:rsidRPr="00F63FBF">
        <w:rPr>
          <w:bCs/>
        </w:rPr>
        <w:br w:type="page"/>
      </w:r>
    </w:p>
    <w:p w14:paraId="6890A893" w14:textId="79114446" w:rsidR="000327CD" w:rsidRDefault="000327CD" w:rsidP="00AF2846">
      <w:pPr>
        <w:pStyle w:val="Heading1"/>
      </w:pPr>
      <w:bookmarkStart w:id="1656" w:name="_Toc99366755"/>
      <w:bookmarkStart w:id="1657" w:name="_Toc122595394"/>
      <w:bookmarkStart w:id="1658" w:name="_Toc163124305"/>
      <w:r w:rsidRPr="006A507D">
        <w:lastRenderedPageBreak/>
        <w:t>Project Summary</w:t>
      </w:r>
      <w:bookmarkEnd w:id="1656"/>
      <w:bookmarkEnd w:id="1657"/>
      <w:bookmarkEnd w:id="1658"/>
    </w:p>
    <w:p w14:paraId="7E3FD34D" w14:textId="77777777" w:rsidR="00D016E2" w:rsidRPr="00D016E2" w:rsidRDefault="00D016E2" w:rsidP="00D016E2">
      <w:pPr>
        <w:rPr>
          <w:lang w:eastAsia="x-none"/>
        </w:rPr>
      </w:pPr>
    </w:p>
    <w:p w14:paraId="170768D0" w14:textId="77777777" w:rsidR="00A6475D" w:rsidRDefault="00A6475D" w:rsidP="00A6475D">
      <w:pPr>
        <w:spacing w:line="360" w:lineRule="auto"/>
      </w:pPr>
      <w:bookmarkStart w:id="1659" w:name="_Toc122595396"/>
      <w:r>
        <w:t>The Ministry of Finance (</w:t>
      </w:r>
      <w:proofErr w:type="spellStart"/>
      <w:r>
        <w:t>MoF</w:t>
      </w:r>
      <w:proofErr w:type="spellEnd"/>
      <w:r>
        <w:t xml:space="preserve">) faces operational challenges in its library management due to reliance on manual processes for cataloging, circulation management, </w:t>
      </w:r>
      <w:proofErr w:type="gramStart"/>
      <w:r>
        <w:t>supply</w:t>
      </w:r>
      <w:proofErr w:type="gramEnd"/>
      <w:r>
        <w:t xml:space="preserve"> ordering, budgeting, and reporting. These manual operations, including record-keeping via paper registers and difficulties in book retrieval and tracking, have resulted in operational inefficiencies and posed challenges to staff productivity.</w:t>
      </w:r>
    </w:p>
    <w:p w14:paraId="124CB20E" w14:textId="77777777" w:rsidR="00A6475D" w:rsidRDefault="00A6475D" w:rsidP="00A6475D">
      <w:pPr>
        <w:spacing w:line="360" w:lineRule="auto"/>
      </w:pPr>
    </w:p>
    <w:p w14:paraId="2357894C" w14:textId="77777777" w:rsidR="00A6475D" w:rsidRDefault="00A6475D" w:rsidP="00A6475D">
      <w:pPr>
        <w:spacing w:line="360" w:lineRule="auto"/>
      </w:pPr>
      <w:r>
        <w:t xml:space="preserve">To address these challenges, the National Information Technology Board (NITB) is developing a comprehensive Library Management System (LMS) for </w:t>
      </w:r>
      <w:proofErr w:type="spellStart"/>
      <w:r>
        <w:t>MoF</w:t>
      </w:r>
      <w:proofErr w:type="spellEnd"/>
      <w:r>
        <w:t>. This system aims to digitize and streamline library operations by transitioning from paper-based methods to a centralized online platform.</w:t>
      </w:r>
    </w:p>
    <w:p w14:paraId="703AE3A6" w14:textId="77777777" w:rsidR="00A6475D" w:rsidRDefault="00A6475D" w:rsidP="00A6475D">
      <w:pPr>
        <w:spacing w:line="360" w:lineRule="auto"/>
      </w:pPr>
    </w:p>
    <w:p w14:paraId="1E3C5C9B" w14:textId="757AFDF4" w:rsidR="00A6475D" w:rsidRDefault="00A6475D" w:rsidP="00A6475D">
      <w:pPr>
        <w:spacing w:line="360" w:lineRule="auto"/>
      </w:pPr>
      <w:r>
        <w:t xml:space="preserve">Key objectives of the project include digitization, automation, enhanced accessibility, and improved reporting. The scope encompasses cataloging, </w:t>
      </w:r>
      <w:r w:rsidR="009C1A30">
        <w:t xml:space="preserve">online catalogue searching, online book requesting, </w:t>
      </w:r>
      <w:proofErr w:type="gramStart"/>
      <w:r>
        <w:t>circulation</w:t>
      </w:r>
      <w:proofErr w:type="gramEnd"/>
      <w:r>
        <w:t xml:space="preserve"> management, supply ordering, budgeting, and reporting functionalities. The solution will address challenges such as complex record-keeping, book retrieval difficulties, and inadequate booking tracking.</w:t>
      </w:r>
    </w:p>
    <w:p w14:paraId="0CB95F2F" w14:textId="77777777" w:rsidR="00A6475D" w:rsidRDefault="00A6475D" w:rsidP="00A6475D">
      <w:pPr>
        <w:spacing w:line="360" w:lineRule="auto"/>
      </w:pPr>
    </w:p>
    <w:p w14:paraId="3E853C61" w14:textId="77777777" w:rsidR="00A6475D" w:rsidRDefault="00A6475D" w:rsidP="00A6475D">
      <w:pPr>
        <w:spacing w:line="360" w:lineRule="auto"/>
      </w:pPr>
      <w:r>
        <w:t xml:space="preserve">NITB will develop a modern online web-based application tailored to </w:t>
      </w:r>
      <w:proofErr w:type="spellStart"/>
      <w:r>
        <w:t>MoF's</w:t>
      </w:r>
      <w:proofErr w:type="spellEnd"/>
      <w:r>
        <w:t xml:space="preserve"> needs, providing centralized access to library resources, automation features to streamline workflows, and enhanced reporting capabilities for informed decision-making.</w:t>
      </w:r>
    </w:p>
    <w:p w14:paraId="186A38D2" w14:textId="77777777" w:rsidR="00A6475D" w:rsidRDefault="00A6475D" w:rsidP="00A6475D">
      <w:pPr>
        <w:spacing w:line="360" w:lineRule="auto"/>
      </w:pPr>
    </w:p>
    <w:p w14:paraId="3E7D235A" w14:textId="3E129320" w:rsidR="00A6475D" w:rsidRDefault="00A6475D" w:rsidP="00A6475D">
      <w:pPr>
        <w:spacing w:line="360" w:lineRule="auto"/>
      </w:pPr>
      <w:r>
        <w:t xml:space="preserve">The implementation of the Library Management System project will modernize </w:t>
      </w:r>
      <w:proofErr w:type="spellStart"/>
      <w:r>
        <w:t>MoF's</w:t>
      </w:r>
      <w:proofErr w:type="spellEnd"/>
      <w:r>
        <w:t xml:space="preserve"> library operations, improve staff productivity, and enhance service delivery to stakeholders.</w:t>
      </w:r>
    </w:p>
    <w:p w14:paraId="105003ED" w14:textId="77777777" w:rsidR="006A507D" w:rsidRPr="006A507D" w:rsidRDefault="006A507D" w:rsidP="006A507D">
      <w:pPr>
        <w:rPr>
          <w:lang w:eastAsia="x-none"/>
        </w:rPr>
      </w:pPr>
    </w:p>
    <w:p w14:paraId="7561B2AD" w14:textId="77777777" w:rsidR="007D28B3" w:rsidRDefault="007D28B3" w:rsidP="00AF2846">
      <w:pPr>
        <w:pStyle w:val="Heading1"/>
      </w:pPr>
      <w:bookmarkStart w:id="1660" w:name="_Toc163124306"/>
      <w:r w:rsidRPr="006A507D">
        <w:t>Project Scope</w:t>
      </w:r>
      <w:bookmarkEnd w:id="1660"/>
    </w:p>
    <w:p w14:paraId="69A30D5C" w14:textId="07769610" w:rsidR="00A6475D" w:rsidRDefault="00A6475D" w:rsidP="00A6475D">
      <w:pPr>
        <w:spacing w:line="360" w:lineRule="auto"/>
      </w:pPr>
    </w:p>
    <w:p w14:paraId="49C2345B" w14:textId="17AD06B7" w:rsidR="00A6475D" w:rsidRPr="006A507D" w:rsidRDefault="00A6475D" w:rsidP="00F753E5">
      <w:pPr>
        <w:spacing w:line="360" w:lineRule="auto"/>
      </w:pPr>
      <w:r w:rsidRPr="00A6475D">
        <w:t xml:space="preserve">The project scope for the Ministry of Finance's Library Management System (LMS) encompasses several key components. These include cataloging to efficiently organize library resources, circulation management for streamlined book transactions, </w:t>
      </w:r>
      <w:r w:rsidR="00DE4307">
        <w:t xml:space="preserve">online book searching </w:t>
      </w:r>
      <w:r w:rsidR="00DE4307">
        <w:lastRenderedPageBreak/>
        <w:t xml:space="preserve">functionality of reader, readers online book requesting, </w:t>
      </w:r>
      <w:r w:rsidRPr="00A6475D">
        <w:t>supply ordering and budgeting functionalities for optimized resource allocation, and robust reporting tools for insights into library activities. A user-friendly interface will ensure accessibility, while seamless integration with existing systems and scalability will support future growth. Comprehensive training and ongoing technical support will facilitate successful implementation. Overall, the LMS aims to improve operational efficiency, accessibility, and service delivery within the Ministry's library operations.</w:t>
      </w:r>
    </w:p>
    <w:p w14:paraId="425009C6" w14:textId="77777777" w:rsidR="006A507D" w:rsidRPr="006A507D" w:rsidRDefault="006A507D" w:rsidP="006A507D">
      <w:pPr>
        <w:rPr>
          <w:b/>
          <w:lang w:eastAsia="x-none"/>
        </w:rPr>
      </w:pPr>
    </w:p>
    <w:p w14:paraId="6496792D" w14:textId="6F0D5F4E" w:rsidR="007D28B3" w:rsidRPr="006A507D" w:rsidRDefault="007D28B3" w:rsidP="00AF2846">
      <w:pPr>
        <w:pStyle w:val="Heading1"/>
      </w:pPr>
      <w:bookmarkStart w:id="1661" w:name="_Toc163124307"/>
      <w:r w:rsidRPr="006A507D">
        <w:t>Project Objective</w:t>
      </w:r>
      <w:bookmarkEnd w:id="1661"/>
    </w:p>
    <w:p w14:paraId="6F0E3722" w14:textId="5D10EC59" w:rsidR="007D28B3" w:rsidRPr="007D28B3" w:rsidRDefault="004677F2" w:rsidP="00F753E5">
      <w:pPr>
        <w:spacing w:line="360" w:lineRule="auto"/>
      </w:pPr>
      <w:r w:rsidRPr="004677F2">
        <w:t xml:space="preserve">The objective of the project is to enhance the efficiency and effectiveness of library operations within the Ministry of Finance by implementing a modernized Library Management System. This system aims to improve resource discovery, streamline acquisition processes, optimize circulation management, </w:t>
      </w:r>
      <w:r w:rsidR="009D45FC">
        <w:t xml:space="preserve">online books availability search, </w:t>
      </w:r>
      <w:r w:rsidRPr="004677F2">
        <w:t>ensure compliance with data privacy regulations, and provide robust backup and recovery mechanisms.</w:t>
      </w:r>
    </w:p>
    <w:p w14:paraId="672AD0EB" w14:textId="74E23F3F" w:rsidR="002909F5" w:rsidRDefault="002909F5" w:rsidP="002909F5">
      <w:bookmarkStart w:id="1662" w:name="_Toc122595398"/>
      <w:bookmarkEnd w:id="1659"/>
    </w:p>
    <w:p w14:paraId="709DA5DA" w14:textId="77777777" w:rsidR="002909F5" w:rsidRDefault="002909F5" w:rsidP="00AF2846">
      <w:pPr>
        <w:pStyle w:val="Heading1"/>
      </w:pPr>
      <w:bookmarkStart w:id="1663" w:name="_Toc163124308"/>
      <w:r>
        <w:t>Target Audience:</w:t>
      </w:r>
      <w:bookmarkEnd w:id="1663"/>
    </w:p>
    <w:p w14:paraId="05DEA1C3" w14:textId="77777777" w:rsidR="002909F5" w:rsidRDefault="002909F5" w:rsidP="002909F5"/>
    <w:p w14:paraId="6AF09E45" w14:textId="77777777" w:rsidR="002909F5" w:rsidRDefault="002909F5" w:rsidP="001027DF">
      <w:r>
        <w:t>The target audience includes:</w:t>
      </w:r>
    </w:p>
    <w:p w14:paraId="2BF4A37F" w14:textId="77777777" w:rsidR="002909F5" w:rsidRDefault="002909F5" w:rsidP="002909F5"/>
    <w:p w14:paraId="64649544" w14:textId="77777777" w:rsidR="004677F2" w:rsidRDefault="004677F2" w:rsidP="00D511BD">
      <w:pPr>
        <w:pStyle w:val="ListParagraph"/>
        <w:numPr>
          <w:ilvl w:val="0"/>
          <w:numId w:val="3"/>
        </w:numPr>
        <w:spacing w:line="360" w:lineRule="auto"/>
      </w:pPr>
      <w:r>
        <w:t>Librarians</w:t>
      </w:r>
    </w:p>
    <w:p w14:paraId="01BF31B1" w14:textId="58429CF5" w:rsidR="004677F2" w:rsidRDefault="004677F2" w:rsidP="00D511BD">
      <w:pPr>
        <w:pStyle w:val="ListParagraph"/>
        <w:numPr>
          <w:ilvl w:val="0"/>
          <w:numId w:val="3"/>
        </w:numPr>
        <w:spacing w:line="360" w:lineRule="auto"/>
      </w:pPr>
      <w:r>
        <w:t>Library staff (</w:t>
      </w:r>
      <w:r w:rsidR="00A92205">
        <w:t>Assistant-1</w:t>
      </w:r>
      <w:r>
        <w:t>)</w:t>
      </w:r>
    </w:p>
    <w:p w14:paraId="4650FE57" w14:textId="4C717569" w:rsidR="00A92205" w:rsidRDefault="00A92205" w:rsidP="00D511BD">
      <w:pPr>
        <w:pStyle w:val="ListParagraph"/>
        <w:numPr>
          <w:ilvl w:val="0"/>
          <w:numId w:val="3"/>
        </w:numPr>
        <w:spacing w:line="360" w:lineRule="auto"/>
      </w:pPr>
      <w:r>
        <w:t>Library staff (Assistant-2)</w:t>
      </w:r>
    </w:p>
    <w:p w14:paraId="37B22539" w14:textId="6AD72803" w:rsidR="009437A4" w:rsidRDefault="009437A4" w:rsidP="00D511BD">
      <w:pPr>
        <w:pStyle w:val="ListParagraph"/>
        <w:numPr>
          <w:ilvl w:val="0"/>
          <w:numId w:val="3"/>
        </w:numPr>
        <w:spacing w:line="360" w:lineRule="auto"/>
      </w:pPr>
      <w:r>
        <w:t>Book Reader</w:t>
      </w:r>
    </w:p>
    <w:p w14:paraId="23CE275A" w14:textId="13FC8FD4" w:rsidR="006A507D" w:rsidRDefault="004677F2" w:rsidP="00D511BD">
      <w:pPr>
        <w:pStyle w:val="ListParagraph"/>
        <w:numPr>
          <w:ilvl w:val="0"/>
          <w:numId w:val="3"/>
        </w:numPr>
        <w:spacing w:line="360" w:lineRule="auto"/>
      </w:pPr>
      <w:r>
        <w:t>IT administrators</w:t>
      </w:r>
    </w:p>
    <w:p w14:paraId="0DC91DDB" w14:textId="77777777" w:rsidR="001736EC" w:rsidRDefault="001736EC" w:rsidP="001736EC"/>
    <w:p w14:paraId="68959C62" w14:textId="77777777" w:rsidR="004E3830" w:rsidRDefault="004E3830" w:rsidP="001736EC"/>
    <w:p w14:paraId="0940E9BF" w14:textId="49AC0DAE" w:rsidR="006A507D" w:rsidRDefault="001D5F78" w:rsidP="00AF2846">
      <w:pPr>
        <w:pStyle w:val="Heading1"/>
      </w:pPr>
      <w:bookmarkStart w:id="1664" w:name="_Toc163124309"/>
      <w:r w:rsidRPr="006A507D">
        <w:t>As Is</w:t>
      </w:r>
      <w:bookmarkStart w:id="1665" w:name="_Toc122595399"/>
      <w:bookmarkEnd w:id="1662"/>
      <w:bookmarkEnd w:id="1664"/>
      <w:r w:rsidR="004E3830">
        <w:br/>
      </w:r>
    </w:p>
    <w:p w14:paraId="6C6F9002" w14:textId="45B0B312" w:rsidR="004E3830" w:rsidRDefault="004E3830" w:rsidP="004E3830">
      <w:pPr>
        <w:spacing w:line="360" w:lineRule="auto"/>
      </w:pPr>
      <w:r>
        <w:t xml:space="preserve">At present, the Ministry of Finance conducts its library operations manually, encompassing cataloging, circulation management, supply ordering, budgeting, and reporting. Each of these tasks is executed using paper-based methods, resulting in various inefficiencies. The record-keeping of book issuance relies on paper registers, posing challenges in maintaining and </w:t>
      </w:r>
      <w:r>
        <w:lastRenderedPageBreak/>
        <w:t>retrieving accurate records. The complexity of managing multiple registers further exacerbates the issue, making it cumbersome to locate specific entries and compile comprehensive reports. Additionally, library staff encounters difficulties in locating books within library vaults and racks due to the lack of a systematic tracking system. Booking tracking is also a challenge, leading to delays and inefficiencies in managing library resources. Overall, the current manual approach to library operations presents significant challenges and limitations for the Ministry of Finance</w:t>
      </w:r>
    </w:p>
    <w:p w14:paraId="70E3DB4A" w14:textId="00FFA080" w:rsidR="001736EC" w:rsidRPr="001736EC" w:rsidRDefault="00C974A4" w:rsidP="00AF2846">
      <w:pPr>
        <w:pStyle w:val="Heading1"/>
        <w:rPr>
          <w:rStyle w:val="Heading1Char"/>
          <w:b/>
        </w:rPr>
      </w:pPr>
      <w:r>
        <w:br/>
      </w:r>
      <w:bookmarkStart w:id="1666" w:name="_Toc163124310"/>
      <w:r w:rsidRPr="001736EC">
        <w:rPr>
          <w:rStyle w:val="Heading1Char"/>
          <w:b/>
        </w:rPr>
        <w:t>To be</w:t>
      </w:r>
      <w:bookmarkEnd w:id="1666"/>
    </w:p>
    <w:bookmarkEnd w:id="1665"/>
    <w:p w14:paraId="5EE4743F" w14:textId="13CD6518" w:rsidR="004E3830" w:rsidRDefault="004E3830" w:rsidP="004E3830">
      <w:pPr>
        <w:spacing w:line="360" w:lineRule="auto"/>
      </w:pPr>
      <w:r>
        <w:br/>
        <w:t xml:space="preserve">The National Information Technology Board (NITB) proposes the development of an online web-based digital application to address the Ministry of Finance's challenges in library management. The application will offer distinct logins for staff and include robust cataloging tools, advanced search capabilities, and automated workflows for supply ordering and budgeting. Circulation management features will streamline processes, including check-in/check-out and automated notifications for due dates. Improved book tracking within the library premises will enhance retrieval efficiency. The system will generate comprehensive reports on library activities and integrate digital resources seamlessly. Enhanced notification features will keep users informed, and stringent security measures will ensure data privacy. Reliable backup and recovery mechanisms will safeguard against data loss, ensuring uninterrupted operations. Overall, the proposed application promises to revolutionize </w:t>
      </w:r>
      <w:proofErr w:type="spellStart"/>
      <w:r>
        <w:t>MoF's</w:t>
      </w:r>
      <w:proofErr w:type="spellEnd"/>
      <w:r>
        <w:t xml:space="preserve"> library operations, fostering efficiency and service excellence.</w:t>
      </w:r>
    </w:p>
    <w:p w14:paraId="7D4C8F9E" w14:textId="77777777" w:rsidR="004E3830" w:rsidRDefault="004E3830" w:rsidP="004E3830">
      <w:pPr>
        <w:spacing w:line="360" w:lineRule="auto"/>
      </w:pPr>
    </w:p>
    <w:p w14:paraId="7D2E8E77" w14:textId="77777777" w:rsidR="004E3830" w:rsidRDefault="004E3830" w:rsidP="004E3830">
      <w:pPr>
        <w:spacing w:line="360" w:lineRule="auto"/>
      </w:pPr>
    </w:p>
    <w:p w14:paraId="7E1C64FC" w14:textId="77777777" w:rsidR="004E3830" w:rsidRDefault="004E3830" w:rsidP="004E3830">
      <w:pPr>
        <w:spacing w:line="360" w:lineRule="auto"/>
      </w:pPr>
    </w:p>
    <w:p w14:paraId="225B1E32" w14:textId="77777777" w:rsidR="004E3830" w:rsidRDefault="004E3830" w:rsidP="004E3830">
      <w:pPr>
        <w:spacing w:line="360" w:lineRule="auto"/>
      </w:pPr>
    </w:p>
    <w:p w14:paraId="60F61B69" w14:textId="77777777" w:rsidR="008E3A2C" w:rsidRDefault="008E3A2C" w:rsidP="004E3830">
      <w:pPr>
        <w:spacing w:line="360" w:lineRule="auto"/>
      </w:pPr>
    </w:p>
    <w:p w14:paraId="5C8669A1" w14:textId="77777777" w:rsidR="008E3A2C" w:rsidRDefault="008E3A2C" w:rsidP="004E3830">
      <w:pPr>
        <w:spacing w:line="360" w:lineRule="auto"/>
      </w:pPr>
    </w:p>
    <w:p w14:paraId="2B8F2134" w14:textId="77777777" w:rsidR="008E3A2C" w:rsidRDefault="008E3A2C" w:rsidP="004E3830">
      <w:pPr>
        <w:spacing w:line="360" w:lineRule="auto"/>
      </w:pPr>
    </w:p>
    <w:p w14:paraId="1CA22761" w14:textId="77777777" w:rsidR="004E3830" w:rsidRDefault="004E3830" w:rsidP="004E3830">
      <w:pPr>
        <w:spacing w:line="360" w:lineRule="auto"/>
      </w:pPr>
    </w:p>
    <w:p w14:paraId="144CD7B3" w14:textId="591A20A8" w:rsidR="00D016E2" w:rsidRPr="001736EC" w:rsidRDefault="00D016E2" w:rsidP="001736EC">
      <w:pPr>
        <w:spacing w:line="360" w:lineRule="auto"/>
      </w:pPr>
    </w:p>
    <w:p w14:paraId="436A7973" w14:textId="27E10D3C" w:rsidR="00502EA8" w:rsidRDefault="001736EC" w:rsidP="00AF2846">
      <w:pPr>
        <w:pStyle w:val="Heading1"/>
      </w:pPr>
      <w:bookmarkStart w:id="1667" w:name="_Toc163124311"/>
      <w:r>
        <w:lastRenderedPageBreak/>
        <w:t>Project Diagram</w:t>
      </w:r>
      <w:r w:rsidR="00502EA8">
        <w:t>s</w:t>
      </w:r>
      <w:r>
        <w:t xml:space="preserve"> </w:t>
      </w:r>
      <w:bookmarkEnd w:id="1667"/>
    </w:p>
    <w:p w14:paraId="772A5572" w14:textId="7FC575F5" w:rsidR="00502EA8" w:rsidRDefault="00502EA8" w:rsidP="00502EA8">
      <w:pPr>
        <w:pStyle w:val="Heading1"/>
      </w:pPr>
      <w:r>
        <w:t xml:space="preserve">Book Reader </w:t>
      </w:r>
    </w:p>
    <w:p w14:paraId="202644CE" w14:textId="77777777" w:rsidR="00502EA8" w:rsidRPr="00502EA8" w:rsidRDefault="00502EA8" w:rsidP="00502EA8">
      <w:pPr>
        <w:rPr>
          <w:lang w:eastAsia="x-none"/>
        </w:rPr>
      </w:pPr>
    </w:p>
    <w:p w14:paraId="3D0FC1B8" w14:textId="77777777" w:rsidR="00502EA8" w:rsidRDefault="00502EA8" w:rsidP="00502EA8"/>
    <w:p w14:paraId="2087777A" w14:textId="11CEAEFB" w:rsidR="00502EA8" w:rsidRDefault="00502EA8" w:rsidP="000A4853">
      <w:pPr>
        <w:jc w:val="center"/>
      </w:pPr>
      <w:r>
        <w:rPr>
          <w:noProof/>
        </w:rPr>
        <w:drawing>
          <wp:inline distT="0" distB="0" distL="0" distR="0" wp14:anchorId="411B81B7" wp14:editId="6F0E2933">
            <wp:extent cx="2273300" cy="48895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 Reader.drawio.png"/>
                    <pic:cNvPicPr/>
                  </pic:nvPicPr>
                  <pic:blipFill>
                    <a:blip r:embed="rId45">
                      <a:extLst>
                        <a:ext uri="{28A0092B-C50C-407E-A947-70E740481C1C}">
                          <a14:useLocalDpi xmlns:a14="http://schemas.microsoft.com/office/drawing/2010/main" val="0"/>
                        </a:ext>
                      </a:extLst>
                    </a:blip>
                    <a:stretch>
                      <a:fillRect/>
                    </a:stretch>
                  </pic:blipFill>
                  <pic:spPr>
                    <a:xfrm>
                      <a:off x="0" y="0"/>
                      <a:ext cx="2273300" cy="4889500"/>
                    </a:xfrm>
                    <a:prstGeom prst="rect">
                      <a:avLst/>
                    </a:prstGeom>
                  </pic:spPr>
                </pic:pic>
              </a:graphicData>
            </a:graphic>
          </wp:inline>
        </w:drawing>
      </w:r>
    </w:p>
    <w:p w14:paraId="0D4F78F3" w14:textId="77777777" w:rsidR="000A4853" w:rsidRDefault="000A4853" w:rsidP="000A4853">
      <w:pPr>
        <w:jc w:val="center"/>
      </w:pPr>
    </w:p>
    <w:p w14:paraId="3CDFB9A6" w14:textId="77777777" w:rsidR="000A4853" w:rsidRDefault="000A4853" w:rsidP="000A4853">
      <w:pPr>
        <w:jc w:val="center"/>
      </w:pPr>
    </w:p>
    <w:p w14:paraId="6DE1F80F" w14:textId="77777777" w:rsidR="000A4853" w:rsidRDefault="000A4853" w:rsidP="000A4853">
      <w:pPr>
        <w:jc w:val="center"/>
      </w:pPr>
    </w:p>
    <w:p w14:paraId="10F640BA" w14:textId="77777777" w:rsidR="000A4853" w:rsidRDefault="000A4853" w:rsidP="000A4853">
      <w:pPr>
        <w:jc w:val="center"/>
      </w:pPr>
    </w:p>
    <w:p w14:paraId="521DDAFD" w14:textId="77777777" w:rsidR="000A4853" w:rsidRDefault="000A4853" w:rsidP="000A4853">
      <w:pPr>
        <w:jc w:val="center"/>
      </w:pPr>
    </w:p>
    <w:p w14:paraId="5E66F752" w14:textId="77777777" w:rsidR="000A4853" w:rsidRDefault="000A4853" w:rsidP="000A4853">
      <w:pPr>
        <w:jc w:val="center"/>
      </w:pPr>
    </w:p>
    <w:p w14:paraId="2F2AF5B5" w14:textId="77777777" w:rsidR="000A4853" w:rsidRDefault="000A4853" w:rsidP="000A4853">
      <w:pPr>
        <w:jc w:val="center"/>
      </w:pPr>
    </w:p>
    <w:p w14:paraId="1E20F055" w14:textId="77777777" w:rsidR="000A4853" w:rsidRDefault="000A4853" w:rsidP="000A4853">
      <w:pPr>
        <w:jc w:val="center"/>
      </w:pPr>
    </w:p>
    <w:p w14:paraId="70B09C9B" w14:textId="77777777" w:rsidR="000A4853" w:rsidRDefault="000A4853" w:rsidP="000A4853">
      <w:pPr>
        <w:jc w:val="center"/>
      </w:pPr>
    </w:p>
    <w:p w14:paraId="4274DB32" w14:textId="77777777" w:rsidR="000A4853" w:rsidRDefault="000A4853" w:rsidP="000A4853">
      <w:pPr>
        <w:jc w:val="center"/>
      </w:pPr>
    </w:p>
    <w:p w14:paraId="1809F4CB" w14:textId="77777777" w:rsidR="000A4853" w:rsidRDefault="000A4853" w:rsidP="000A4853">
      <w:pPr>
        <w:jc w:val="center"/>
      </w:pPr>
    </w:p>
    <w:p w14:paraId="5100CB3D" w14:textId="77777777" w:rsidR="000A4853" w:rsidRDefault="000A4853" w:rsidP="000A4853">
      <w:pPr>
        <w:jc w:val="center"/>
      </w:pPr>
    </w:p>
    <w:p w14:paraId="6A3082BE" w14:textId="3DD7DE2A" w:rsidR="00502EA8" w:rsidRDefault="00181D76" w:rsidP="001B6FCB">
      <w:pPr>
        <w:pStyle w:val="Heading1"/>
      </w:pPr>
      <w:r>
        <w:lastRenderedPageBreak/>
        <w:t xml:space="preserve">Librarian </w:t>
      </w:r>
    </w:p>
    <w:p w14:paraId="6214B0E7" w14:textId="77777777" w:rsidR="00502EA8" w:rsidRDefault="00502EA8" w:rsidP="00502EA8"/>
    <w:p w14:paraId="74EBB84F" w14:textId="66C20A3D" w:rsidR="004E3830" w:rsidRDefault="001736EC" w:rsidP="00502EA8">
      <w:r>
        <w:t xml:space="preserve"> </w:t>
      </w:r>
    </w:p>
    <w:p w14:paraId="231503EB" w14:textId="120AA04B" w:rsidR="001736EC" w:rsidRPr="001736EC" w:rsidRDefault="001736EC" w:rsidP="00C40210">
      <w:r>
        <w:t xml:space="preserve">                     </w:t>
      </w:r>
    </w:p>
    <w:p w14:paraId="2DF58C13" w14:textId="38B32D96" w:rsidR="001736EC" w:rsidRPr="001736EC" w:rsidRDefault="00796BDD" w:rsidP="001736EC">
      <w:pPr>
        <w:rPr>
          <w:lang w:eastAsia="x-none"/>
        </w:rPr>
      </w:pPr>
      <w:r>
        <w:rPr>
          <w:noProof/>
        </w:rPr>
        <w:drawing>
          <wp:inline distT="0" distB="0" distL="0" distR="0" wp14:anchorId="4CE8B366" wp14:editId="016BCF73">
            <wp:extent cx="5715000" cy="5848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 Reader-Librarian.drawio.png"/>
                    <pic:cNvPicPr/>
                  </pic:nvPicPr>
                  <pic:blipFill>
                    <a:blip r:embed="rId46">
                      <a:extLst>
                        <a:ext uri="{28A0092B-C50C-407E-A947-70E740481C1C}">
                          <a14:useLocalDpi xmlns:a14="http://schemas.microsoft.com/office/drawing/2010/main" val="0"/>
                        </a:ext>
                      </a:extLst>
                    </a:blip>
                    <a:stretch>
                      <a:fillRect/>
                    </a:stretch>
                  </pic:blipFill>
                  <pic:spPr>
                    <a:xfrm>
                      <a:off x="0" y="0"/>
                      <a:ext cx="5715000" cy="5848350"/>
                    </a:xfrm>
                    <a:prstGeom prst="rect">
                      <a:avLst/>
                    </a:prstGeom>
                  </pic:spPr>
                </pic:pic>
              </a:graphicData>
            </a:graphic>
          </wp:inline>
        </w:drawing>
      </w:r>
    </w:p>
    <w:p w14:paraId="4E9D4314" w14:textId="77777777" w:rsidR="004E3830" w:rsidRDefault="004E3830" w:rsidP="00C40210"/>
    <w:p w14:paraId="02232A30" w14:textId="77777777" w:rsidR="004E3830" w:rsidRDefault="004E3830" w:rsidP="004E3830">
      <w:pPr>
        <w:rPr>
          <w:lang w:eastAsia="x-none"/>
        </w:rPr>
      </w:pPr>
    </w:p>
    <w:p w14:paraId="1A1637B3" w14:textId="77777777" w:rsidR="004E3830" w:rsidRDefault="004E3830" w:rsidP="004E3830">
      <w:pPr>
        <w:rPr>
          <w:lang w:eastAsia="x-none"/>
        </w:rPr>
      </w:pPr>
    </w:p>
    <w:p w14:paraId="616393B6" w14:textId="77777777" w:rsidR="004E3830" w:rsidRDefault="004E3830" w:rsidP="004E3830">
      <w:pPr>
        <w:rPr>
          <w:lang w:eastAsia="x-none"/>
        </w:rPr>
      </w:pPr>
    </w:p>
    <w:p w14:paraId="44269B1D" w14:textId="77777777" w:rsidR="004E3830" w:rsidRDefault="004E3830" w:rsidP="004E3830">
      <w:pPr>
        <w:rPr>
          <w:lang w:eastAsia="x-none"/>
        </w:rPr>
      </w:pPr>
    </w:p>
    <w:p w14:paraId="56B601BE" w14:textId="77777777" w:rsidR="00C40210" w:rsidRDefault="00C40210" w:rsidP="004E3830">
      <w:pPr>
        <w:rPr>
          <w:lang w:eastAsia="x-none"/>
        </w:rPr>
      </w:pPr>
    </w:p>
    <w:p w14:paraId="1EEAE303" w14:textId="77777777" w:rsidR="004E3830" w:rsidRPr="004E3830" w:rsidRDefault="004E3830" w:rsidP="004E3830">
      <w:pPr>
        <w:rPr>
          <w:lang w:eastAsia="x-none"/>
        </w:rPr>
      </w:pPr>
    </w:p>
    <w:p w14:paraId="090FA745" w14:textId="77777777" w:rsidR="000A461D" w:rsidRDefault="000A461D" w:rsidP="00AF2846">
      <w:pPr>
        <w:pStyle w:val="Heading1"/>
      </w:pPr>
      <w:bookmarkStart w:id="1668" w:name="_Toc163124312"/>
      <w:r>
        <w:lastRenderedPageBreak/>
        <w:t>Library staff (Assistant-1)</w:t>
      </w:r>
      <w:bookmarkEnd w:id="1668"/>
    </w:p>
    <w:p w14:paraId="0B3187A0" w14:textId="77777777" w:rsidR="000A461D" w:rsidRDefault="000A461D" w:rsidP="000A461D">
      <w:pPr>
        <w:rPr>
          <w:lang w:eastAsia="x-none"/>
        </w:rPr>
      </w:pPr>
    </w:p>
    <w:p w14:paraId="062CBF0C" w14:textId="77777777" w:rsidR="000A461D" w:rsidRDefault="000A461D" w:rsidP="000A461D">
      <w:pPr>
        <w:rPr>
          <w:lang w:eastAsia="x-none"/>
        </w:rPr>
      </w:pPr>
    </w:p>
    <w:p w14:paraId="7DA9F27E" w14:textId="77777777" w:rsidR="000A461D" w:rsidRDefault="000A461D" w:rsidP="000A461D">
      <w:pPr>
        <w:rPr>
          <w:lang w:eastAsia="x-none"/>
        </w:rPr>
      </w:pPr>
    </w:p>
    <w:p w14:paraId="7BC8C262" w14:textId="77777777" w:rsidR="000A461D" w:rsidRDefault="000A461D" w:rsidP="000A461D">
      <w:pPr>
        <w:rPr>
          <w:lang w:eastAsia="x-none"/>
        </w:rPr>
      </w:pPr>
    </w:p>
    <w:p w14:paraId="5FD6181F" w14:textId="77777777" w:rsidR="000A461D" w:rsidRPr="000A461D" w:rsidRDefault="000A461D" w:rsidP="000A461D">
      <w:pPr>
        <w:rPr>
          <w:lang w:eastAsia="x-none"/>
        </w:rPr>
      </w:pPr>
    </w:p>
    <w:p w14:paraId="24ED0C03" w14:textId="4C338CFB" w:rsidR="000A461D" w:rsidRDefault="00796BDD" w:rsidP="000A461D">
      <w:pPr>
        <w:rPr>
          <w:lang w:eastAsia="x-none"/>
        </w:rPr>
      </w:pPr>
      <w:r>
        <w:rPr>
          <w:noProof/>
        </w:rPr>
        <w:drawing>
          <wp:inline distT="0" distB="0" distL="0" distR="0" wp14:anchorId="70B452C2" wp14:editId="464D3EB1">
            <wp:extent cx="5727700" cy="54483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 Reader-Library Assistant 1.drawio.png"/>
                    <pic:cNvPicPr/>
                  </pic:nvPicPr>
                  <pic:blipFill>
                    <a:blip r:embed="rId47">
                      <a:extLst>
                        <a:ext uri="{28A0092B-C50C-407E-A947-70E740481C1C}">
                          <a14:useLocalDpi xmlns:a14="http://schemas.microsoft.com/office/drawing/2010/main" val="0"/>
                        </a:ext>
                      </a:extLst>
                    </a:blip>
                    <a:stretch>
                      <a:fillRect/>
                    </a:stretch>
                  </pic:blipFill>
                  <pic:spPr>
                    <a:xfrm>
                      <a:off x="0" y="0"/>
                      <a:ext cx="5727700" cy="5448300"/>
                    </a:xfrm>
                    <a:prstGeom prst="rect">
                      <a:avLst/>
                    </a:prstGeom>
                  </pic:spPr>
                </pic:pic>
              </a:graphicData>
            </a:graphic>
          </wp:inline>
        </w:drawing>
      </w:r>
    </w:p>
    <w:p w14:paraId="787166E0" w14:textId="77777777" w:rsidR="000A461D" w:rsidRDefault="000A461D" w:rsidP="000A461D"/>
    <w:p w14:paraId="45A61CA3" w14:textId="77777777" w:rsidR="000A461D" w:rsidRDefault="000A461D" w:rsidP="000A461D"/>
    <w:p w14:paraId="10A56E09" w14:textId="77777777" w:rsidR="000A461D" w:rsidRDefault="000A461D" w:rsidP="000A461D"/>
    <w:p w14:paraId="357B1A6C" w14:textId="77777777" w:rsidR="000A461D" w:rsidRDefault="000A461D" w:rsidP="000A461D"/>
    <w:p w14:paraId="4EB18231" w14:textId="77777777" w:rsidR="000A461D" w:rsidRDefault="000A461D" w:rsidP="000A461D"/>
    <w:p w14:paraId="02CE2E89" w14:textId="77777777" w:rsidR="000A461D" w:rsidRDefault="000A461D" w:rsidP="000A461D"/>
    <w:p w14:paraId="3ADBE40F" w14:textId="77777777" w:rsidR="000A461D" w:rsidRDefault="000A461D" w:rsidP="000A461D"/>
    <w:p w14:paraId="57158821" w14:textId="77777777" w:rsidR="00C40210" w:rsidRDefault="000A461D" w:rsidP="00AF2846">
      <w:pPr>
        <w:pStyle w:val="Heading1"/>
      </w:pPr>
      <w:bookmarkStart w:id="1669" w:name="_Toc163124313"/>
      <w:r>
        <w:lastRenderedPageBreak/>
        <w:t>Library staff (Assistant-2)</w:t>
      </w:r>
      <w:bookmarkEnd w:id="1669"/>
    </w:p>
    <w:p w14:paraId="53236888" w14:textId="77777777" w:rsidR="00C40210" w:rsidRDefault="00C40210" w:rsidP="00C40210"/>
    <w:p w14:paraId="20C8E653" w14:textId="05F12B87" w:rsidR="000A461D" w:rsidRPr="000A461D" w:rsidRDefault="00796BDD" w:rsidP="00C40210">
      <w:r>
        <w:rPr>
          <w:noProof/>
        </w:rPr>
        <w:drawing>
          <wp:inline distT="0" distB="0" distL="0" distR="0" wp14:anchorId="101F861B" wp14:editId="3BA1CF24">
            <wp:extent cx="5549900" cy="4591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 Reader-Library Assistant 2.drawio.png"/>
                    <pic:cNvPicPr/>
                  </pic:nvPicPr>
                  <pic:blipFill>
                    <a:blip r:embed="rId48">
                      <a:extLst>
                        <a:ext uri="{28A0092B-C50C-407E-A947-70E740481C1C}">
                          <a14:useLocalDpi xmlns:a14="http://schemas.microsoft.com/office/drawing/2010/main" val="0"/>
                        </a:ext>
                      </a:extLst>
                    </a:blip>
                    <a:stretch>
                      <a:fillRect/>
                    </a:stretch>
                  </pic:blipFill>
                  <pic:spPr>
                    <a:xfrm>
                      <a:off x="0" y="0"/>
                      <a:ext cx="5549900" cy="4591050"/>
                    </a:xfrm>
                    <a:prstGeom prst="rect">
                      <a:avLst/>
                    </a:prstGeom>
                  </pic:spPr>
                </pic:pic>
              </a:graphicData>
            </a:graphic>
          </wp:inline>
        </w:drawing>
      </w:r>
    </w:p>
    <w:p w14:paraId="5638C495" w14:textId="77777777" w:rsidR="000A461D" w:rsidRDefault="000A461D" w:rsidP="000A461D"/>
    <w:p w14:paraId="5ADA7E70" w14:textId="77777777" w:rsidR="000A461D" w:rsidRDefault="000A461D" w:rsidP="000A461D"/>
    <w:p w14:paraId="106E1C6D" w14:textId="77777777" w:rsidR="00C40210" w:rsidRDefault="00C40210" w:rsidP="000A461D"/>
    <w:p w14:paraId="6B452E1A" w14:textId="77777777" w:rsidR="00C40210" w:rsidRDefault="00C40210" w:rsidP="000A461D"/>
    <w:p w14:paraId="5806979A" w14:textId="77777777" w:rsidR="00C40210" w:rsidRDefault="00C40210" w:rsidP="000A461D"/>
    <w:p w14:paraId="0FF2C80A" w14:textId="77777777" w:rsidR="00C40210" w:rsidRDefault="00C40210" w:rsidP="000A461D"/>
    <w:p w14:paraId="6FF0D9FB" w14:textId="77777777" w:rsidR="00C40210" w:rsidRDefault="00C40210" w:rsidP="000A461D"/>
    <w:p w14:paraId="31849071" w14:textId="77777777" w:rsidR="000A461D" w:rsidRDefault="000A461D" w:rsidP="000A461D"/>
    <w:p w14:paraId="1F6DB449" w14:textId="77777777" w:rsidR="00C40210" w:rsidRPr="000A461D" w:rsidRDefault="00C40210" w:rsidP="000A461D"/>
    <w:p w14:paraId="2A34F827" w14:textId="3890C547" w:rsidR="002909F5" w:rsidRDefault="00C14E13" w:rsidP="00AF2846">
      <w:pPr>
        <w:pStyle w:val="Heading1"/>
      </w:pPr>
      <w:bookmarkStart w:id="1670" w:name="_Toc163124314"/>
      <w:r>
        <w:t xml:space="preserve">Project </w:t>
      </w:r>
      <w:r w:rsidR="00AC7E2C" w:rsidRPr="002909F5">
        <w:t>Features</w:t>
      </w:r>
      <w:bookmarkEnd w:id="1670"/>
    </w:p>
    <w:p w14:paraId="01AE2969" w14:textId="4D20BB05" w:rsidR="002909F5" w:rsidRDefault="002909F5" w:rsidP="009E5F15">
      <w:pPr>
        <w:spacing w:line="360" w:lineRule="auto"/>
      </w:pPr>
      <w:r>
        <w:t>Key features of the Ministry of Finance Official Website include:</w:t>
      </w:r>
    </w:p>
    <w:p w14:paraId="28E972A0" w14:textId="2B9E549D" w:rsidR="009E5F15" w:rsidRDefault="009E5F15" w:rsidP="009E5F15">
      <w:pPr>
        <w:spacing w:line="360" w:lineRule="auto"/>
      </w:pPr>
      <w:r>
        <w:br/>
      </w:r>
      <w:bookmarkStart w:id="1671" w:name="_Toc163124315"/>
      <w:r w:rsidRPr="007535BF">
        <w:rPr>
          <w:rStyle w:val="Heading2Char"/>
          <w:sz w:val="24"/>
          <w:szCs w:val="24"/>
        </w:rPr>
        <w:t>Online Catalog and Discovery:</w:t>
      </w:r>
      <w:bookmarkEnd w:id="1671"/>
      <w:r>
        <w:br/>
      </w:r>
      <w:r w:rsidRPr="009E5F15">
        <w:t xml:space="preserve">This feature enables users to </w:t>
      </w:r>
      <w:r w:rsidR="005036ED">
        <w:t xml:space="preserve">add cataloging details and </w:t>
      </w:r>
      <w:r w:rsidRPr="009E5F15">
        <w:t xml:space="preserve">search library resources (books, </w:t>
      </w:r>
      <w:r w:rsidR="005036ED">
        <w:lastRenderedPageBreak/>
        <w:t>magazine and publication’s</w:t>
      </w:r>
      <w:r w:rsidRPr="009E5F15">
        <w:t>) through an online catalog. It provides a user-friendly interface for</w:t>
      </w:r>
      <w:r w:rsidR="005036ED">
        <w:t xml:space="preserve"> adding new catalogue detail and </w:t>
      </w:r>
      <w:r w:rsidR="005036ED" w:rsidRPr="009E5F15">
        <w:t>remotely</w:t>
      </w:r>
      <w:r w:rsidRPr="009E5F15">
        <w:t xml:space="preserve"> search</w:t>
      </w:r>
      <w:r w:rsidR="005036ED">
        <w:t xml:space="preserve"> previously added catalogue details</w:t>
      </w:r>
      <w:r w:rsidRPr="009E5F15">
        <w:t>.</w:t>
      </w:r>
    </w:p>
    <w:p w14:paraId="2E40A2F7" w14:textId="77777777" w:rsidR="00FF471D" w:rsidRDefault="00FF471D" w:rsidP="009E5F15">
      <w:pPr>
        <w:spacing w:line="360" w:lineRule="auto"/>
        <w:rPr>
          <w:b/>
        </w:rPr>
      </w:pPr>
    </w:p>
    <w:p w14:paraId="280EA297" w14:textId="77777777" w:rsidR="009E5F15" w:rsidRPr="009E5F15" w:rsidRDefault="009E5F15" w:rsidP="009E5F15">
      <w:pPr>
        <w:spacing w:line="360" w:lineRule="auto"/>
        <w:rPr>
          <w:b/>
        </w:rPr>
      </w:pPr>
      <w:r w:rsidRPr="009E5F15">
        <w:rPr>
          <w:b/>
        </w:rPr>
        <w:t>Key Components:</w:t>
      </w:r>
    </w:p>
    <w:p w14:paraId="4D57732C" w14:textId="597E097F" w:rsidR="009E5F15" w:rsidRPr="009E5F15" w:rsidRDefault="005036ED" w:rsidP="00D511BD">
      <w:pPr>
        <w:pStyle w:val="ListParagraph"/>
        <w:numPr>
          <w:ilvl w:val="0"/>
          <w:numId w:val="4"/>
        </w:numPr>
        <w:spacing w:line="360" w:lineRule="auto"/>
      </w:pPr>
      <w:r>
        <w:t>Add details of</w:t>
      </w:r>
      <w:r w:rsidR="009E5F15" w:rsidRPr="009E5F15">
        <w:t xml:space="preserve"> resource descriptions including availability status, location, and other relevant metadata.</w:t>
      </w:r>
    </w:p>
    <w:p w14:paraId="2EEA481C" w14:textId="67CB526E" w:rsidR="009E5F15" w:rsidRDefault="009E5F15" w:rsidP="00D511BD">
      <w:pPr>
        <w:pStyle w:val="ListParagraph"/>
        <w:numPr>
          <w:ilvl w:val="0"/>
          <w:numId w:val="4"/>
        </w:numPr>
        <w:spacing w:line="360" w:lineRule="auto"/>
      </w:pPr>
      <w:r w:rsidRPr="009E5F15">
        <w:t>Advanced search options for efficient discovery</w:t>
      </w:r>
      <w:r w:rsidR="005036ED" w:rsidRPr="009E5F15">
        <w:t xml:space="preserve"> with filters (e.g., by title, author, subject, keywords).</w:t>
      </w:r>
    </w:p>
    <w:p w14:paraId="306652B6" w14:textId="3F22765E" w:rsidR="000A0C01" w:rsidRPr="009E5F15" w:rsidRDefault="000A0C01" w:rsidP="00D511BD">
      <w:pPr>
        <w:pStyle w:val="ListParagraph"/>
        <w:numPr>
          <w:ilvl w:val="0"/>
          <w:numId w:val="4"/>
        </w:numPr>
        <w:spacing w:line="360" w:lineRule="auto"/>
      </w:pPr>
      <w:r>
        <w:t>Mark attendance/receiving details of Book and magazines in the system.</w:t>
      </w:r>
    </w:p>
    <w:p w14:paraId="6CDD2DF0" w14:textId="05BB0AFC" w:rsidR="009E5F15" w:rsidRDefault="009E5F15" w:rsidP="00D511BD">
      <w:pPr>
        <w:pStyle w:val="ListParagraph"/>
        <w:numPr>
          <w:ilvl w:val="0"/>
          <w:numId w:val="4"/>
        </w:numPr>
        <w:spacing w:line="360" w:lineRule="auto"/>
      </w:pPr>
      <w:r w:rsidRPr="009E5F15">
        <w:t>User-friendly interface accessible via web.</w:t>
      </w:r>
    </w:p>
    <w:p w14:paraId="2D3B97E4" w14:textId="77777777" w:rsidR="005036ED" w:rsidRDefault="005036ED" w:rsidP="005036ED">
      <w:pPr>
        <w:pStyle w:val="ListParagraph"/>
        <w:spacing w:line="360" w:lineRule="auto"/>
      </w:pPr>
    </w:p>
    <w:p w14:paraId="1FBC2C25" w14:textId="77777777" w:rsidR="007535BF" w:rsidRPr="009E5F15" w:rsidRDefault="007535BF" w:rsidP="005036ED">
      <w:pPr>
        <w:pStyle w:val="ListParagraph"/>
        <w:spacing w:line="360" w:lineRule="auto"/>
      </w:pPr>
    </w:p>
    <w:p w14:paraId="17DE192A" w14:textId="5E51FDD9" w:rsidR="009E5F15" w:rsidRDefault="009E5F15" w:rsidP="009E5F15">
      <w:pPr>
        <w:spacing w:line="360" w:lineRule="auto"/>
      </w:pPr>
      <w:r>
        <w:t xml:space="preserve">2. </w:t>
      </w:r>
      <w:r w:rsidR="007535BF">
        <w:rPr>
          <w:rStyle w:val="Heading2Char"/>
          <w:sz w:val="24"/>
          <w:szCs w:val="24"/>
        </w:rPr>
        <w:t>Acquisitions</w:t>
      </w:r>
      <w:r w:rsidR="007535BF">
        <w:rPr>
          <w:rStyle w:val="Heading2Char"/>
          <w:sz w:val="24"/>
          <w:szCs w:val="24"/>
          <w:lang w:val="en-US"/>
        </w:rPr>
        <w:t>/</w:t>
      </w:r>
      <w:r w:rsidRPr="007535BF">
        <w:rPr>
          <w:rStyle w:val="Heading2Char"/>
          <w:sz w:val="24"/>
          <w:szCs w:val="24"/>
        </w:rPr>
        <w:t>Ordering</w:t>
      </w:r>
      <w:r w:rsidR="00675FE3">
        <w:rPr>
          <w:rStyle w:val="Heading2Char"/>
          <w:sz w:val="24"/>
          <w:szCs w:val="24"/>
        </w:rPr>
        <w:t xml:space="preserve"> (Supply and Budgeting</w:t>
      </w:r>
      <w:r w:rsidR="0028728B">
        <w:rPr>
          <w:rStyle w:val="Heading2Char"/>
          <w:sz w:val="24"/>
          <w:szCs w:val="24"/>
          <w:lang w:val="en-US"/>
        </w:rPr>
        <w:t>)</w:t>
      </w:r>
      <w:r w:rsidRPr="007535BF">
        <w:rPr>
          <w:rStyle w:val="Heading2Char"/>
          <w:sz w:val="24"/>
          <w:szCs w:val="24"/>
        </w:rPr>
        <w:t>:</w:t>
      </w:r>
    </w:p>
    <w:p w14:paraId="1DDF8695" w14:textId="77777777" w:rsidR="00675FE3" w:rsidRDefault="00675FE3" w:rsidP="009E5F15">
      <w:pPr>
        <w:spacing w:line="360" w:lineRule="auto"/>
      </w:pPr>
    </w:p>
    <w:p w14:paraId="3E78172E" w14:textId="145E5FD4" w:rsidR="009E5F15" w:rsidRDefault="009E5F15" w:rsidP="009E5F15">
      <w:pPr>
        <w:spacing w:line="360" w:lineRule="auto"/>
      </w:pPr>
      <w:r>
        <w:t xml:space="preserve">This feature facilitates the process of acquiring new library </w:t>
      </w:r>
      <w:r w:rsidR="00A90F38">
        <w:t>supply orders</w:t>
      </w:r>
      <w:r>
        <w:t xml:space="preserve">, including books, </w:t>
      </w:r>
      <w:r w:rsidR="00A90F38">
        <w:t>magazine</w:t>
      </w:r>
      <w:r>
        <w:t xml:space="preserve"> and digital </w:t>
      </w:r>
      <w:r w:rsidR="00A90F38">
        <w:t>publication</w:t>
      </w:r>
      <w:r>
        <w:t>. It involves</w:t>
      </w:r>
      <w:r w:rsidR="00A90F38">
        <w:t xml:space="preserve"> supply and</w:t>
      </w:r>
      <w:r>
        <w:t xml:space="preserve"> budgeting</w:t>
      </w:r>
      <w:r w:rsidR="00A90F38">
        <w:t xml:space="preserve"> details. A user can add and view details of supply orders and library budget.</w:t>
      </w:r>
    </w:p>
    <w:p w14:paraId="37F5C71C" w14:textId="77777777" w:rsidR="00A90F38" w:rsidRDefault="00A90F38" w:rsidP="009E5F15">
      <w:pPr>
        <w:spacing w:line="360" w:lineRule="auto"/>
      </w:pPr>
    </w:p>
    <w:p w14:paraId="201E1F06" w14:textId="77777777" w:rsidR="009E5F15" w:rsidRPr="009E5F15" w:rsidRDefault="009E5F15" w:rsidP="009E5F15">
      <w:pPr>
        <w:spacing w:line="360" w:lineRule="auto"/>
        <w:rPr>
          <w:b/>
        </w:rPr>
      </w:pPr>
      <w:r w:rsidRPr="009E5F15">
        <w:rPr>
          <w:b/>
        </w:rPr>
        <w:t>Key Components:</w:t>
      </w:r>
    </w:p>
    <w:p w14:paraId="092C4FC0" w14:textId="52FAF613" w:rsidR="009E5F15" w:rsidRDefault="00A90F38" w:rsidP="00D511BD">
      <w:pPr>
        <w:pStyle w:val="ListParagraph"/>
        <w:numPr>
          <w:ilvl w:val="0"/>
          <w:numId w:val="5"/>
        </w:numPr>
        <w:spacing w:line="360" w:lineRule="auto"/>
      </w:pPr>
      <w:r>
        <w:t>Adding and t</w:t>
      </w:r>
      <w:r w:rsidR="009E5F15">
        <w:t>racking</w:t>
      </w:r>
      <w:r>
        <w:t xml:space="preserve"> supply</w:t>
      </w:r>
      <w:r w:rsidR="009E5F15">
        <w:t xml:space="preserve"> orders </w:t>
      </w:r>
      <w:r>
        <w:t>details</w:t>
      </w:r>
      <w:r w:rsidR="009E5F15">
        <w:t>.</w:t>
      </w:r>
    </w:p>
    <w:p w14:paraId="1DEE727C" w14:textId="069FDBCB" w:rsidR="00A90F38" w:rsidRDefault="00675FE3" w:rsidP="00D511BD">
      <w:pPr>
        <w:pStyle w:val="ListParagraph"/>
        <w:numPr>
          <w:ilvl w:val="0"/>
          <w:numId w:val="5"/>
        </w:numPr>
        <w:spacing w:line="360" w:lineRule="auto"/>
      </w:pPr>
      <w:r>
        <w:t xml:space="preserve">Adding and tracking </w:t>
      </w:r>
      <w:r w:rsidR="00A90F38">
        <w:t>allocat</w:t>
      </w:r>
      <w:r>
        <w:t>ed Budget</w:t>
      </w:r>
      <w:r w:rsidR="00A90F38">
        <w:t xml:space="preserve"> </w:t>
      </w:r>
      <w:r>
        <w:t>details</w:t>
      </w:r>
      <w:r w:rsidR="00A90F38">
        <w:t>.</w:t>
      </w:r>
    </w:p>
    <w:p w14:paraId="03FC3CB7" w14:textId="66CA4D1F" w:rsidR="009E5F15" w:rsidRPr="00675FE3" w:rsidRDefault="00675FE3" w:rsidP="00D511BD">
      <w:pPr>
        <w:pStyle w:val="ListParagraph"/>
        <w:numPr>
          <w:ilvl w:val="0"/>
          <w:numId w:val="5"/>
        </w:numPr>
        <w:spacing w:line="360" w:lineRule="auto"/>
        <w:rPr>
          <w:b/>
        </w:rPr>
      </w:pPr>
      <w:r>
        <w:t xml:space="preserve">Generating supply orders and Budget reports. </w:t>
      </w:r>
      <w:r w:rsidR="009E5F15">
        <w:br/>
      </w:r>
    </w:p>
    <w:p w14:paraId="0943185D" w14:textId="73A055BD" w:rsidR="009E5F15" w:rsidRDefault="009E5F15" w:rsidP="009E5F15">
      <w:pPr>
        <w:spacing w:line="360" w:lineRule="auto"/>
        <w:rPr>
          <w:b/>
        </w:rPr>
      </w:pPr>
      <w:r w:rsidRPr="009E5F15">
        <w:rPr>
          <w:b/>
        </w:rPr>
        <w:t xml:space="preserve">3. </w:t>
      </w:r>
      <w:r w:rsidR="00405450" w:rsidRPr="009E5F15">
        <w:rPr>
          <w:b/>
        </w:rPr>
        <w:t>Circulation Management:</w:t>
      </w:r>
    </w:p>
    <w:p w14:paraId="4C376063" w14:textId="77777777" w:rsidR="00405450" w:rsidRDefault="00405450" w:rsidP="00405450">
      <w:pPr>
        <w:spacing w:line="360" w:lineRule="auto"/>
      </w:pPr>
    </w:p>
    <w:p w14:paraId="03798FBC" w14:textId="7F78B72F" w:rsidR="00405450" w:rsidRDefault="00405450" w:rsidP="00405450">
      <w:pPr>
        <w:spacing w:line="360" w:lineRule="auto"/>
      </w:pPr>
      <w:r>
        <w:t xml:space="preserve">Circulation management deals with the </w:t>
      </w:r>
      <w:r w:rsidR="000A0C01">
        <w:t>issuance</w:t>
      </w:r>
      <w:r>
        <w:t xml:space="preserve"> and </w:t>
      </w:r>
      <w:r w:rsidR="000A0C01">
        <w:t>receiving of library materials.</w:t>
      </w:r>
    </w:p>
    <w:p w14:paraId="1B0E1525" w14:textId="6B84AC4C" w:rsidR="000A0C01" w:rsidRDefault="000A0C01" w:rsidP="00405450">
      <w:pPr>
        <w:spacing w:line="360" w:lineRule="auto"/>
      </w:pPr>
      <w:r>
        <w:t>Also this module enables user to add and Track NOC (No Objection certificate) details.</w:t>
      </w:r>
    </w:p>
    <w:p w14:paraId="45DF1AA5" w14:textId="77777777" w:rsidR="000A0C01" w:rsidRDefault="000A0C01" w:rsidP="00405450">
      <w:pPr>
        <w:spacing w:line="360" w:lineRule="auto"/>
      </w:pPr>
    </w:p>
    <w:p w14:paraId="698BC3A3" w14:textId="77777777" w:rsidR="00405450" w:rsidRPr="009E5F15" w:rsidRDefault="00405450" w:rsidP="00405450">
      <w:pPr>
        <w:spacing w:line="360" w:lineRule="auto"/>
        <w:rPr>
          <w:b/>
        </w:rPr>
      </w:pPr>
      <w:r w:rsidRPr="009E5F15">
        <w:rPr>
          <w:b/>
        </w:rPr>
        <w:t>Key Components:</w:t>
      </w:r>
    </w:p>
    <w:p w14:paraId="0B63AA6D" w14:textId="6CAD1ECB" w:rsidR="00405450" w:rsidRDefault="00405450" w:rsidP="00D511BD">
      <w:pPr>
        <w:pStyle w:val="ListParagraph"/>
        <w:numPr>
          <w:ilvl w:val="0"/>
          <w:numId w:val="6"/>
        </w:numPr>
        <w:spacing w:line="360" w:lineRule="auto"/>
      </w:pPr>
      <w:r>
        <w:t xml:space="preserve">User </w:t>
      </w:r>
      <w:r w:rsidR="000A0C01">
        <w:t xml:space="preserve">Book issuance </w:t>
      </w:r>
      <w:r>
        <w:t xml:space="preserve">and </w:t>
      </w:r>
      <w:r w:rsidR="000A0C01">
        <w:t>receiving management</w:t>
      </w:r>
      <w:r>
        <w:t>.</w:t>
      </w:r>
    </w:p>
    <w:p w14:paraId="1E1F1BD0" w14:textId="2C6163C9" w:rsidR="00405450" w:rsidRDefault="000A0C01" w:rsidP="00D511BD">
      <w:pPr>
        <w:pStyle w:val="ListParagraph"/>
        <w:numPr>
          <w:ilvl w:val="0"/>
          <w:numId w:val="6"/>
        </w:numPr>
        <w:spacing w:line="360" w:lineRule="auto"/>
      </w:pPr>
      <w:r>
        <w:lastRenderedPageBreak/>
        <w:t xml:space="preserve">Receiving </w:t>
      </w:r>
      <w:r w:rsidR="00B2580F">
        <w:t>overdue</w:t>
      </w:r>
      <w:r w:rsidR="00405450">
        <w:t xml:space="preserve"> </w:t>
      </w:r>
      <w:r w:rsidR="00B2580F">
        <w:t xml:space="preserve">books </w:t>
      </w:r>
      <w:r w:rsidR="00405450">
        <w:t>notifications</w:t>
      </w:r>
      <w:r>
        <w:t xml:space="preserve"> when deadline passed</w:t>
      </w:r>
      <w:r w:rsidR="00405450">
        <w:t>.</w:t>
      </w:r>
    </w:p>
    <w:p w14:paraId="557A4C90" w14:textId="14710BA1" w:rsidR="00FB50F4" w:rsidRDefault="00FB50F4" w:rsidP="00D511BD">
      <w:pPr>
        <w:pStyle w:val="ListParagraph"/>
        <w:numPr>
          <w:ilvl w:val="0"/>
          <w:numId w:val="6"/>
        </w:numPr>
        <w:spacing w:line="360" w:lineRule="auto"/>
      </w:pPr>
      <w:r>
        <w:t>Adding and Tracking of NOC issuance detail.</w:t>
      </w:r>
    </w:p>
    <w:p w14:paraId="342ACC2C" w14:textId="77FF08A2" w:rsidR="00087D5B" w:rsidRDefault="00405450" w:rsidP="00D511BD">
      <w:pPr>
        <w:pStyle w:val="ListParagraph"/>
        <w:numPr>
          <w:ilvl w:val="0"/>
          <w:numId w:val="6"/>
        </w:numPr>
        <w:spacing w:line="360" w:lineRule="auto"/>
      </w:pPr>
      <w:r>
        <w:t>Integration with catalog and inventory systems for real-time availability status.</w:t>
      </w:r>
    </w:p>
    <w:p w14:paraId="7EF5F0A8" w14:textId="29875C5D" w:rsidR="009E5F15" w:rsidRDefault="009E5F15" w:rsidP="009E5F15">
      <w:pPr>
        <w:spacing w:line="360" w:lineRule="auto"/>
        <w:rPr>
          <w:b/>
        </w:rPr>
      </w:pPr>
      <w:r w:rsidRPr="009E5F15">
        <w:rPr>
          <w:b/>
        </w:rPr>
        <w:t xml:space="preserve">4. </w:t>
      </w:r>
      <w:r w:rsidR="00405450">
        <w:rPr>
          <w:b/>
        </w:rPr>
        <w:t>Reporting</w:t>
      </w:r>
    </w:p>
    <w:p w14:paraId="43A691A6" w14:textId="7C10884C" w:rsidR="00F12504" w:rsidRDefault="00834CE3" w:rsidP="009E5F15">
      <w:pPr>
        <w:spacing w:line="360" w:lineRule="auto"/>
      </w:pPr>
      <w:r>
        <w:t xml:space="preserve">Reporting feature provide insights into library operations, usage patterns, and resource </w:t>
      </w:r>
      <w:r w:rsidR="00D901A8">
        <w:t>effectiveness. The</w:t>
      </w:r>
      <w:r w:rsidR="00F12504">
        <w:t xml:space="preserve"> reporting widget will enable user to track </w:t>
      </w:r>
      <w:r w:rsidR="00087D5B">
        <w:t>the listed below reports.</w:t>
      </w:r>
    </w:p>
    <w:p w14:paraId="526FFA66" w14:textId="77777777" w:rsidR="00087D5B" w:rsidRDefault="00087D5B" w:rsidP="00087D5B">
      <w:pPr>
        <w:spacing w:line="360" w:lineRule="auto"/>
      </w:pPr>
    </w:p>
    <w:p w14:paraId="62824B64" w14:textId="77777777" w:rsidR="00087D5B" w:rsidRDefault="00087D5B" w:rsidP="00D511BD">
      <w:pPr>
        <w:pStyle w:val="ListParagraph"/>
        <w:numPr>
          <w:ilvl w:val="0"/>
          <w:numId w:val="7"/>
        </w:numPr>
      </w:pPr>
      <w:r w:rsidRPr="00087D5B">
        <w:rPr>
          <w:b/>
        </w:rPr>
        <w:t>Issued Books Details Report:</w:t>
      </w:r>
      <w:r>
        <w:t xml:space="preserve"> Provide the details of issued book count in the selected period for which the deadline has not passed.</w:t>
      </w:r>
    </w:p>
    <w:p w14:paraId="3B932EB8" w14:textId="77777777" w:rsidR="00087D5B" w:rsidRDefault="00087D5B" w:rsidP="00087D5B"/>
    <w:p w14:paraId="18741832" w14:textId="5DD04BE3" w:rsidR="00087D5B" w:rsidRDefault="00087D5B" w:rsidP="00D511BD">
      <w:pPr>
        <w:pStyle w:val="ListParagraph"/>
        <w:numPr>
          <w:ilvl w:val="0"/>
          <w:numId w:val="7"/>
        </w:numPr>
      </w:pPr>
      <w:r w:rsidRPr="00087D5B">
        <w:rPr>
          <w:b/>
        </w:rPr>
        <w:t xml:space="preserve">Timely Returned Books Detail Report: </w:t>
      </w:r>
      <w:r>
        <w:t>Selects timely returned books details.</w:t>
      </w:r>
    </w:p>
    <w:p w14:paraId="38D0F75A" w14:textId="77777777" w:rsidR="00087D5B" w:rsidRDefault="00087D5B" w:rsidP="00087D5B"/>
    <w:p w14:paraId="43AE1295" w14:textId="1AFC36A2" w:rsidR="00087D5B" w:rsidRDefault="00087D5B" w:rsidP="00D511BD">
      <w:pPr>
        <w:pStyle w:val="ListParagraph"/>
        <w:numPr>
          <w:ilvl w:val="0"/>
          <w:numId w:val="7"/>
        </w:numPr>
      </w:pPr>
      <w:r w:rsidRPr="00087D5B">
        <w:rPr>
          <w:b/>
        </w:rPr>
        <w:t>Untimely Returned Books Detail Report</w:t>
      </w:r>
      <w:r>
        <w:t>: Selects untimely returned books details.</w:t>
      </w:r>
    </w:p>
    <w:p w14:paraId="080BC4A2" w14:textId="77777777" w:rsidR="00087D5B" w:rsidRDefault="00087D5B" w:rsidP="00087D5B"/>
    <w:p w14:paraId="468340E9" w14:textId="77777777" w:rsidR="00087D5B" w:rsidRDefault="00087D5B" w:rsidP="00D511BD">
      <w:pPr>
        <w:pStyle w:val="ListParagraph"/>
        <w:numPr>
          <w:ilvl w:val="0"/>
          <w:numId w:val="7"/>
        </w:numPr>
      </w:pPr>
      <w:r w:rsidRPr="00087D5B">
        <w:rPr>
          <w:b/>
        </w:rPr>
        <w:t>Deadline Passed, Not Returned (NOC Issued) Books Detail Report</w:t>
      </w:r>
      <w:r>
        <w:t>: Select details of books for which the deadline has passed but have not been returned (NOC issued).</w:t>
      </w:r>
    </w:p>
    <w:p w14:paraId="345DFE1E" w14:textId="77777777" w:rsidR="00087D5B" w:rsidRDefault="00087D5B" w:rsidP="00087D5B"/>
    <w:p w14:paraId="14EA85B7" w14:textId="77777777" w:rsidR="00087D5B" w:rsidRDefault="00087D5B" w:rsidP="00D511BD">
      <w:pPr>
        <w:pStyle w:val="ListParagraph"/>
        <w:numPr>
          <w:ilvl w:val="0"/>
          <w:numId w:val="7"/>
        </w:numPr>
      </w:pPr>
      <w:r w:rsidRPr="00087D5B">
        <w:rPr>
          <w:b/>
        </w:rPr>
        <w:t>Deadline Passed, Not Returned (NOC Not Issued) Books Detail Report</w:t>
      </w:r>
      <w:r>
        <w:t>: Select details of books for which the deadline has passed but have not been returned (NOC not issued).</w:t>
      </w:r>
    </w:p>
    <w:p w14:paraId="04187588" w14:textId="77777777" w:rsidR="00087D5B" w:rsidRPr="00087D5B" w:rsidRDefault="00087D5B" w:rsidP="00087D5B">
      <w:pPr>
        <w:rPr>
          <w:b/>
        </w:rPr>
      </w:pPr>
    </w:p>
    <w:p w14:paraId="396190CA" w14:textId="77777777" w:rsidR="00087D5B" w:rsidRDefault="00087D5B" w:rsidP="00D511BD">
      <w:pPr>
        <w:pStyle w:val="ListParagraph"/>
        <w:numPr>
          <w:ilvl w:val="0"/>
          <w:numId w:val="7"/>
        </w:numPr>
      </w:pPr>
      <w:r w:rsidRPr="00087D5B">
        <w:rPr>
          <w:b/>
        </w:rPr>
        <w:t>Total Category-wise Available Books Detail Report:</w:t>
      </w:r>
      <w:r>
        <w:t xml:space="preserve"> Select details of available books categorized by category.</w:t>
      </w:r>
    </w:p>
    <w:p w14:paraId="6EFC5991" w14:textId="77777777" w:rsidR="00087D5B" w:rsidRDefault="00087D5B" w:rsidP="00087D5B"/>
    <w:p w14:paraId="6204F4C1" w14:textId="77777777" w:rsidR="00087D5B" w:rsidRDefault="00087D5B" w:rsidP="00D511BD">
      <w:pPr>
        <w:pStyle w:val="ListParagraph"/>
        <w:numPr>
          <w:ilvl w:val="0"/>
          <w:numId w:val="7"/>
        </w:numPr>
      </w:pPr>
      <w:r w:rsidRPr="00087D5B">
        <w:rPr>
          <w:b/>
        </w:rPr>
        <w:t>Search Book Physical Library Address Report (Vault No/</w:t>
      </w:r>
      <w:proofErr w:type="spellStart"/>
      <w:r w:rsidRPr="00087D5B">
        <w:rPr>
          <w:b/>
        </w:rPr>
        <w:t>Reck</w:t>
      </w:r>
      <w:proofErr w:type="spellEnd"/>
      <w:r w:rsidRPr="00087D5B">
        <w:rPr>
          <w:b/>
        </w:rPr>
        <w:t xml:space="preserve"> No/Accession No): </w:t>
      </w:r>
      <w:r>
        <w:t xml:space="preserve">Search for the physical library address of a book using its vault number, </w:t>
      </w:r>
      <w:proofErr w:type="spellStart"/>
      <w:r>
        <w:t>reck</w:t>
      </w:r>
      <w:proofErr w:type="spellEnd"/>
      <w:r>
        <w:t xml:space="preserve"> number, or accession number.</w:t>
      </w:r>
    </w:p>
    <w:p w14:paraId="732E6B4C" w14:textId="77777777" w:rsidR="00087D5B" w:rsidRDefault="00087D5B" w:rsidP="00087D5B"/>
    <w:p w14:paraId="56D744FC" w14:textId="77777777" w:rsidR="00087D5B" w:rsidRDefault="00087D5B" w:rsidP="00D511BD">
      <w:pPr>
        <w:pStyle w:val="ListParagraph"/>
        <w:numPr>
          <w:ilvl w:val="0"/>
          <w:numId w:val="7"/>
        </w:numPr>
      </w:pPr>
      <w:r w:rsidRPr="00087D5B">
        <w:rPr>
          <w:b/>
        </w:rPr>
        <w:t>Search Financial Year-wise Library Budget Report:</w:t>
      </w:r>
      <w:r>
        <w:t xml:space="preserve"> Search for the library budget report categorized by financial year.</w:t>
      </w:r>
    </w:p>
    <w:p w14:paraId="1B7E537D" w14:textId="77777777" w:rsidR="00087D5B" w:rsidRDefault="00087D5B" w:rsidP="00087D5B"/>
    <w:p w14:paraId="58559104" w14:textId="77777777" w:rsidR="00087D5B" w:rsidRDefault="00087D5B" w:rsidP="00D511BD">
      <w:pPr>
        <w:pStyle w:val="ListParagraph"/>
        <w:numPr>
          <w:ilvl w:val="0"/>
          <w:numId w:val="7"/>
        </w:numPr>
      </w:pPr>
      <w:r w:rsidRPr="00087D5B">
        <w:rPr>
          <w:b/>
        </w:rPr>
        <w:t>Search Specific/Date-wise Supply Order Details Report</w:t>
      </w:r>
      <w:r>
        <w:t>: Search for specific or date-wise supply order details report.</w:t>
      </w:r>
    </w:p>
    <w:p w14:paraId="49DDA3C3" w14:textId="54340848" w:rsidR="009E5F15" w:rsidRDefault="009E5F15" w:rsidP="009E5F15">
      <w:pPr>
        <w:spacing w:line="360" w:lineRule="auto"/>
      </w:pPr>
    </w:p>
    <w:p w14:paraId="56E04E66" w14:textId="692CBBCF" w:rsidR="009E5F15" w:rsidRPr="009E5F15" w:rsidRDefault="009E5F15" w:rsidP="009E5F15">
      <w:pPr>
        <w:spacing w:line="360" w:lineRule="auto"/>
        <w:rPr>
          <w:b/>
        </w:rPr>
      </w:pPr>
      <w:r w:rsidRPr="009E5F15">
        <w:rPr>
          <w:b/>
        </w:rPr>
        <w:t xml:space="preserve">5. </w:t>
      </w:r>
      <w:r w:rsidR="00405450">
        <w:rPr>
          <w:b/>
        </w:rPr>
        <w:t>Setting</w:t>
      </w:r>
      <w:r w:rsidR="00834CE3">
        <w:rPr>
          <w:b/>
        </w:rPr>
        <w:t xml:space="preserve"> widget</w:t>
      </w:r>
    </w:p>
    <w:p w14:paraId="3AF3B4DC" w14:textId="2B465484" w:rsidR="009E5F15" w:rsidRDefault="000F7717" w:rsidP="009E5F15">
      <w:pPr>
        <w:spacing w:line="360" w:lineRule="auto"/>
      </w:pPr>
      <w:r>
        <w:t>This feature</w:t>
      </w:r>
      <w:r w:rsidR="009E5F15">
        <w:t xml:space="preserve"> involves organizing, and providing access to electronic resources such as e-books,</w:t>
      </w:r>
      <w:r>
        <w:t xml:space="preserve"> </w:t>
      </w:r>
      <w:r w:rsidR="00A15A80">
        <w:t xml:space="preserve">cataloging and circulation </w:t>
      </w:r>
      <w:r w:rsidR="0028728B">
        <w:t>management,</w:t>
      </w:r>
      <w:r w:rsidR="0028728B" w:rsidRPr="0028728B">
        <w:rPr>
          <w:rStyle w:val="Heading2Char"/>
          <w:sz w:val="24"/>
          <w:szCs w:val="24"/>
        </w:rPr>
        <w:t xml:space="preserve"> </w:t>
      </w:r>
      <w:r w:rsidR="0028728B">
        <w:rPr>
          <w:bCs/>
        </w:rPr>
        <w:t>supply and b</w:t>
      </w:r>
      <w:r w:rsidR="0028728B" w:rsidRPr="0028728B">
        <w:rPr>
          <w:bCs/>
        </w:rPr>
        <w:t>udgeting</w:t>
      </w:r>
      <w:r w:rsidR="00A15A80">
        <w:t xml:space="preserve"> </w:t>
      </w:r>
      <w:r>
        <w:t>etc</w:t>
      </w:r>
      <w:r w:rsidR="009E5F15">
        <w:t>.</w:t>
      </w:r>
    </w:p>
    <w:p w14:paraId="326E1DA3" w14:textId="77777777" w:rsidR="009E5F15" w:rsidRPr="009E5F15" w:rsidRDefault="009E5F15" w:rsidP="009E5F15">
      <w:pPr>
        <w:spacing w:line="360" w:lineRule="auto"/>
        <w:rPr>
          <w:b/>
        </w:rPr>
      </w:pPr>
      <w:r w:rsidRPr="009E5F15">
        <w:rPr>
          <w:b/>
        </w:rPr>
        <w:t>Key Components:</w:t>
      </w:r>
    </w:p>
    <w:p w14:paraId="02F98931" w14:textId="315A2F79" w:rsidR="009E5F15" w:rsidRDefault="00A15A80" w:rsidP="00D511BD">
      <w:pPr>
        <w:pStyle w:val="ListParagraph"/>
        <w:numPr>
          <w:ilvl w:val="0"/>
          <w:numId w:val="8"/>
        </w:numPr>
        <w:spacing w:line="360" w:lineRule="auto"/>
      </w:pPr>
      <w:r>
        <w:t xml:space="preserve">User access </w:t>
      </w:r>
      <w:r w:rsidR="0028728B">
        <w:t>level,</w:t>
      </w:r>
      <w:r>
        <w:t xml:space="preserve"> </w:t>
      </w:r>
      <w:r w:rsidR="009E5F15">
        <w:t xml:space="preserve">rights management </w:t>
      </w:r>
      <w:r>
        <w:t>and comp</w:t>
      </w:r>
      <w:r w:rsidR="009E5F15">
        <w:t>liance.</w:t>
      </w:r>
    </w:p>
    <w:p w14:paraId="0D80704B" w14:textId="77777777" w:rsidR="007B1BA0" w:rsidRDefault="007B1BA0" w:rsidP="007B1BA0">
      <w:pPr>
        <w:spacing w:line="360" w:lineRule="auto"/>
      </w:pPr>
    </w:p>
    <w:p w14:paraId="40003DFE" w14:textId="77777777" w:rsidR="007B1BA0" w:rsidRDefault="007B1BA0" w:rsidP="00AF2846">
      <w:pPr>
        <w:pStyle w:val="Heading1"/>
      </w:pPr>
      <w:bookmarkStart w:id="1672" w:name="_Toc153546783"/>
      <w:bookmarkStart w:id="1673" w:name="_Toc163124316"/>
      <w:proofErr w:type="gramStart"/>
      <w:r>
        <w:lastRenderedPageBreak/>
        <w:t>User Roles and Access Levels.</w:t>
      </w:r>
      <w:bookmarkEnd w:id="1672"/>
      <w:bookmarkEnd w:id="1673"/>
      <w:proofErr w:type="gramEnd"/>
    </w:p>
    <w:p w14:paraId="64570626" w14:textId="77777777" w:rsidR="007B1BA0" w:rsidRDefault="007B1BA0" w:rsidP="007B1BA0">
      <w:pPr>
        <w:spacing w:line="360" w:lineRule="auto"/>
        <w:ind w:left="720"/>
        <w:jc w:val="both"/>
      </w:pPr>
      <w:r w:rsidRPr="00322AC5">
        <w:t xml:space="preserve">The Overall Users distribution for the </w:t>
      </w:r>
      <w:r>
        <w:t>TIOs Online Performance Evaluation Portal</w:t>
      </w:r>
      <w:r w:rsidRPr="00322AC5">
        <w:t xml:space="preserve"> according to their rights and roles (including their access level/permission limitation) is provided as shown below: </w:t>
      </w:r>
    </w:p>
    <w:tbl>
      <w:tblPr>
        <w:tblStyle w:val="GridTable5Dark-Accent61"/>
        <w:tblW w:w="10350" w:type="dxa"/>
        <w:tblInd w:w="-455" w:type="dxa"/>
        <w:tblLook w:val="04A0" w:firstRow="1" w:lastRow="0" w:firstColumn="1" w:lastColumn="0" w:noHBand="0" w:noVBand="1"/>
      </w:tblPr>
      <w:tblGrid>
        <w:gridCol w:w="2644"/>
        <w:gridCol w:w="7706"/>
      </w:tblGrid>
      <w:tr w:rsidR="007B1BA0" w:rsidRPr="00322AC5" w14:paraId="35241017" w14:textId="77777777" w:rsidTr="009E6B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4" w:type="dxa"/>
          </w:tcPr>
          <w:p w14:paraId="7993C794" w14:textId="77777777" w:rsidR="007B1BA0" w:rsidRPr="00322AC5" w:rsidRDefault="007B1BA0" w:rsidP="009E6B5F">
            <w:pPr>
              <w:spacing w:before="240" w:line="360" w:lineRule="auto"/>
              <w:jc w:val="center"/>
              <w:rPr>
                <w:sz w:val="28"/>
                <w:szCs w:val="28"/>
              </w:rPr>
            </w:pPr>
            <w:r w:rsidRPr="00322AC5">
              <w:rPr>
                <w:sz w:val="28"/>
                <w:szCs w:val="28"/>
              </w:rPr>
              <w:t xml:space="preserve">User Role </w:t>
            </w:r>
          </w:p>
        </w:tc>
        <w:tc>
          <w:tcPr>
            <w:tcW w:w="7706" w:type="dxa"/>
          </w:tcPr>
          <w:p w14:paraId="355C688F" w14:textId="77777777" w:rsidR="007B1BA0" w:rsidRPr="00322AC5" w:rsidRDefault="007B1BA0" w:rsidP="009E6B5F">
            <w:pPr>
              <w:spacing w:before="240" w:line="36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sidRPr="00322AC5">
              <w:rPr>
                <w:sz w:val="28"/>
                <w:szCs w:val="28"/>
              </w:rPr>
              <w:t>Remarks</w:t>
            </w:r>
          </w:p>
        </w:tc>
      </w:tr>
      <w:tr w:rsidR="007B1BA0" w:rsidRPr="00322AC5" w14:paraId="78458D6F" w14:textId="77777777" w:rsidTr="009E6B5F">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2644" w:type="dxa"/>
            <w:vAlign w:val="center"/>
          </w:tcPr>
          <w:p w14:paraId="438A098A" w14:textId="77777777" w:rsidR="007B1BA0" w:rsidRPr="00322AC5" w:rsidRDefault="007B1BA0" w:rsidP="009E6B5F">
            <w:pPr>
              <w:spacing w:line="360" w:lineRule="auto"/>
              <w:jc w:val="center"/>
            </w:pPr>
            <w:r>
              <w:t>Super Admin (IT)</w:t>
            </w:r>
          </w:p>
        </w:tc>
        <w:tc>
          <w:tcPr>
            <w:tcW w:w="7706" w:type="dxa"/>
          </w:tcPr>
          <w:p w14:paraId="219CBC0A" w14:textId="1AA6D222" w:rsidR="007B1BA0" w:rsidRDefault="007B1BA0" w:rsidP="00D511BD">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pPr>
            <w:r>
              <w:t xml:space="preserve">Create logins for </w:t>
            </w:r>
            <w:proofErr w:type="spellStart"/>
            <w:r>
              <w:t>MoF</w:t>
            </w:r>
            <w:proofErr w:type="spellEnd"/>
            <w:r>
              <w:t xml:space="preserve"> library Staff.</w:t>
            </w:r>
          </w:p>
          <w:p w14:paraId="14E69B5C" w14:textId="77777777" w:rsidR="007B1BA0" w:rsidRDefault="007B1BA0" w:rsidP="00D511BD">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pPr>
            <w:r>
              <w:t>Profile Creation</w:t>
            </w:r>
          </w:p>
          <w:p w14:paraId="6DE2D616" w14:textId="77777777" w:rsidR="007B1BA0" w:rsidRPr="00322AC5" w:rsidRDefault="007B1BA0" w:rsidP="00D511BD">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pPr>
            <w:r w:rsidRPr="00322AC5">
              <w:t>Create, read</w:t>
            </w:r>
            <w:r>
              <w:t>,</w:t>
            </w:r>
            <w:r w:rsidRPr="00322AC5">
              <w:t xml:space="preserve"> update and Delete (CRUD) User and assign roles to them.</w:t>
            </w:r>
          </w:p>
          <w:p w14:paraId="323BF6A4" w14:textId="77777777" w:rsidR="007B1BA0" w:rsidRPr="00A33CFA" w:rsidRDefault="007B1BA0" w:rsidP="00D511BD">
            <w:pPr>
              <w:pStyle w:val="ListParagraph"/>
              <w:numPr>
                <w:ilvl w:val="0"/>
                <w:numId w:val="9"/>
              </w:numPr>
              <w:spacing w:after="240" w:line="360" w:lineRule="auto"/>
              <w:cnfStyle w:val="000000100000" w:firstRow="0" w:lastRow="0" w:firstColumn="0" w:lastColumn="0" w:oddVBand="0" w:evenVBand="0" w:oddHBand="1" w:evenHBand="0" w:firstRowFirstColumn="0" w:firstRowLastColumn="0" w:lastRowFirstColumn="0" w:lastRowLastColumn="0"/>
            </w:pPr>
            <w:r w:rsidRPr="00A33CFA">
              <w:t>User Management (Add, Edit, Delete, Block/Unblock and List View of Users)</w:t>
            </w:r>
          </w:p>
          <w:p w14:paraId="42094269" w14:textId="77777777" w:rsidR="007B1BA0" w:rsidRPr="00D60C58" w:rsidRDefault="007B1BA0" w:rsidP="00D511BD">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pPr>
            <w:r>
              <w:t>Limit and provide access to all users according to their role</w:t>
            </w:r>
            <w:r w:rsidRPr="00D60C58">
              <w:t>.</w:t>
            </w:r>
          </w:p>
        </w:tc>
      </w:tr>
      <w:tr w:rsidR="007B1BA0" w:rsidRPr="00322AC5" w14:paraId="25A5BAFD" w14:textId="77777777" w:rsidTr="009E6B5F">
        <w:trPr>
          <w:trHeight w:val="890"/>
        </w:trPr>
        <w:tc>
          <w:tcPr>
            <w:cnfStyle w:val="001000000000" w:firstRow="0" w:lastRow="0" w:firstColumn="1" w:lastColumn="0" w:oddVBand="0" w:evenVBand="0" w:oddHBand="0" w:evenHBand="0" w:firstRowFirstColumn="0" w:firstRowLastColumn="0" w:lastRowFirstColumn="0" w:lastRowLastColumn="0"/>
            <w:tcW w:w="2644" w:type="dxa"/>
            <w:vAlign w:val="center"/>
          </w:tcPr>
          <w:p w14:paraId="1F4FCC9E" w14:textId="77777777" w:rsidR="007B1BA0" w:rsidRDefault="007B1BA0" w:rsidP="009E6B5F">
            <w:pPr>
              <w:spacing w:line="360" w:lineRule="auto"/>
              <w:jc w:val="center"/>
              <w:rPr>
                <w:b w:val="0"/>
                <w:bCs w:val="0"/>
              </w:rPr>
            </w:pPr>
          </w:p>
          <w:p w14:paraId="53699573" w14:textId="5B7BAE39" w:rsidR="007B1BA0" w:rsidRPr="00322AC5" w:rsidRDefault="007B1BA0" w:rsidP="009E6B5F">
            <w:pPr>
              <w:spacing w:line="360" w:lineRule="auto"/>
              <w:jc w:val="center"/>
            </w:pPr>
            <w:r>
              <w:t>Librarian</w:t>
            </w:r>
          </w:p>
        </w:tc>
        <w:tc>
          <w:tcPr>
            <w:tcW w:w="7706" w:type="dxa"/>
          </w:tcPr>
          <w:p w14:paraId="149744A2" w14:textId="77777777" w:rsidR="007B1BA0" w:rsidRDefault="007B1BA0"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Login Portal. </w:t>
            </w:r>
          </w:p>
          <w:p w14:paraId="0A30A4E4" w14:textId="4FE321A7" w:rsidR="007B1BA0" w:rsidRDefault="007B1BA0"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Add new catalog and view search previous catalogues. </w:t>
            </w:r>
          </w:p>
          <w:p w14:paraId="65F41BA0" w14:textId="77777777" w:rsidR="007B1BA0" w:rsidRDefault="007B1BA0"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Add new supply order</w:t>
            </w:r>
          </w:p>
          <w:p w14:paraId="4885146B" w14:textId="7DB98CB9" w:rsidR="007B1BA0" w:rsidRDefault="007B1BA0"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View and Search previous supply order. </w:t>
            </w:r>
          </w:p>
          <w:p w14:paraId="05C3B583" w14:textId="50D24C85" w:rsidR="007B1BA0" w:rsidRDefault="007B1BA0"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Add new budget details</w:t>
            </w:r>
            <w:r w:rsidR="00463DF9">
              <w:t>.</w:t>
            </w:r>
          </w:p>
          <w:p w14:paraId="6FA2049E" w14:textId="51E171A9" w:rsidR="009D59B4" w:rsidRDefault="007B1BA0"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View and Search previous Budget details</w:t>
            </w:r>
            <w:r w:rsidR="00463DF9">
              <w:t>.</w:t>
            </w:r>
          </w:p>
          <w:p w14:paraId="30C2186A" w14:textId="02ECCF82" w:rsidR="007B1BA0" w:rsidRDefault="009D59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rsidRPr="009D59B4">
              <w:t>Issue Book to Employee</w:t>
            </w:r>
            <w:r w:rsidR="00463DF9">
              <w:t>.</w:t>
            </w:r>
          </w:p>
          <w:p w14:paraId="5C6C8A8B" w14:textId="0394EA4A" w:rsidR="009D59B4" w:rsidRDefault="009D59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rsidRPr="009D59B4">
              <w:t>Receive Book from Employee</w:t>
            </w:r>
            <w:r w:rsidR="00463DF9">
              <w:t>.</w:t>
            </w:r>
          </w:p>
          <w:p w14:paraId="445BB31E" w14:textId="28594410" w:rsidR="009D59B4" w:rsidRDefault="009D59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rsidRPr="009D59B4">
              <w:t>Add NOC (No Objection certificate) Issuance letter detail</w:t>
            </w:r>
            <w:r w:rsidR="00463DF9">
              <w:t>.</w:t>
            </w:r>
          </w:p>
          <w:p w14:paraId="0429DE95" w14:textId="564ECE9D" w:rsidR="004135B4" w:rsidRDefault="004135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View </w:t>
            </w:r>
            <w:r w:rsidR="004B221B">
              <w:t>C</w:t>
            </w:r>
            <w:r>
              <w:t xml:space="preserve">irculars, </w:t>
            </w:r>
            <w:r w:rsidR="004B221B">
              <w:t>O</w:t>
            </w:r>
            <w:r>
              <w:t>ffice order, Officer Training Notifications generated from HRMIS</w:t>
            </w:r>
            <w:r w:rsidR="00463DF9">
              <w:t>.</w:t>
            </w:r>
          </w:p>
          <w:p w14:paraId="5444AE40" w14:textId="47DCA66E" w:rsidR="009D59B4" w:rsidRDefault="009D59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Generate Reports</w:t>
            </w:r>
            <w:r w:rsidR="00463DF9">
              <w:t>.</w:t>
            </w:r>
          </w:p>
          <w:p w14:paraId="7FB58AEB" w14:textId="77777777" w:rsidR="009D59B4" w:rsidRDefault="009D59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Provide Access to Assistant 1 and 2.</w:t>
            </w:r>
          </w:p>
          <w:p w14:paraId="35DFF600" w14:textId="0D8BDA42" w:rsidR="00463DF9" w:rsidRDefault="00463DF9"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Send </w:t>
            </w:r>
            <w:proofErr w:type="spellStart"/>
            <w:r w:rsidR="00AC31AA">
              <w:t>LiMS</w:t>
            </w:r>
            <w:proofErr w:type="spellEnd"/>
            <w:r>
              <w:t xml:space="preserve"> and Email Notification to Book readers.</w:t>
            </w:r>
          </w:p>
          <w:p w14:paraId="3B361A8F" w14:textId="7CFB789B" w:rsidR="004135B4" w:rsidRPr="00322AC5" w:rsidRDefault="004135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Activity Logging</w:t>
            </w:r>
            <w:r w:rsidR="00463DF9">
              <w:t>.</w:t>
            </w:r>
          </w:p>
        </w:tc>
      </w:tr>
      <w:tr w:rsidR="007B1BA0" w:rsidRPr="00322AC5" w14:paraId="78003E3E" w14:textId="77777777" w:rsidTr="009E6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4" w:type="dxa"/>
            <w:vAlign w:val="center"/>
          </w:tcPr>
          <w:p w14:paraId="333A2CBA" w14:textId="330EBE8C" w:rsidR="007B1BA0" w:rsidRPr="00322AC5" w:rsidRDefault="00864152" w:rsidP="009D59B4">
            <w:pPr>
              <w:spacing w:line="360" w:lineRule="auto"/>
              <w:jc w:val="center"/>
            </w:pPr>
            <w:r>
              <w:t>Library staff (Assistant-1)</w:t>
            </w:r>
          </w:p>
        </w:tc>
        <w:tc>
          <w:tcPr>
            <w:tcW w:w="7706" w:type="dxa"/>
          </w:tcPr>
          <w:p w14:paraId="37FA436B" w14:textId="77777777" w:rsidR="009D59B4" w:rsidRDefault="009D59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Login Portal. </w:t>
            </w:r>
          </w:p>
          <w:p w14:paraId="16F93990" w14:textId="77777777" w:rsidR="009D59B4" w:rsidRDefault="009D59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Add new catalog and view search previous catalogues. </w:t>
            </w:r>
          </w:p>
          <w:p w14:paraId="79BE5AE9" w14:textId="77777777" w:rsidR="009D59B4" w:rsidRDefault="009D59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rsidRPr="009D59B4">
              <w:lastRenderedPageBreak/>
              <w:t>Issue Book to Employee</w:t>
            </w:r>
          </w:p>
          <w:p w14:paraId="16B290DC" w14:textId="77777777" w:rsidR="009D59B4" w:rsidRDefault="009D59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rsidRPr="009D59B4">
              <w:t>Receive Book from Employee</w:t>
            </w:r>
          </w:p>
          <w:p w14:paraId="5B6C1745" w14:textId="77777777" w:rsidR="009D59B4" w:rsidRDefault="009D59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rsidRPr="009D59B4">
              <w:t>Add NOC (No Objection certificate) Issuance letter detail</w:t>
            </w:r>
          </w:p>
          <w:p w14:paraId="7C15F1B3" w14:textId="77777777" w:rsidR="007B1BA0" w:rsidRDefault="009D59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Generate Reports</w:t>
            </w:r>
          </w:p>
          <w:p w14:paraId="31ED4F19" w14:textId="6D984A8C" w:rsidR="004135B4" w:rsidRPr="00322AC5" w:rsidRDefault="004135B4" w:rsidP="00D511BD">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Activity </w:t>
            </w:r>
            <w:r w:rsidR="00B44C02">
              <w:t>Logging</w:t>
            </w:r>
          </w:p>
        </w:tc>
      </w:tr>
      <w:tr w:rsidR="007B1BA0" w:rsidRPr="00322AC5" w14:paraId="4F72EFFA" w14:textId="77777777" w:rsidTr="009E6B5F">
        <w:tc>
          <w:tcPr>
            <w:cnfStyle w:val="001000000000" w:firstRow="0" w:lastRow="0" w:firstColumn="1" w:lastColumn="0" w:oddVBand="0" w:evenVBand="0" w:oddHBand="0" w:evenHBand="0" w:firstRowFirstColumn="0" w:firstRowLastColumn="0" w:lastRowFirstColumn="0" w:lastRowLastColumn="0"/>
            <w:tcW w:w="2644" w:type="dxa"/>
            <w:vAlign w:val="center"/>
          </w:tcPr>
          <w:p w14:paraId="3C60D602" w14:textId="49BE70C0" w:rsidR="007B1BA0" w:rsidRDefault="00864152" w:rsidP="009E6B5F">
            <w:pPr>
              <w:spacing w:line="360" w:lineRule="auto"/>
              <w:jc w:val="center"/>
            </w:pPr>
            <w:r>
              <w:lastRenderedPageBreak/>
              <w:t>Library staff (Assistant-2)</w:t>
            </w:r>
          </w:p>
        </w:tc>
        <w:tc>
          <w:tcPr>
            <w:tcW w:w="7706" w:type="dxa"/>
          </w:tcPr>
          <w:p w14:paraId="3B221AC4" w14:textId="77777777" w:rsidR="00EB3AA7" w:rsidRDefault="00EB3AA7"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Login Portal. </w:t>
            </w:r>
          </w:p>
          <w:p w14:paraId="2669B7DB" w14:textId="77777777" w:rsidR="00EB3AA7" w:rsidRDefault="00EB3AA7"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Add new catalog and view search previous catalogues. </w:t>
            </w:r>
          </w:p>
          <w:p w14:paraId="0CF770A0" w14:textId="77777777" w:rsidR="00EB3AA7" w:rsidRDefault="00EB3AA7"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rsidRPr="009D59B4">
              <w:t>Issue Book to Employee</w:t>
            </w:r>
          </w:p>
          <w:p w14:paraId="0BA86C71" w14:textId="77777777" w:rsidR="00EB3AA7" w:rsidRDefault="00EB3AA7"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rsidRPr="009D59B4">
              <w:t>Receive Book from Employee</w:t>
            </w:r>
          </w:p>
          <w:p w14:paraId="5754D502" w14:textId="47B7CC3E" w:rsidR="00EB3AA7" w:rsidRDefault="005360D7"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Add NOC (No Objection C</w:t>
            </w:r>
            <w:r w:rsidR="00EB3AA7" w:rsidRPr="009D59B4">
              <w:t>ertificate) Issuance letter detail</w:t>
            </w:r>
          </w:p>
          <w:p w14:paraId="52317BBB" w14:textId="77777777" w:rsidR="007B1BA0" w:rsidRDefault="00EB3AA7"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Generate Reports</w:t>
            </w:r>
          </w:p>
          <w:p w14:paraId="01F28207" w14:textId="22060B2F" w:rsidR="004135B4" w:rsidRDefault="004135B4" w:rsidP="00D511BD">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Activity </w:t>
            </w:r>
            <w:r w:rsidR="00B44C02">
              <w:t>Logging</w:t>
            </w:r>
          </w:p>
        </w:tc>
      </w:tr>
      <w:tr w:rsidR="004B6266" w:rsidRPr="00322AC5" w14:paraId="5C148661" w14:textId="77777777" w:rsidTr="009E6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4" w:type="dxa"/>
            <w:vAlign w:val="center"/>
          </w:tcPr>
          <w:p w14:paraId="37BD2301" w14:textId="7F312045" w:rsidR="004B6266" w:rsidRDefault="004B6266" w:rsidP="004B6266">
            <w:pPr>
              <w:spacing w:line="360" w:lineRule="auto"/>
            </w:pPr>
            <w:r>
              <w:t xml:space="preserve">      Book Reader</w:t>
            </w:r>
          </w:p>
        </w:tc>
        <w:tc>
          <w:tcPr>
            <w:tcW w:w="7706" w:type="dxa"/>
          </w:tcPr>
          <w:p w14:paraId="1BA82467" w14:textId="77777777" w:rsidR="004B6266" w:rsidRDefault="004B6266" w:rsidP="0048760F">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Login Portal. </w:t>
            </w:r>
          </w:p>
          <w:p w14:paraId="1C893985" w14:textId="5F65C531" w:rsidR="004B6266" w:rsidRDefault="009E234C" w:rsidP="0048760F">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S</w:t>
            </w:r>
            <w:r w:rsidR="00496B0E">
              <w:t xml:space="preserve">earch catalogues (books, publication, magazine, </w:t>
            </w:r>
            <w:r w:rsidR="00A71F08">
              <w:t>n</w:t>
            </w:r>
            <w:r w:rsidR="00496B0E">
              <w:t>ewspaper)</w:t>
            </w:r>
          </w:p>
          <w:p w14:paraId="49946C86" w14:textId="24EA9AD8" w:rsidR="00496B0E" w:rsidRDefault="00496B0E" w:rsidP="0048760F">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Add to cart.</w:t>
            </w:r>
          </w:p>
          <w:p w14:paraId="6DF49C13" w14:textId="515C5307" w:rsidR="004B6266" w:rsidRDefault="00496B0E" w:rsidP="001D1394">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pPr>
            <w:r>
              <w:t>Submit Lending Request.</w:t>
            </w:r>
          </w:p>
        </w:tc>
      </w:tr>
    </w:tbl>
    <w:p w14:paraId="764E7DED" w14:textId="77777777" w:rsidR="000F7717" w:rsidRDefault="000F7717" w:rsidP="009E5F15">
      <w:pPr>
        <w:spacing w:line="360" w:lineRule="auto"/>
      </w:pPr>
    </w:p>
    <w:p w14:paraId="2672A6BF" w14:textId="10EC843D" w:rsidR="000327CD" w:rsidRPr="00F63FBF" w:rsidRDefault="000327CD" w:rsidP="00AF2846">
      <w:pPr>
        <w:pStyle w:val="Heading1"/>
      </w:pPr>
      <w:bookmarkStart w:id="1674" w:name="_Toc122595402"/>
      <w:bookmarkStart w:id="1675" w:name="_Toc163124317"/>
      <w:r w:rsidRPr="001B7C5E">
        <w:t>Requirements Overview</w:t>
      </w:r>
      <w:bookmarkEnd w:id="1674"/>
      <w:bookmarkEnd w:id="1675"/>
    </w:p>
    <w:p w14:paraId="1BF611E8" w14:textId="77777777" w:rsidR="000E31B8" w:rsidRDefault="000E31B8" w:rsidP="000E31B8">
      <w:pPr>
        <w:spacing w:line="360" w:lineRule="auto"/>
        <w:jc w:val="both"/>
      </w:pPr>
      <w:r>
        <w:t>The Overall Requirements for the Ministry of Finance website development can be distributed as per their required features and functionality, namely:</w:t>
      </w:r>
    </w:p>
    <w:p w14:paraId="4A19B311" w14:textId="77777777" w:rsidR="000E31B8" w:rsidRDefault="000E31B8" w:rsidP="000E31B8">
      <w:pPr>
        <w:spacing w:line="360" w:lineRule="auto"/>
        <w:jc w:val="both"/>
      </w:pPr>
    </w:p>
    <w:p w14:paraId="56F77F72" w14:textId="77777777" w:rsidR="000E31B8" w:rsidRDefault="000E31B8" w:rsidP="000E31B8">
      <w:pPr>
        <w:spacing w:line="360" w:lineRule="auto"/>
        <w:jc w:val="both"/>
      </w:pPr>
      <w:r>
        <w:t>Functional Requirements</w:t>
      </w:r>
    </w:p>
    <w:p w14:paraId="5DBED58C" w14:textId="0DFB1B47" w:rsidR="005B3D49" w:rsidRPr="00F63FBF" w:rsidRDefault="000E31B8" w:rsidP="000327CD">
      <w:pPr>
        <w:spacing w:line="360" w:lineRule="auto"/>
        <w:jc w:val="both"/>
      </w:pPr>
      <w:r>
        <w:t>Non-functional Requirements</w:t>
      </w:r>
    </w:p>
    <w:p w14:paraId="600F4158" w14:textId="45D4101E" w:rsidR="000327CD" w:rsidRDefault="000327CD" w:rsidP="0017505B">
      <w:pPr>
        <w:pStyle w:val="Heading2"/>
        <w:numPr>
          <w:ilvl w:val="0"/>
          <w:numId w:val="0"/>
        </w:numPr>
        <w:rPr>
          <w:lang w:val="en-US"/>
        </w:rPr>
      </w:pPr>
      <w:bookmarkStart w:id="1676" w:name="_Toc99366763"/>
      <w:bookmarkStart w:id="1677" w:name="_Toc122595403"/>
      <w:bookmarkStart w:id="1678" w:name="_Toc163124318"/>
      <w:r w:rsidRPr="00F63FBF">
        <w:t>Functional Requirements</w:t>
      </w:r>
      <w:bookmarkEnd w:id="1676"/>
      <w:bookmarkEnd w:id="1677"/>
      <w:bookmarkEnd w:id="1678"/>
    </w:p>
    <w:p w14:paraId="0F7F7064" w14:textId="77777777" w:rsidR="00D51A01" w:rsidRPr="00D51A01" w:rsidRDefault="00D51A01" w:rsidP="00D51A01">
      <w:pPr>
        <w:rPr>
          <w:b/>
        </w:rPr>
      </w:pPr>
      <w:r w:rsidRPr="00D51A01">
        <w:rPr>
          <w:b/>
        </w:rPr>
        <w:t>Online Catalog and Discovery</w:t>
      </w:r>
    </w:p>
    <w:p w14:paraId="27077649" w14:textId="77777777" w:rsidR="00D51A01" w:rsidRDefault="00D51A01" w:rsidP="00D51A01"/>
    <w:p w14:paraId="64518CB5" w14:textId="77777777" w:rsidR="00D51A01" w:rsidRDefault="00D51A01" w:rsidP="00280942">
      <w:pPr>
        <w:spacing w:line="360" w:lineRule="auto"/>
      </w:pPr>
      <w:r>
        <w:t>Add cataloging details for resources including availability status and metadata.</w:t>
      </w:r>
    </w:p>
    <w:p w14:paraId="278FF2D1" w14:textId="77777777" w:rsidR="00D51A01" w:rsidRDefault="00D51A01" w:rsidP="00280942">
      <w:pPr>
        <w:spacing w:line="360" w:lineRule="auto"/>
      </w:pPr>
      <w:r>
        <w:t>Implement advanced search options with filters for efficient discovery.</w:t>
      </w:r>
    </w:p>
    <w:p w14:paraId="58630774" w14:textId="77777777" w:rsidR="00D51A01" w:rsidRDefault="00D51A01" w:rsidP="00280942">
      <w:pPr>
        <w:spacing w:line="360" w:lineRule="auto"/>
      </w:pPr>
      <w:r>
        <w:t>Enable marking attendance/receiving details of books and magazines.</w:t>
      </w:r>
    </w:p>
    <w:p w14:paraId="6A21CA93" w14:textId="77777777" w:rsidR="00D51A01" w:rsidRDefault="00D51A01" w:rsidP="00280942">
      <w:pPr>
        <w:spacing w:line="360" w:lineRule="auto"/>
      </w:pPr>
      <w:r>
        <w:lastRenderedPageBreak/>
        <w:t>Ensure a user-friendly web interface for adding and searching catalog details.</w:t>
      </w:r>
    </w:p>
    <w:p w14:paraId="6DD9AA19" w14:textId="77777777" w:rsidR="00D51A01" w:rsidRDefault="00D51A01" w:rsidP="00280942">
      <w:pPr>
        <w:spacing w:line="360" w:lineRule="auto"/>
      </w:pPr>
    </w:p>
    <w:p w14:paraId="2D6556A6" w14:textId="77777777" w:rsidR="00D51A01" w:rsidRPr="00D51A01" w:rsidRDefault="00D51A01" w:rsidP="00D51A01">
      <w:pPr>
        <w:rPr>
          <w:b/>
        </w:rPr>
      </w:pPr>
      <w:r w:rsidRPr="00D51A01">
        <w:rPr>
          <w:b/>
        </w:rPr>
        <w:t>Acquisitions/Ordering (Supply and Budgeting)</w:t>
      </w:r>
    </w:p>
    <w:p w14:paraId="23B9F1B4" w14:textId="77777777" w:rsidR="00D51A01" w:rsidRDefault="00D51A01" w:rsidP="00D51A01"/>
    <w:p w14:paraId="2F7A403D" w14:textId="77777777" w:rsidR="00D51A01" w:rsidRDefault="00D51A01" w:rsidP="00280942">
      <w:pPr>
        <w:spacing w:line="360" w:lineRule="auto"/>
      </w:pPr>
      <w:r>
        <w:t>Allow adding and tracking supply orders details.</w:t>
      </w:r>
    </w:p>
    <w:p w14:paraId="7FFF2053" w14:textId="77777777" w:rsidR="00D51A01" w:rsidRDefault="00D51A01" w:rsidP="00280942">
      <w:pPr>
        <w:spacing w:line="360" w:lineRule="auto"/>
      </w:pPr>
      <w:r>
        <w:t>Enable tracking allocated budget details.</w:t>
      </w:r>
    </w:p>
    <w:p w14:paraId="79880AE2" w14:textId="77777777" w:rsidR="00D51A01" w:rsidRDefault="00D51A01" w:rsidP="00280942">
      <w:pPr>
        <w:spacing w:line="360" w:lineRule="auto"/>
      </w:pPr>
      <w:r>
        <w:t>Provide functionality to generate supply orders and budget reports.</w:t>
      </w:r>
    </w:p>
    <w:p w14:paraId="525F6389" w14:textId="77777777" w:rsidR="00D51A01" w:rsidRDefault="00D51A01" w:rsidP="00D51A01"/>
    <w:p w14:paraId="73166E51" w14:textId="77777777" w:rsidR="00D51A01" w:rsidRPr="00D51A01" w:rsidRDefault="00D51A01" w:rsidP="00D51A01">
      <w:pPr>
        <w:rPr>
          <w:b/>
        </w:rPr>
      </w:pPr>
      <w:r w:rsidRPr="00D51A01">
        <w:rPr>
          <w:b/>
        </w:rPr>
        <w:t>Circulation Management</w:t>
      </w:r>
    </w:p>
    <w:p w14:paraId="3E93211F" w14:textId="77777777" w:rsidR="00D51A01" w:rsidRDefault="00D51A01" w:rsidP="00D51A01"/>
    <w:p w14:paraId="2D6A7A4E" w14:textId="77777777" w:rsidR="00D51A01" w:rsidRDefault="00D51A01" w:rsidP="00280942">
      <w:pPr>
        <w:spacing w:line="360" w:lineRule="auto"/>
      </w:pPr>
      <w:r>
        <w:t>Implement user book issuance and receiving management.</w:t>
      </w:r>
    </w:p>
    <w:p w14:paraId="68E2C638" w14:textId="77777777" w:rsidR="00D51A01" w:rsidRDefault="00D51A01" w:rsidP="00280942">
      <w:pPr>
        <w:spacing w:line="360" w:lineRule="auto"/>
      </w:pPr>
      <w:r>
        <w:t>Send overdue book notifications when deadlines pass.</w:t>
      </w:r>
    </w:p>
    <w:p w14:paraId="5EDB41E9" w14:textId="77777777" w:rsidR="00D51A01" w:rsidRDefault="00D51A01" w:rsidP="00280942">
      <w:pPr>
        <w:spacing w:line="360" w:lineRule="auto"/>
      </w:pPr>
      <w:r>
        <w:t>Add and track NOC issuance details.</w:t>
      </w:r>
    </w:p>
    <w:p w14:paraId="1C7C733E" w14:textId="77777777" w:rsidR="00D51A01" w:rsidRDefault="00D51A01" w:rsidP="00280942">
      <w:pPr>
        <w:spacing w:line="360" w:lineRule="auto"/>
      </w:pPr>
      <w:r>
        <w:t>Integrate with catalog and inventory systems for real-time availability status.</w:t>
      </w:r>
    </w:p>
    <w:p w14:paraId="307A72AF" w14:textId="77777777" w:rsidR="00D51A01" w:rsidRDefault="00D51A01" w:rsidP="00D51A01"/>
    <w:p w14:paraId="6D5DE511" w14:textId="77777777" w:rsidR="00D51A01" w:rsidRPr="00D51A01" w:rsidRDefault="00D51A01" w:rsidP="00D51A01">
      <w:pPr>
        <w:rPr>
          <w:b/>
        </w:rPr>
      </w:pPr>
      <w:r w:rsidRPr="00D51A01">
        <w:rPr>
          <w:b/>
        </w:rPr>
        <w:t>Reporting</w:t>
      </w:r>
    </w:p>
    <w:p w14:paraId="4629AB52" w14:textId="77777777" w:rsidR="00D51A01" w:rsidRDefault="00D51A01" w:rsidP="00D51A01"/>
    <w:p w14:paraId="479E433A" w14:textId="77777777" w:rsidR="00D51A01" w:rsidRDefault="00D51A01" w:rsidP="00280942">
      <w:pPr>
        <w:spacing w:line="360" w:lineRule="auto"/>
      </w:pPr>
      <w:r>
        <w:t>Develop reports for issued books details, timely returned books, untimely returned books, deadline passed but not returned books (with NOC issued and not issued), total category-wise available books, search book physical library address, search financial year-wise library budget, and search specific/date-wise supply order details.</w:t>
      </w:r>
    </w:p>
    <w:p w14:paraId="648E7D56" w14:textId="77777777" w:rsidR="00D51A01" w:rsidRDefault="00D51A01" w:rsidP="00D51A01"/>
    <w:p w14:paraId="1D85EB21" w14:textId="77777777" w:rsidR="00D51A01" w:rsidRPr="00D51A01" w:rsidRDefault="00D51A01" w:rsidP="00D51A01">
      <w:pPr>
        <w:rPr>
          <w:b/>
        </w:rPr>
      </w:pPr>
      <w:r w:rsidRPr="00D51A01">
        <w:rPr>
          <w:b/>
        </w:rPr>
        <w:t>Setting Widget</w:t>
      </w:r>
    </w:p>
    <w:p w14:paraId="359A0969" w14:textId="77777777" w:rsidR="00D51A01" w:rsidRDefault="00D51A01" w:rsidP="00D51A01"/>
    <w:p w14:paraId="7167D25D" w14:textId="77777777" w:rsidR="00D51A01" w:rsidRPr="00D51A01" w:rsidRDefault="00D51A01" w:rsidP="00280942">
      <w:pPr>
        <w:spacing w:line="360" w:lineRule="auto"/>
      </w:pPr>
      <w:r w:rsidRPr="00D51A01">
        <w:t>Implement user access level and rights management.</w:t>
      </w:r>
    </w:p>
    <w:p w14:paraId="36FE3618" w14:textId="4438D089" w:rsidR="00D51A01" w:rsidRDefault="00D51A01" w:rsidP="00280942">
      <w:pPr>
        <w:spacing w:line="360" w:lineRule="auto"/>
      </w:pPr>
      <w:r w:rsidRPr="00D51A01">
        <w:t>Ensure compliance with regulations regarding data access and privacy.</w:t>
      </w:r>
      <w:r w:rsidR="00C20B4E">
        <w:br/>
      </w:r>
    </w:p>
    <w:p w14:paraId="5504D53B" w14:textId="77777777" w:rsidR="00C20B4E" w:rsidRPr="00C20B4E" w:rsidRDefault="00C20B4E" w:rsidP="00C20B4E">
      <w:pPr>
        <w:spacing w:line="360" w:lineRule="auto"/>
        <w:rPr>
          <w:b/>
        </w:rPr>
      </w:pPr>
      <w:r w:rsidRPr="00C20B4E">
        <w:rPr>
          <w:b/>
        </w:rPr>
        <w:t>Integration with HRMIS</w:t>
      </w:r>
    </w:p>
    <w:p w14:paraId="699AFE75" w14:textId="241A2D4D" w:rsidR="00C20B4E" w:rsidRDefault="00C20B4E" w:rsidP="00C20B4E">
      <w:pPr>
        <w:spacing w:line="360" w:lineRule="auto"/>
      </w:pPr>
      <w:r>
        <w:t xml:space="preserve">Real-Time Data Sync: Implement a real-time data synchronization mechanism between HRMIS and LMS. Use APIs or </w:t>
      </w:r>
      <w:proofErr w:type="spellStart"/>
      <w:r>
        <w:t>webhooks</w:t>
      </w:r>
      <w:proofErr w:type="spellEnd"/>
      <w:r>
        <w:t xml:space="preserve"> to ensure that any new office order, circular, or training schedule in HRMIS is instantly reflected in LMS</w:t>
      </w:r>
      <w:r w:rsidR="00BB59EE">
        <w:t xml:space="preserve"> with librarian</w:t>
      </w:r>
      <w:r>
        <w:t>.</w:t>
      </w:r>
    </w:p>
    <w:p w14:paraId="30B824AF" w14:textId="77777777" w:rsidR="00C20B4E" w:rsidRDefault="00C20B4E" w:rsidP="00C20B4E">
      <w:pPr>
        <w:spacing w:line="360" w:lineRule="auto"/>
      </w:pPr>
    </w:p>
    <w:p w14:paraId="7A20C94F" w14:textId="0DFE25F3" w:rsidR="00C20B4E" w:rsidRDefault="00C20B4E" w:rsidP="00C20B4E">
      <w:pPr>
        <w:spacing w:line="360" w:lineRule="auto"/>
      </w:pPr>
      <w:r w:rsidRPr="00C20B4E">
        <w:rPr>
          <w:b/>
        </w:rPr>
        <w:t>Notification Triggering:</w:t>
      </w:r>
      <w:r>
        <w:t xml:space="preserve"> Set up triggers in HRMIS to send notifications to</w:t>
      </w:r>
      <w:r w:rsidR="0048760F">
        <w:t xml:space="preserve"> librarian in</w:t>
      </w:r>
      <w:r>
        <w:t xml:space="preserve"> LMS whenever a new office order, circular of employee posting, or training schedule is added.</w:t>
      </w:r>
    </w:p>
    <w:p w14:paraId="0DC90076" w14:textId="2B962F0F" w:rsidR="00C20B4E" w:rsidRDefault="00C20B4E" w:rsidP="00C20B4E">
      <w:r>
        <w:lastRenderedPageBreak/>
        <w:t>Develop a notification module in LMS to alert the librarian through both in-system notifications and email</w:t>
      </w:r>
      <w:r w:rsidR="0048760F">
        <w:t xml:space="preserve"> notification.</w:t>
      </w:r>
    </w:p>
    <w:p w14:paraId="6200B6C3" w14:textId="77777777" w:rsidR="00C20B4E" w:rsidRDefault="00C20B4E" w:rsidP="00C20B4E"/>
    <w:p w14:paraId="507049A1" w14:textId="77777777" w:rsidR="00C20B4E" w:rsidRDefault="00C20B4E" w:rsidP="00C20B4E"/>
    <w:p w14:paraId="73235634" w14:textId="77777777" w:rsidR="00C20B4E" w:rsidRDefault="00C20B4E" w:rsidP="00C20B4E">
      <w:r w:rsidRPr="00C20B4E">
        <w:rPr>
          <w:b/>
        </w:rPr>
        <w:t>Office Orders:</w:t>
      </w:r>
      <w:r>
        <w:t xml:space="preserve"> When an office order is issued for an employee.</w:t>
      </w:r>
    </w:p>
    <w:p w14:paraId="2DAEF098" w14:textId="77777777" w:rsidR="00C20B4E" w:rsidRDefault="00C20B4E" w:rsidP="00C20B4E">
      <w:r w:rsidRPr="00C20B4E">
        <w:rPr>
          <w:b/>
        </w:rPr>
        <w:t xml:space="preserve">Circulars: </w:t>
      </w:r>
      <w:r>
        <w:t>When a circular related to employee posting is published.</w:t>
      </w:r>
    </w:p>
    <w:p w14:paraId="321BDD36" w14:textId="2B50B9AF" w:rsidR="00D51A01" w:rsidRDefault="00C20B4E" w:rsidP="00C20B4E">
      <w:r w:rsidRPr="00C20B4E">
        <w:rPr>
          <w:b/>
        </w:rPr>
        <w:t>Training Schedules:</w:t>
      </w:r>
      <w:r>
        <w:t xml:space="preserve"> When a new training program schedule for an officer is added.</w:t>
      </w:r>
    </w:p>
    <w:p w14:paraId="72022E77" w14:textId="77777777" w:rsidR="00D51A01" w:rsidRPr="00C20B4E" w:rsidRDefault="00D51A01" w:rsidP="00D51A01">
      <w:pPr>
        <w:rPr>
          <w:b/>
        </w:rPr>
      </w:pPr>
    </w:p>
    <w:p w14:paraId="5388AF6E" w14:textId="77777777" w:rsidR="00C20B4E" w:rsidRPr="00C20B4E" w:rsidRDefault="00C20B4E" w:rsidP="00C20B4E">
      <w:pPr>
        <w:rPr>
          <w:b/>
        </w:rPr>
      </w:pPr>
      <w:r w:rsidRPr="00C20B4E">
        <w:rPr>
          <w:b/>
        </w:rPr>
        <w:t>Employee Book Borrowing Status Check</w:t>
      </w:r>
    </w:p>
    <w:p w14:paraId="3DBEE7C0" w14:textId="153AE4F9" w:rsidR="00C20B4E" w:rsidRDefault="00C20B4E" w:rsidP="00C20B4E">
      <w:r>
        <w:t xml:space="preserve">Borrowing Status Verification: Implement </w:t>
      </w:r>
      <w:r w:rsidR="009756CA">
        <w:t>functionality</w:t>
      </w:r>
      <w:r>
        <w:t xml:space="preserve"> where the LMS automatically checks if the notified employee has any books currently borrowed.</w:t>
      </w:r>
    </w:p>
    <w:p w14:paraId="5FCD93F4" w14:textId="77777777" w:rsidR="00C20B4E" w:rsidRDefault="00C20B4E" w:rsidP="00C20B4E">
      <w:r>
        <w:t>Database Query: Run a query against the LMS database to verify if the employee in question has any active borrowed books.</w:t>
      </w:r>
    </w:p>
    <w:p w14:paraId="745EB422" w14:textId="3FDC171E" w:rsidR="00ED2519" w:rsidRDefault="00BE7A22" w:rsidP="00BE7A22">
      <w:pPr>
        <w:tabs>
          <w:tab w:val="left" w:pos="4060"/>
        </w:tabs>
      </w:pPr>
      <w:r>
        <w:tab/>
      </w:r>
    </w:p>
    <w:p w14:paraId="7EC589D0" w14:textId="0D8E5936" w:rsidR="00C20B4E" w:rsidRDefault="00ED2519" w:rsidP="00C20B4E">
      <w:r w:rsidRPr="00ED2519">
        <w:rPr>
          <w:b/>
        </w:rPr>
        <w:t xml:space="preserve">Email and </w:t>
      </w:r>
      <w:r w:rsidR="00C20B4E" w:rsidRPr="00ED2519">
        <w:rPr>
          <w:b/>
        </w:rPr>
        <w:t>System</w:t>
      </w:r>
      <w:r w:rsidRPr="00ED2519">
        <w:rPr>
          <w:b/>
        </w:rPr>
        <w:t xml:space="preserve"> Notification</w:t>
      </w:r>
      <w:r w:rsidR="00C20B4E" w:rsidRPr="00ED2519">
        <w:rPr>
          <w:b/>
        </w:rPr>
        <w:t xml:space="preserve">: </w:t>
      </w:r>
      <w:r w:rsidR="00C20B4E">
        <w:t>Develop a system</w:t>
      </w:r>
      <w:r>
        <w:t xml:space="preserve"> that </w:t>
      </w:r>
      <w:r w:rsidRPr="00CB1A52">
        <w:rPr>
          <w:b/>
          <w:u w:val="single"/>
        </w:rPr>
        <w:t>librarian can</w:t>
      </w:r>
      <w:r w:rsidR="00C20B4E" w:rsidRPr="00CB1A52">
        <w:rPr>
          <w:b/>
          <w:u w:val="single"/>
        </w:rPr>
        <w:t xml:space="preserve"> send email and </w:t>
      </w:r>
      <w:r w:rsidRPr="00CB1A52">
        <w:rPr>
          <w:b/>
          <w:u w:val="single"/>
        </w:rPr>
        <w:t>system notification</w:t>
      </w:r>
      <w:r w:rsidR="00C20B4E" w:rsidRPr="00CB1A52">
        <w:rPr>
          <w:b/>
          <w:u w:val="single"/>
        </w:rPr>
        <w:t xml:space="preserve"> to </w:t>
      </w:r>
      <w:r w:rsidR="00471645" w:rsidRPr="00CB1A52">
        <w:rPr>
          <w:b/>
          <w:u w:val="single"/>
        </w:rPr>
        <w:t>employees,</w:t>
      </w:r>
      <w:r w:rsidR="00C20B4E">
        <w:t xml:space="preserve"> who have borrowed books,</w:t>
      </w:r>
      <w:r>
        <w:t xml:space="preserve"> and librarian received the </w:t>
      </w:r>
      <w:r w:rsidRPr="00770D77">
        <w:rPr>
          <w:b/>
          <w:u w:val="single"/>
        </w:rPr>
        <w:t>office order, circular, or training notification of a book reader</w:t>
      </w:r>
      <w:r>
        <w:t>, librarian should have the provision to</w:t>
      </w:r>
      <w:r w:rsidR="00C20B4E">
        <w:t xml:space="preserve"> </w:t>
      </w:r>
      <w:r>
        <w:t>remind</w:t>
      </w:r>
      <w:r w:rsidR="00C20B4E">
        <w:t xml:space="preserve"> them to return the books before their posting/training</w:t>
      </w:r>
      <w:r>
        <w:t>.</w:t>
      </w:r>
    </w:p>
    <w:p w14:paraId="7B44F914" w14:textId="77777777" w:rsidR="00C20B4E" w:rsidRDefault="00C20B4E" w:rsidP="00D51A01"/>
    <w:p w14:paraId="516DF762" w14:textId="77777777" w:rsidR="00D51A01" w:rsidRPr="000C7FB3" w:rsidRDefault="00D51A01" w:rsidP="0017505B">
      <w:pPr>
        <w:pStyle w:val="Heading2"/>
        <w:numPr>
          <w:ilvl w:val="0"/>
          <w:numId w:val="0"/>
        </w:numPr>
      </w:pPr>
      <w:bookmarkStart w:id="1679" w:name="_Toc163124319"/>
      <w:r w:rsidRPr="000C7FB3">
        <w:t>Non-Functional Requirements:</w:t>
      </w:r>
      <w:bookmarkEnd w:id="1679"/>
    </w:p>
    <w:p w14:paraId="02B83B14" w14:textId="77777777" w:rsidR="00D51A01" w:rsidRDefault="00D51A01" w:rsidP="00D51A01"/>
    <w:p w14:paraId="70BF24E3" w14:textId="77777777" w:rsidR="00D51A01" w:rsidRPr="00D51A01" w:rsidRDefault="00D51A01" w:rsidP="00D51A01">
      <w:pPr>
        <w:rPr>
          <w:b/>
        </w:rPr>
      </w:pPr>
      <w:r w:rsidRPr="00D51A01">
        <w:rPr>
          <w:b/>
        </w:rPr>
        <w:t>Performance</w:t>
      </w:r>
    </w:p>
    <w:p w14:paraId="6FF70243" w14:textId="77777777" w:rsidR="00D51A01" w:rsidRDefault="00D51A01" w:rsidP="00D51A01"/>
    <w:p w14:paraId="721EC789" w14:textId="77777777" w:rsidR="00D51A01" w:rsidRDefault="00D51A01" w:rsidP="00280942">
      <w:pPr>
        <w:spacing w:line="360" w:lineRule="auto"/>
      </w:pPr>
      <w:r>
        <w:t>Ensure the system is responsive even during peak usage times.</w:t>
      </w:r>
    </w:p>
    <w:p w14:paraId="21D9D512" w14:textId="77777777" w:rsidR="00D51A01" w:rsidRDefault="00D51A01" w:rsidP="00280942">
      <w:pPr>
        <w:spacing w:line="360" w:lineRule="auto"/>
      </w:pPr>
      <w:r>
        <w:t>Minimize latency for search queries and data retrieval.</w:t>
      </w:r>
    </w:p>
    <w:p w14:paraId="3CCFE895" w14:textId="77777777" w:rsidR="00D51A01" w:rsidRDefault="00D51A01" w:rsidP="00280942">
      <w:pPr>
        <w:spacing w:line="360" w:lineRule="auto"/>
      </w:pPr>
      <w:r>
        <w:t>Optimize system resources to handle concurrent user interactions efficiently.</w:t>
      </w:r>
    </w:p>
    <w:p w14:paraId="68A6672F" w14:textId="77777777" w:rsidR="00D51A01" w:rsidRDefault="00D51A01" w:rsidP="00D51A01"/>
    <w:p w14:paraId="0F1A7C31" w14:textId="77777777" w:rsidR="00D51A01" w:rsidRPr="00D51A01" w:rsidRDefault="00D51A01" w:rsidP="00D51A01">
      <w:pPr>
        <w:rPr>
          <w:b/>
        </w:rPr>
      </w:pPr>
      <w:r w:rsidRPr="00D51A01">
        <w:rPr>
          <w:b/>
        </w:rPr>
        <w:t>Reliability</w:t>
      </w:r>
    </w:p>
    <w:p w14:paraId="061B1209" w14:textId="77777777" w:rsidR="00D51A01" w:rsidRDefault="00D51A01" w:rsidP="00D51A01"/>
    <w:p w14:paraId="578F9984" w14:textId="77777777" w:rsidR="00D51A01" w:rsidRDefault="00D51A01" w:rsidP="00280942">
      <w:pPr>
        <w:spacing w:line="360" w:lineRule="auto"/>
      </w:pPr>
      <w:r>
        <w:t>Ensure high availability of the system with minimal downtime.</w:t>
      </w:r>
    </w:p>
    <w:p w14:paraId="3B014A46" w14:textId="77777777" w:rsidR="00D51A01" w:rsidRDefault="00D51A01" w:rsidP="00280942">
      <w:pPr>
        <w:spacing w:line="360" w:lineRule="auto"/>
      </w:pPr>
      <w:r>
        <w:t>Implement backup and recovery mechanisms to prevent data loss.</w:t>
      </w:r>
    </w:p>
    <w:p w14:paraId="3B8B39CB" w14:textId="77777777" w:rsidR="00D51A01" w:rsidRDefault="00D51A01" w:rsidP="00280942">
      <w:pPr>
        <w:spacing w:line="360" w:lineRule="auto"/>
      </w:pPr>
      <w:r>
        <w:t>Ensure data integrity throughout the system.</w:t>
      </w:r>
    </w:p>
    <w:p w14:paraId="75522B83" w14:textId="77777777" w:rsidR="000C5EF1" w:rsidRDefault="000C5EF1" w:rsidP="00280942">
      <w:pPr>
        <w:spacing w:line="360" w:lineRule="auto"/>
      </w:pPr>
    </w:p>
    <w:p w14:paraId="52D1541C" w14:textId="77777777" w:rsidR="00D51A01" w:rsidRDefault="00D51A01" w:rsidP="00D51A01"/>
    <w:p w14:paraId="6734FCD5" w14:textId="77777777" w:rsidR="00D51A01" w:rsidRPr="00D51A01" w:rsidRDefault="00D51A01" w:rsidP="00D51A01">
      <w:pPr>
        <w:rPr>
          <w:b/>
        </w:rPr>
      </w:pPr>
      <w:r w:rsidRPr="00D51A01">
        <w:rPr>
          <w:b/>
        </w:rPr>
        <w:t>Security</w:t>
      </w:r>
    </w:p>
    <w:p w14:paraId="76D45A48" w14:textId="77777777" w:rsidR="00D51A01" w:rsidRDefault="00D51A01" w:rsidP="00D51A01"/>
    <w:p w14:paraId="4B98735E" w14:textId="77777777" w:rsidR="00D51A01" w:rsidRDefault="00D51A01" w:rsidP="00280942">
      <w:pPr>
        <w:spacing w:line="360" w:lineRule="auto"/>
      </w:pPr>
      <w:r>
        <w:t>Implement robust authentication and authorization mechanisms.</w:t>
      </w:r>
    </w:p>
    <w:p w14:paraId="328EB6B0" w14:textId="77777777" w:rsidR="00D51A01" w:rsidRDefault="00D51A01" w:rsidP="00280942">
      <w:pPr>
        <w:spacing w:line="360" w:lineRule="auto"/>
      </w:pPr>
      <w:r>
        <w:t>Encrypt sensitive data to prevent unauthorized access.</w:t>
      </w:r>
    </w:p>
    <w:p w14:paraId="28035A1A" w14:textId="77777777" w:rsidR="00D51A01" w:rsidRDefault="00D51A01" w:rsidP="00280942">
      <w:pPr>
        <w:spacing w:line="360" w:lineRule="auto"/>
      </w:pPr>
      <w:r>
        <w:t>Implement measures to prevent attacks such as SQL injection and cross-site scripting.</w:t>
      </w:r>
    </w:p>
    <w:p w14:paraId="43948E70" w14:textId="77777777" w:rsidR="00D51A01" w:rsidRDefault="00D51A01" w:rsidP="00280942">
      <w:pPr>
        <w:spacing w:line="360" w:lineRule="auto"/>
      </w:pPr>
    </w:p>
    <w:p w14:paraId="23A45AF5" w14:textId="77777777" w:rsidR="00D51A01" w:rsidRPr="00280942" w:rsidRDefault="00D51A01" w:rsidP="00D51A01">
      <w:pPr>
        <w:rPr>
          <w:b/>
        </w:rPr>
      </w:pPr>
      <w:r w:rsidRPr="00280942">
        <w:rPr>
          <w:b/>
        </w:rPr>
        <w:t>Scalability</w:t>
      </w:r>
    </w:p>
    <w:p w14:paraId="734235BA" w14:textId="77777777" w:rsidR="00D51A01" w:rsidRDefault="00D51A01" w:rsidP="00D51A01"/>
    <w:p w14:paraId="4E1420C6" w14:textId="77777777" w:rsidR="00D51A01" w:rsidRDefault="00D51A01" w:rsidP="00280942">
      <w:pPr>
        <w:spacing w:line="360" w:lineRule="auto"/>
      </w:pPr>
      <w:r>
        <w:t>Design the system to handle increasing volumes of data and users.</w:t>
      </w:r>
    </w:p>
    <w:p w14:paraId="753A1DAC" w14:textId="77777777" w:rsidR="00D51A01" w:rsidRDefault="00D51A01" w:rsidP="00280942">
      <w:pPr>
        <w:spacing w:line="360" w:lineRule="auto"/>
      </w:pPr>
      <w:r>
        <w:t>Implement scaling strategies such as load balancing and vertical/horizontal scaling.</w:t>
      </w:r>
    </w:p>
    <w:p w14:paraId="49CCCF66" w14:textId="77777777" w:rsidR="00280942" w:rsidRDefault="00280942" w:rsidP="00D51A01"/>
    <w:p w14:paraId="51915634" w14:textId="77777777" w:rsidR="00D51A01" w:rsidRPr="00280942" w:rsidRDefault="00D51A01" w:rsidP="00D51A01">
      <w:pPr>
        <w:rPr>
          <w:b/>
        </w:rPr>
      </w:pPr>
      <w:r w:rsidRPr="00280942">
        <w:rPr>
          <w:b/>
        </w:rPr>
        <w:t>Usability</w:t>
      </w:r>
    </w:p>
    <w:p w14:paraId="4FA4F982" w14:textId="77777777" w:rsidR="00D51A01" w:rsidRDefault="00D51A01" w:rsidP="00D51A01"/>
    <w:p w14:paraId="0704CA4B" w14:textId="77777777" w:rsidR="00D51A01" w:rsidRDefault="00D51A01" w:rsidP="00280942">
      <w:pPr>
        <w:spacing w:line="360" w:lineRule="auto"/>
      </w:pPr>
      <w:r>
        <w:t>Design a user-friendly interface with intuitive navigation.</w:t>
      </w:r>
    </w:p>
    <w:p w14:paraId="5DD15F75" w14:textId="77777777" w:rsidR="00D51A01" w:rsidRDefault="00D51A01" w:rsidP="00280942">
      <w:pPr>
        <w:spacing w:line="360" w:lineRule="auto"/>
      </w:pPr>
      <w:r>
        <w:t>Provide clear instructions and tooltips to guide users through tasks.</w:t>
      </w:r>
    </w:p>
    <w:p w14:paraId="4447FEE5" w14:textId="77777777" w:rsidR="00D51A01" w:rsidRDefault="00D51A01" w:rsidP="00280942">
      <w:pPr>
        <w:spacing w:line="360" w:lineRule="auto"/>
      </w:pPr>
      <w:r>
        <w:t>Ensure accessibility for users with disabilities.</w:t>
      </w:r>
    </w:p>
    <w:p w14:paraId="513D6B66" w14:textId="77777777" w:rsidR="00280942" w:rsidRDefault="00280942" w:rsidP="00D51A01"/>
    <w:p w14:paraId="190A668B" w14:textId="77777777" w:rsidR="00D51A01" w:rsidRPr="00280942" w:rsidRDefault="00D51A01" w:rsidP="00D51A01">
      <w:pPr>
        <w:rPr>
          <w:b/>
        </w:rPr>
      </w:pPr>
      <w:r w:rsidRPr="00280942">
        <w:rPr>
          <w:b/>
        </w:rPr>
        <w:t>Interoperability</w:t>
      </w:r>
    </w:p>
    <w:p w14:paraId="3F0CA3AF" w14:textId="77777777" w:rsidR="00D51A01" w:rsidRDefault="00D51A01" w:rsidP="00D51A01"/>
    <w:p w14:paraId="62F04B76" w14:textId="77777777" w:rsidR="00D51A01" w:rsidRDefault="00D51A01" w:rsidP="00280942">
      <w:pPr>
        <w:spacing w:line="360" w:lineRule="auto"/>
      </w:pPr>
      <w:r>
        <w:t>Ensure compatibility with different web browsers and operating systems.</w:t>
      </w:r>
    </w:p>
    <w:p w14:paraId="378BD45F" w14:textId="77777777" w:rsidR="00D51A01" w:rsidRDefault="00D51A01" w:rsidP="00280942">
      <w:pPr>
        <w:spacing w:line="360" w:lineRule="auto"/>
      </w:pPr>
      <w:r>
        <w:t>Implement standard protocols for integration with external systems.</w:t>
      </w:r>
    </w:p>
    <w:p w14:paraId="0A5F0693" w14:textId="77777777" w:rsidR="00D51A01" w:rsidRDefault="00D51A01" w:rsidP="00280942">
      <w:pPr>
        <w:spacing w:line="360" w:lineRule="auto"/>
      </w:pPr>
      <w:r>
        <w:t>Support data exchange formats commonly used in the industry.</w:t>
      </w:r>
    </w:p>
    <w:p w14:paraId="3C4DFEBF" w14:textId="77777777" w:rsidR="00280942" w:rsidRDefault="00280942" w:rsidP="00D51A01"/>
    <w:p w14:paraId="7A8BE282" w14:textId="77777777" w:rsidR="00D51A01" w:rsidRPr="00280942" w:rsidRDefault="00D51A01" w:rsidP="00D51A01">
      <w:pPr>
        <w:rPr>
          <w:b/>
        </w:rPr>
      </w:pPr>
      <w:r w:rsidRPr="00280942">
        <w:rPr>
          <w:b/>
        </w:rPr>
        <w:t>Maintainability</w:t>
      </w:r>
    </w:p>
    <w:p w14:paraId="637D7C67" w14:textId="77777777" w:rsidR="00D51A01" w:rsidRDefault="00D51A01" w:rsidP="00D51A01"/>
    <w:p w14:paraId="601A59E7" w14:textId="77777777" w:rsidR="00D51A01" w:rsidRDefault="00D51A01" w:rsidP="00280942">
      <w:pPr>
        <w:spacing w:line="360" w:lineRule="auto"/>
      </w:pPr>
      <w:r>
        <w:t>Write clean and well-documented code to facilitate future maintenance.</w:t>
      </w:r>
    </w:p>
    <w:p w14:paraId="6DF7CEA1" w14:textId="77777777" w:rsidR="00D51A01" w:rsidRDefault="00D51A01" w:rsidP="00280942">
      <w:pPr>
        <w:spacing w:line="360" w:lineRule="auto"/>
      </w:pPr>
      <w:r>
        <w:t>Implement version control for source code management.</w:t>
      </w:r>
    </w:p>
    <w:p w14:paraId="56BEDCEA" w14:textId="77777777" w:rsidR="00D51A01" w:rsidRDefault="00D51A01" w:rsidP="00280942">
      <w:pPr>
        <w:spacing w:line="360" w:lineRule="auto"/>
      </w:pPr>
      <w:r>
        <w:t>Provide tools for system monitoring and debugging.</w:t>
      </w:r>
    </w:p>
    <w:p w14:paraId="1732C54C" w14:textId="77777777" w:rsidR="00280942" w:rsidRDefault="00280942" w:rsidP="00280942">
      <w:pPr>
        <w:spacing w:line="360" w:lineRule="auto"/>
      </w:pPr>
    </w:p>
    <w:p w14:paraId="4EAA1B54" w14:textId="77777777" w:rsidR="00C40210" w:rsidRDefault="00C40210" w:rsidP="00280942">
      <w:pPr>
        <w:spacing w:line="360" w:lineRule="auto"/>
      </w:pPr>
    </w:p>
    <w:p w14:paraId="6EE731F1" w14:textId="77777777" w:rsidR="00C40210" w:rsidRDefault="00C40210" w:rsidP="00280942">
      <w:pPr>
        <w:spacing w:line="360" w:lineRule="auto"/>
      </w:pPr>
    </w:p>
    <w:p w14:paraId="11C7BB45" w14:textId="77777777" w:rsidR="00280942" w:rsidRDefault="00280942" w:rsidP="00D51A01"/>
    <w:p w14:paraId="3668048F" w14:textId="77777777" w:rsidR="00280942" w:rsidRDefault="00280942" w:rsidP="00D51A01"/>
    <w:p w14:paraId="732DE288" w14:textId="77777777" w:rsidR="00D51A01" w:rsidRPr="00280942" w:rsidRDefault="00D51A01" w:rsidP="00D51A01">
      <w:pPr>
        <w:rPr>
          <w:b/>
        </w:rPr>
      </w:pPr>
      <w:r w:rsidRPr="00280942">
        <w:rPr>
          <w:b/>
        </w:rPr>
        <w:t>Regulatory Compliance</w:t>
      </w:r>
    </w:p>
    <w:p w14:paraId="42588054" w14:textId="77777777" w:rsidR="00D51A01" w:rsidRDefault="00D51A01" w:rsidP="00D51A01"/>
    <w:p w14:paraId="583FF958" w14:textId="77777777" w:rsidR="00D51A01" w:rsidRDefault="00D51A01" w:rsidP="00280942">
      <w:pPr>
        <w:spacing w:line="360" w:lineRule="auto"/>
      </w:pPr>
      <w:r>
        <w:t>Ensure compliance with relevant laws and regulations governing library management systems.</w:t>
      </w:r>
    </w:p>
    <w:p w14:paraId="294D9537" w14:textId="77777777" w:rsidR="00D51A01" w:rsidRDefault="00D51A01" w:rsidP="00280942">
      <w:pPr>
        <w:spacing w:line="360" w:lineRule="auto"/>
      </w:pPr>
      <w:r>
        <w:t>Implement features to support auditing and reporting requirements.</w:t>
      </w:r>
    </w:p>
    <w:p w14:paraId="05D21FD2" w14:textId="20621634" w:rsidR="009E5F15" w:rsidRPr="009E5F15" w:rsidRDefault="00D51A01" w:rsidP="00280942">
      <w:pPr>
        <w:spacing w:line="360" w:lineRule="auto"/>
      </w:pPr>
      <w:r>
        <w:t>Maintain records of user activities for compliance purposes.</w:t>
      </w:r>
    </w:p>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14:paraId="3DF284DD" w14:textId="77777777" w:rsidR="00AF2846" w:rsidRDefault="00AF2846" w:rsidP="00AF2846">
      <w:pPr>
        <w:spacing w:line="360" w:lineRule="auto"/>
      </w:pPr>
    </w:p>
    <w:p w14:paraId="4F7AD494" w14:textId="4B1802ED" w:rsidR="00AF2846" w:rsidRPr="00AF2846" w:rsidRDefault="0017505B" w:rsidP="00AF2846">
      <w:pPr>
        <w:pStyle w:val="Heading1"/>
      </w:pPr>
      <w:bookmarkStart w:id="1680" w:name="_Toc163124320"/>
      <w:r>
        <w:lastRenderedPageBreak/>
        <w:t xml:space="preserve">Librarian </w:t>
      </w:r>
      <w:r w:rsidR="00AF2846" w:rsidRPr="00AF2846">
        <w:t>Use Cases</w:t>
      </w:r>
      <w:bookmarkEnd w:id="1680"/>
    </w:p>
    <w:p w14:paraId="69B16D66" w14:textId="77777777" w:rsidR="00AF2846" w:rsidRPr="0080085F" w:rsidRDefault="00AF2846" w:rsidP="0017505B">
      <w:pPr>
        <w:pStyle w:val="Heading2"/>
        <w:numPr>
          <w:ilvl w:val="0"/>
          <w:numId w:val="0"/>
        </w:numPr>
        <w:ind w:left="432"/>
      </w:pPr>
      <w:bookmarkStart w:id="1681" w:name="_Toc137823976"/>
      <w:bookmarkStart w:id="1682" w:name="_Toc153546790"/>
      <w:bookmarkStart w:id="1683" w:name="_Toc163124321"/>
      <w:r w:rsidRPr="0080085F">
        <w:t>Use Case Descriptions</w:t>
      </w:r>
      <w:bookmarkEnd w:id="1681"/>
      <w:bookmarkEnd w:id="1682"/>
      <w:bookmarkEnd w:id="1683"/>
    </w:p>
    <w:p w14:paraId="56BECD6E" w14:textId="77777777" w:rsidR="00AF2846" w:rsidRPr="00A2085C" w:rsidRDefault="00AF2846" w:rsidP="0017505B">
      <w:pPr>
        <w:pStyle w:val="Heading2"/>
      </w:pPr>
      <w:bookmarkStart w:id="1684" w:name="_Toc153546791"/>
      <w:bookmarkStart w:id="1685" w:name="_Toc163124322"/>
      <w:bookmarkStart w:id="1686" w:name="_Toc137823977"/>
      <w:r>
        <w:t>Scenario: User Login</w:t>
      </w:r>
      <w:bookmarkEnd w:id="1684"/>
      <w:bookmarkEnd w:id="1685"/>
      <w:r>
        <w:t xml:space="preserve"> </w:t>
      </w:r>
      <w:bookmarkEnd w:id="1686"/>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AF2846" w:rsidRPr="00E969DA" w14:paraId="1148F270" w14:textId="77777777" w:rsidTr="00CC4F92">
        <w:tc>
          <w:tcPr>
            <w:tcW w:w="1728" w:type="dxa"/>
            <w:shd w:val="clear" w:color="auto" w:fill="A6A6A6" w:themeFill="background1" w:themeFillShade="A6"/>
          </w:tcPr>
          <w:p w14:paraId="70DBCA9A" w14:textId="77777777" w:rsidR="00AF2846" w:rsidRPr="005075E4" w:rsidRDefault="00AF2846" w:rsidP="00CC4F92">
            <w:pPr>
              <w:autoSpaceDE w:val="0"/>
              <w:autoSpaceDN w:val="0"/>
              <w:adjustRightInd w:val="0"/>
              <w:rPr>
                <w:b/>
              </w:rPr>
            </w:pPr>
            <w:r w:rsidRPr="005075E4">
              <w:rPr>
                <w:b/>
                <w:bCs/>
              </w:rPr>
              <w:t>Use Case ID</w:t>
            </w:r>
          </w:p>
        </w:tc>
        <w:tc>
          <w:tcPr>
            <w:tcW w:w="1800" w:type="dxa"/>
            <w:shd w:val="clear" w:color="auto" w:fill="A6A6A6" w:themeFill="background1" w:themeFillShade="A6"/>
          </w:tcPr>
          <w:p w14:paraId="3AF86763" w14:textId="77777777" w:rsidR="00AF2846" w:rsidRPr="005075E4" w:rsidRDefault="00AF2846" w:rsidP="00CC4F92">
            <w:pPr>
              <w:autoSpaceDE w:val="0"/>
              <w:autoSpaceDN w:val="0"/>
              <w:adjustRightInd w:val="0"/>
              <w:rPr>
                <w:b/>
              </w:rPr>
            </w:pPr>
            <w:r>
              <w:rPr>
                <w:b/>
              </w:rPr>
              <w:t>UC-01</w:t>
            </w:r>
          </w:p>
        </w:tc>
        <w:tc>
          <w:tcPr>
            <w:tcW w:w="2700" w:type="dxa"/>
            <w:shd w:val="clear" w:color="auto" w:fill="A6A6A6" w:themeFill="background1" w:themeFillShade="A6"/>
          </w:tcPr>
          <w:p w14:paraId="66A31B1A" w14:textId="77777777" w:rsidR="00AF2846" w:rsidRPr="005075E4" w:rsidRDefault="00AF2846" w:rsidP="00CC4F92">
            <w:pPr>
              <w:autoSpaceDE w:val="0"/>
              <w:autoSpaceDN w:val="0"/>
              <w:adjustRightInd w:val="0"/>
              <w:rPr>
                <w:b/>
              </w:rPr>
            </w:pPr>
            <w:r w:rsidRPr="005075E4">
              <w:rPr>
                <w:b/>
                <w:bCs/>
              </w:rPr>
              <w:t>Use Case Name</w:t>
            </w:r>
          </w:p>
          <w:p w14:paraId="1A53A1FE" w14:textId="77777777" w:rsidR="00AF2846" w:rsidRPr="005075E4" w:rsidRDefault="00AF2846" w:rsidP="00CC4F92">
            <w:pPr>
              <w:rPr>
                <w:b/>
              </w:rPr>
            </w:pPr>
          </w:p>
        </w:tc>
        <w:tc>
          <w:tcPr>
            <w:tcW w:w="2700" w:type="dxa"/>
            <w:shd w:val="clear" w:color="auto" w:fill="A6A6A6" w:themeFill="background1" w:themeFillShade="A6"/>
          </w:tcPr>
          <w:p w14:paraId="157A562E" w14:textId="77777777" w:rsidR="00AF2846" w:rsidRPr="005075E4" w:rsidRDefault="00AF2846" w:rsidP="00CC4F92">
            <w:pPr>
              <w:autoSpaceDE w:val="0"/>
              <w:autoSpaceDN w:val="0"/>
              <w:adjustRightInd w:val="0"/>
              <w:rPr>
                <w:b/>
              </w:rPr>
            </w:pPr>
            <w:r>
              <w:rPr>
                <w:b/>
              </w:rPr>
              <w:t xml:space="preserve">Login </w:t>
            </w:r>
          </w:p>
        </w:tc>
      </w:tr>
      <w:tr w:rsidR="00AF2846" w:rsidRPr="00E969DA" w14:paraId="38E106FB" w14:textId="77777777" w:rsidTr="00CC4F92">
        <w:trPr>
          <w:cantSplit/>
          <w:trHeight w:val="288"/>
        </w:trPr>
        <w:tc>
          <w:tcPr>
            <w:tcW w:w="3528" w:type="dxa"/>
            <w:gridSpan w:val="2"/>
            <w:shd w:val="clear" w:color="auto" w:fill="E6E6E6"/>
          </w:tcPr>
          <w:p w14:paraId="3689705B" w14:textId="77777777" w:rsidR="00AF2846" w:rsidRPr="005075E4" w:rsidRDefault="00AF2846" w:rsidP="00CC4F92">
            <w:pPr>
              <w:autoSpaceDE w:val="0"/>
              <w:autoSpaceDN w:val="0"/>
              <w:adjustRightInd w:val="0"/>
              <w:rPr>
                <w:b/>
                <w:bCs/>
              </w:rPr>
            </w:pPr>
            <w:r w:rsidRPr="005075E4">
              <w:rPr>
                <w:b/>
                <w:bCs/>
              </w:rPr>
              <w:t>Actors</w:t>
            </w:r>
            <w:r>
              <w:rPr>
                <w:b/>
                <w:bCs/>
              </w:rPr>
              <w:t xml:space="preserve"> </w:t>
            </w:r>
          </w:p>
        </w:tc>
        <w:tc>
          <w:tcPr>
            <w:tcW w:w="5400" w:type="dxa"/>
            <w:gridSpan w:val="2"/>
          </w:tcPr>
          <w:p w14:paraId="51A81957" w14:textId="27C915C8" w:rsidR="00AF2846" w:rsidRPr="005075E4" w:rsidRDefault="00AF2846" w:rsidP="000D5F15">
            <w:pPr>
              <w:autoSpaceDE w:val="0"/>
              <w:autoSpaceDN w:val="0"/>
              <w:adjustRightInd w:val="0"/>
            </w:pPr>
            <w:r>
              <w:t>User (</w:t>
            </w:r>
            <w:r w:rsidR="000D5F15">
              <w:t>Librarian</w:t>
            </w:r>
            <w:r>
              <w:t>)</w:t>
            </w:r>
          </w:p>
        </w:tc>
      </w:tr>
      <w:tr w:rsidR="00AF2846" w:rsidRPr="00E969DA" w14:paraId="5275ED2A" w14:textId="77777777" w:rsidTr="00CC4F92">
        <w:trPr>
          <w:cantSplit/>
          <w:trHeight w:val="288"/>
        </w:trPr>
        <w:tc>
          <w:tcPr>
            <w:tcW w:w="3528" w:type="dxa"/>
            <w:gridSpan w:val="2"/>
            <w:shd w:val="clear" w:color="auto" w:fill="E6E6E6"/>
          </w:tcPr>
          <w:p w14:paraId="2BD5A600" w14:textId="77777777" w:rsidR="00AF2846" w:rsidRPr="005075E4" w:rsidRDefault="00AF2846" w:rsidP="00CC4F92">
            <w:pPr>
              <w:autoSpaceDE w:val="0"/>
              <w:autoSpaceDN w:val="0"/>
              <w:adjustRightInd w:val="0"/>
              <w:rPr>
                <w:b/>
                <w:bCs/>
              </w:rPr>
            </w:pPr>
            <w:r w:rsidRPr="005075E4">
              <w:rPr>
                <w:b/>
                <w:bCs/>
              </w:rPr>
              <w:t>Description</w:t>
            </w:r>
          </w:p>
        </w:tc>
        <w:tc>
          <w:tcPr>
            <w:tcW w:w="5400" w:type="dxa"/>
            <w:gridSpan w:val="2"/>
          </w:tcPr>
          <w:p w14:paraId="3E4E072C" w14:textId="79181DE8" w:rsidR="00AF2846" w:rsidRPr="005075E4" w:rsidRDefault="00AF2846" w:rsidP="000D5F15">
            <w:pPr>
              <w:autoSpaceDE w:val="0"/>
              <w:autoSpaceDN w:val="0"/>
              <w:adjustRightInd w:val="0"/>
            </w:pPr>
            <w:r>
              <w:t>U</w:t>
            </w:r>
            <w:r w:rsidRPr="005075E4">
              <w:t xml:space="preserve">ser enters valid username and password then the user will be successfully login into the </w:t>
            </w:r>
            <w:r w:rsidR="000D5F15">
              <w:t>library management s</w:t>
            </w:r>
            <w:r>
              <w:t>ystem</w:t>
            </w:r>
            <w:r w:rsidRPr="005075E4">
              <w:t>.</w:t>
            </w:r>
          </w:p>
        </w:tc>
      </w:tr>
      <w:tr w:rsidR="00AF2846" w:rsidRPr="00E969DA" w14:paraId="4DF0C7D7" w14:textId="77777777" w:rsidTr="00CC4F92">
        <w:trPr>
          <w:cantSplit/>
          <w:trHeight w:val="288"/>
        </w:trPr>
        <w:tc>
          <w:tcPr>
            <w:tcW w:w="3528" w:type="dxa"/>
            <w:gridSpan w:val="2"/>
            <w:shd w:val="clear" w:color="auto" w:fill="E6E6E6"/>
          </w:tcPr>
          <w:p w14:paraId="1118375B" w14:textId="77777777" w:rsidR="00AF2846" w:rsidRPr="005075E4" w:rsidRDefault="00AF2846" w:rsidP="00CC4F92">
            <w:pPr>
              <w:autoSpaceDE w:val="0"/>
              <w:autoSpaceDN w:val="0"/>
              <w:adjustRightInd w:val="0"/>
              <w:rPr>
                <w:b/>
                <w:bCs/>
              </w:rPr>
            </w:pPr>
            <w:r w:rsidRPr="005075E4">
              <w:rPr>
                <w:b/>
                <w:bCs/>
              </w:rPr>
              <w:t>Preconditions</w:t>
            </w:r>
          </w:p>
        </w:tc>
        <w:tc>
          <w:tcPr>
            <w:tcW w:w="5400" w:type="dxa"/>
            <w:gridSpan w:val="2"/>
          </w:tcPr>
          <w:p w14:paraId="69106264" w14:textId="77777777" w:rsidR="00AF2846" w:rsidRDefault="00AF2846" w:rsidP="00D511BD">
            <w:pPr>
              <w:pStyle w:val="ListParagraph"/>
              <w:numPr>
                <w:ilvl w:val="0"/>
                <w:numId w:val="11"/>
              </w:numPr>
              <w:autoSpaceDE w:val="0"/>
              <w:autoSpaceDN w:val="0"/>
              <w:adjustRightInd w:val="0"/>
            </w:pPr>
            <w:r>
              <w:t>User has valid URL</w:t>
            </w:r>
          </w:p>
          <w:p w14:paraId="349B8958" w14:textId="77777777" w:rsidR="00AF2846" w:rsidRPr="00065F5A" w:rsidRDefault="00AF2846" w:rsidP="00D511BD">
            <w:pPr>
              <w:pStyle w:val="ListParagraph"/>
              <w:numPr>
                <w:ilvl w:val="0"/>
                <w:numId w:val="11"/>
              </w:numPr>
              <w:autoSpaceDE w:val="0"/>
              <w:autoSpaceDN w:val="0"/>
              <w:adjustRightInd w:val="0"/>
            </w:pPr>
            <w:r>
              <w:t>U</w:t>
            </w:r>
            <w:r w:rsidRPr="00065F5A">
              <w:t>ser has valid user name and password.</w:t>
            </w:r>
          </w:p>
        </w:tc>
      </w:tr>
      <w:tr w:rsidR="00AF2846" w:rsidRPr="00E969DA" w14:paraId="7356DAC8" w14:textId="77777777" w:rsidTr="00CC4F92">
        <w:trPr>
          <w:cantSplit/>
          <w:trHeight w:val="288"/>
        </w:trPr>
        <w:tc>
          <w:tcPr>
            <w:tcW w:w="3528" w:type="dxa"/>
            <w:gridSpan w:val="2"/>
            <w:shd w:val="clear" w:color="auto" w:fill="E6E6E6"/>
          </w:tcPr>
          <w:p w14:paraId="292F58E6" w14:textId="77777777" w:rsidR="00AF2846" w:rsidRPr="005075E4" w:rsidRDefault="00AF2846" w:rsidP="00CC4F92">
            <w:pPr>
              <w:autoSpaceDE w:val="0"/>
              <w:autoSpaceDN w:val="0"/>
              <w:adjustRightInd w:val="0"/>
              <w:rPr>
                <w:b/>
                <w:bCs/>
              </w:rPr>
            </w:pPr>
            <w:r w:rsidRPr="005075E4">
              <w:rPr>
                <w:b/>
                <w:bCs/>
              </w:rPr>
              <w:t>Post conditions</w:t>
            </w:r>
          </w:p>
        </w:tc>
        <w:tc>
          <w:tcPr>
            <w:tcW w:w="5400" w:type="dxa"/>
            <w:gridSpan w:val="2"/>
          </w:tcPr>
          <w:p w14:paraId="18724892" w14:textId="148567C0" w:rsidR="00AF2846" w:rsidRPr="007E1363" w:rsidRDefault="00AF2846" w:rsidP="000D5F15">
            <w:pPr>
              <w:autoSpaceDE w:val="0"/>
              <w:autoSpaceDN w:val="0"/>
              <w:adjustRightInd w:val="0"/>
            </w:pPr>
            <w:r>
              <w:t xml:space="preserve">The user login into the system and lands on Home Page and can view </w:t>
            </w:r>
            <w:r w:rsidR="000D5F15">
              <w:t xml:space="preserve">Profile </w:t>
            </w:r>
            <w:r>
              <w:t>module.</w:t>
            </w:r>
          </w:p>
        </w:tc>
      </w:tr>
      <w:tr w:rsidR="00AF2846" w:rsidRPr="00E969DA" w14:paraId="34DE0752" w14:textId="77777777" w:rsidTr="00CC4F92">
        <w:trPr>
          <w:cantSplit/>
          <w:trHeight w:val="288"/>
        </w:trPr>
        <w:tc>
          <w:tcPr>
            <w:tcW w:w="3528" w:type="dxa"/>
            <w:gridSpan w:val="2"/>
            <w:shd w:val="clear" w:color="auto" w:fill="E6E6E6"/>
          </w:tcPr>
          <w:p w14:paraId="66143160" w14:textId="77777777" w:rsidR="00AF2846" w:rsidRPr="005075E4" w:rsidRDefault="00AF2846" w:rsidP="00CC4F92">
            <w:pPr>
              <w:autoSpaceDE w:val="0"/>
              <w:autoSpaceDN w:val="0"/>
              <w:adjustRightInd w:val="0"/>
              <w:rPr>
                <w:b/>
                <w:bCs/>
              </w:rPr>
            </w:pPr>
            <w:r w:rsidRPr="005075E4">
              <w:rPr>
                <w:b/>
                <w:bCs/>
              </w:rPr>
              <w:t>Successful Completion:</w:t>
            </w:r>
          </w:p>
          <w:p w14:paraId="2FB7207E" w14:textId="77777777" w:rsidR="00AF2846" w:rsidRPr="005075E4" w:rsidRDefault="00AF2846" w:rsidP="00CC4F92">
            <w:pPr>
              <w:autoSpaceDE w:val="0"/>
              <w:autoSpaceDN w:val="0"/>
              <w:adjustRightInd w:val="0"/>
              <w:rPr>
                <w:b/>
                <w:bCs/>
              </w:rPr>
            </w:pPr>
          </w:p>
        </w:tc>
        <w:tc>
          <w:tcPr>
            <w:tcW w:w="5400" w:type="dxa"/>
            <w:gridSpan w:val="2"/>
          </w:tcPr>
          <w:p w14:paraId="1F665BD7" w14:textId="7A649600" w:rsidR="00AF2846" w:rsidRPr="005075E4" w:rsidRDefault="00AF2846" w:rsidP="000D5F15">
            <w:pPr>
              <w:autoSpaceDE w:val="0"/>
              <w:autoSpaceDN w:val="0"/>
              <w:adjustRightInd w:val="0"/>
            </w:pPr>
            <w:r>
              <w:t xml:space="preserve">System will verify the valid credentials; if it is valid then the user will successfully login into the system and will lands on </w:t>
            </w:r>
            <w:r w:rsidR="000D5F15">
              <w:t>home page and can view Profile</w:t>
            </w:r>
            <w:r>
              <w:t xml:space="preserve"> module.</w:t>
            </w:r>
          </w:p>
        </w:tc>
      </w:tr>
    </w:tbl>
    <w:p w14:paraId="44CBA1D1" w14:textId="77777777" w:rsidR="00AF2846" w:rsidRDefault="00AF2846" w:rsidP="00AF2846"/>
    <w:p w14:paraId="530B9E46" w14:textId="77777777" w:rsidR="00AF2846" w:rsidRDefault="00AF2846" w:rsidP="00AF2846"/>
    <w:p w14:paraId="7FC3CAFA" w14:textId="77777777" w:rsidR="00AF2846" w:rsidRPr="0080085F" w:rsidRDefault="00AF2846" w:rsidP="0017505B">
      <w:pPr>
        <w:pStyle w:val="Heading2"/>
        <w:numPr>
          <w:ilvl w:val="0"/>
          <w:numId w:val="0"/>
        </w:numPr>
        <w:ind w:left="432"/>
      </w:pPr>
      <w:bookmarkStart w:id="1687" w:name="_Toc163124323"/>
      <w:r w:rsidRPr="0080085F">
        <w:t>Use Case Descriptions</w:t>
      </w:r>
      <w:bookmarkEnd w:id="1687"/>
    </w:p>
    <w:p w14:paraId="154EDA13" w14:textId="77777777" w:rsidR="00AF2846" w:rsidRDefault="00AF2846" w:rsidP="0017505B">
      <w:pPr>
        <w:pStyle w:val="Heading2"/>
        <w:rPr>
          <w:lang w:val="en-US"/>
        </w:rPr>
      </w:pPr>
      <w:bookmarkStart w:id="1688" w:name="_Toc163124324"/>
      <w:r>
        <w:t xml:space="preserve">Scenario: User </w:t>
      </w:r>
      <w:r>
        <w:rPr>
          <w:lang w:val="en-US"/>
        </w:rPr>
        <w:t>Profile</w:t>
      </w:r>
      <w:bookmarkEnd w:id="1688"/>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627"/>
        <w:gridCol w:w="2873"/>
        <w:gridCol w:w="2700"/>
      </w:tblGrid>
      <w:tr w:rsidR="00AF2846" w:rsidRPr="00E969DA" w14:paraId="5C81DEE6" w14:textId="77777777" w:rsidTr="00CC4F92">
        <w:tc>
          <w:tcPr>
            <w:tcW w:w="1728" w:type="dxa"/>
            <w:shd w:val="clear" w:color="auto" w:fill="A6A6A6" w:themeFill="background1" w:themeFillShade="A6"/>
          </w:tcPr>
          <w:p w14:paraId="0D10CB1F" w14:textId="77777777" w:rsidR="00AF2846" w:rsidRPr="005075E4" w:rsidRDefault="00AF2846" w:rsidP="00CC4F92">
            <w:pPr>
              <w:autoSpaceDE w:val="0"/>
              <w:autoSpaceDN w:val="0"/>
              <w:adjustRightInd w:val="0"/>
              <w:rPr>
                <w:b/>
              </w:rPr>
            </w:pPr>
            <w:r w:rsidRPr="005075E4">
              <w:rPr>
                <w:b/>
                <w:bCs/>
              </w:rPr>
              <w:t>Use Case ID</w:t>
            </w:r>
          </w:p>
        </w:tc>
        <w:tc>
          <w:tcPr>
            <w:tcW w:w="1627" w:type="dxa"/>
            <w:shd w:val="clear" w:color="auto" w:fill="A6A6A6" w:themeFill="background1" w:themeFillShade="A6"/>
          </w:tcPr>
          <w:p w14:paraId="584D0AEC" w14:textId="77777777" w:rsidR="00AF2846" w:rsidRPr="005075E4" w:rsidRDefault="00AF2846" w:rsidP="00CC4F92">
            <w:pPr>
              <w:autoSpaceDE w:val="0"/>
              <w:autoSpaceDN w:val="0"/>
              <w:adjustRightInd w:val="0"/>
              <w:rPr>
                <w:b/>
              </w:rPr>
            </w:pPr>
            <w:r>
              <w:rPr>
                <w:b/>
              </w:rPr>
              <w:t>UC-01</w:t>
            </w:r>
          </w:p>
        </w:tc>
        <w:tc>
          <w:tcPr>
            <w:tcW w:w="2873" w:type="dxa"/>
            <w:shd w:val="clear" w:color="auto" w:fill="A6A6A6" w:themeFill="background1" w:themeFillShade="A6"/>
          </w:tcPr>
          <w:p w14:paraId="1EA8F573" w14:textId="77777777" w:rsidR="00AF2846" w:rsidRPr="005075E4" w:rsidRDefault="00AF2846" w:rsidP="00CC4F92">
            <w:pPr>
              <w:autoSpaceDE w:val="0"/>
              <w:autoSpaceDN w:val="0"/>
              <w:adjustRightInd w:val="0"/>
              <w:rPr>
                <w:b/>
              </w:rPr>
            </w:pPr>
            <w:r w:rsidRPr="005075E4">
              <w:rPr>
                <w:b/>
                <w:bCs/>
              </w:rPr>
              <w:t>Use Case Name</w:t>
            </w:r>
          </w:p>
          <w:p w14:paraId="52DCFDF7" w14:textId="77777777" w:rsidR="00AF2846" w:rsidRPr="005075E4" w:rsidRDefault="00AF2846" w:rsidP="00CC4F92">
            <w:pPr>
              <w:rPr>
                <w:b/>
              </w:rPr>
            </w:pPr>
          </w:p>
        </w:tc>
        <w:tc>
          <w:tcPr>
            <w:tcW w:w="2700" w:type="dxa"/>
            <w:shd w:val="clear" w:color="auto" w:fill="A6A6A6" w:themeFill="background1" w:themeFillShade="A6"/>
          </w:tcPr>
          <w:p w14:paraId="0307C79F" w14:textId="77777777" w:rsidR="00AF2846" w:rsidRPr="005075E4" w:rsidRDefault="00AF2846" w:rsidP="00CC4F92">
            <w:pPr>
              <w:autoSpaceDE w:val="0"/>
              <w:autoSpaceDN w:val="0"/>
              <w:adjustRightInd w:val="0"/>
              <w:rPr>
                <w:b/>
              </w:rPr>
            </w:pPr>
            <w:r>
              <w:rPr>
                <w:b/>
              </w:rPr>
              <w:t xml:space="preserve">Profile </w:t>
            </w:r>
          </w:p>
        </w:tc>
      </w:tr>
      <w:tr w:rsidR="00AF2846" w:rsidRPr="00E969DA" w14:paraId="6610696E" w14:textId="77777777" w:rsidTr="00CC4F92">
        <w:trPr>
          <w:cantSplit/>
          <w:trHeight w:val="288"/>
        </w:trPr>
        <w:tc>
          <w:tcPr>
            <w:tcW w:w="3355" w:type="dxa"/>
            <w:gridSpan w:val="2"/>
            <w:shd w:val="clear" w:color="auto" w:fill="E6E6E6"/>
          </w:tcPr>
          <w:p w14:paraId="7D5109FA" w14:textId="77777777" w:rsidR="00AF2846" w:rsidRPr="005075E4" w:rsidRDefault="00AF2846" w:rsidP="00CC4F92">
            <w:pPr>
              <w:autoSpaceDE w:val="0"/>
              <w:autoSpaceDN w:val="0"/>
              <w:adjustRightInd w:val="0"/>
              <w:rPr>
                <w:b/>
                <w:bCs/>
              </w:rPr>
            </w:pPr>
            <w:r w:rsidRPr="005075E4">
              <w:rPr>
                <w:b/>
                <w:bCs/>
              </w:rPr>
              <w:t>Actors</w:t>
            </w:r>
            <w:r>
              <w:rPr>
                <w:b/>
                <w:bCs/>
              </w:rPr>
              <w:t xml:space="preserve"> </w:t>
            </w:r>
          </w:p>
        </w:tc>
        <w:tc>
          <w:tcPr>
            <w:tcW w:w="5573" w:type="dxa"/>
            <w:gridSpan w:val="2"/>
          </w:tcPr>
          <w:p w14:paraId="28F8A64C" w14:textId="351840E5" w:rsidR="00AF2846" w:rsidRPr="005075E4" w:rsidRDefault="000D5F15" w:rsidP="00CC4F92">
            <w:pPr>
              <w:autoSpaceDE w:val="0"/>
              <w:autoSpaceDN w:val="0"/>
              <w:adjustRightInd w:val="0"/>
            </w:pPr>
            <w:r>
              <w:t>User (Librarian)</w:t>
            </w:r>
          </w:p>
        </w:tc>
      </w:tr>
      <w:tr w:rsidR="00AF2846" w:rsidRPr="00E969DA" w14:paraId="3BE490CA" w14:textId="77777777" w:rsidTr="00CC4F92">
        <w:trPr>
          <w:cantSplit/>
          <w:trHeight w:val="288"/>
        </w:trPr>
        <w:tc>
          <w:tcPr>
            <w:tcW w:w="3355" w:type="dxa"/>
            <w:gridSpan w:val="2"/>
            <w:shd w:val="clear" w:color="auto" w:fill="E6E6E6"/>
          </w:tcPr>
          <w:p w14:paraId="1EA9872A" w14:textId="77777777" w:rsidR="00AF2846" w:rsidRPr="005075E4" w:rsidRDefault="00AF2846" w:rsidP="00CC4F92">
            <w:pPr>
              <w:autoSpaceDE w:val="0"/>
              <w:autoSpaceDN w:val="0"/>
              <w:adjustRightInd w:val="0"/>
              <w:rPr>
                <w:b/>
                <w:bCs/>
              </w:rPr>
            </w:pPr>
            <w:r w:rsidRPr="005075E4">
              <w:rPr>
                <w:b/>
                <w:bCs/>
              </w:rPr>
              <w:t>Description</w:t>
            </w:r>
          </w:p>
        </w:tc>
        <w:tc>
          <w:tcPr>
            <w:tcW w:w="5573" w:type="dxa"/>
            <w:gridSpan w:val="2"/>
          </w:tcPr>
          <w:p w14:paraId="68B326CE" w14:textId="77777777" w:rsidR="00AF2846" w:rsidRPr="005075E4" w:rsidRDefault="00AF2846" w:rsidP="00CC4F92">
            <w:pPr>
              <w:autoSpaceDE w:val="0"/>
              <w:autoSpaceDN w:val="0"/>
              <w:adjustRightInd w:val="0"/>
            </w:pPr>
            <w:r>
              <w:t>U</w:t>
            </w:r>
            <w:r w:rsidRPr="005075E4">
              <w:t xml:space="preserve">ser </w:t>
            </w:r>
            <w:r>
              <w:t>can view and edit his profiles information</w:t>
            </w:r>
            <w:r w:rsidRPr="005075E4">
              <w:t>.</w:t>
            </w:r>
          </w:p>
        </w:tc>
      </w:tr>
      <w:tr w:rsidR="00AF2846" w:rsidRPr="00E969DA" w14:paraId="5B076FC0" w14:textId="77777777" w:rsidTr="00CC4F92">
        <w:trPr>
          <w:cantSplit/>
          <w:trHeight w:val="288"/>
        </w:trPr>
        <w:tc>
          <w:tcPr>
            <w:tcW w:w="3355" w:type="dxa"/>
            <w:gridSpan w:val="2"/>
            <w:shd w:val="clear" w:color="auto" w:fill="E6E6E6"/>
          </w:tcPr>
          <w:p w14:paraId="4A937B0F" w14:textId="77777777" w:rsidR="00AF2846" w:rsidRPr="005075E4" w:rsidRDefault="00AF2846" w:rsidP="00CC4F92">
            <w:pPr>
              <w:autoSpaceDE w:val="0"/>
              <w:autoSpaceDN w:val="0"/>
              <w:adjustRightInd w:val="0"/>
              <w:rPr>
                <w:b/>
                <w:bCs/>
              </w:rPr>
            </w:pPr>
            <w:r w:rsidRPr="005075E4">
              <w:rPr>
                <w:b/>
                <w:bCs/>
              </w:rPr>
              <w:t>Preconditions</w:t>
            </w:r>
          </w:p>
        </w:tc>
        <w:tc>
          <w:tcPr>
            <w:tcW w:w="5573" w:type="dxa"/>
            <w:gridSpan w:val="2"/>
          </w:tcPr>
          <w:p w14:paraId="16E4DAF3" w14:textId="77777777" w:rsidR="00AF2846" w:rsidRPr="00065F5A" w:rsidRDefault="00AF2846" w:rsidP="00D511BD">
            <w:pPr>
              <w:pStyle w:val="ListParagraph"/>
              <w:numPr>
                <w:ilvl w:val="0"/>
                <w:numId w:val="11"/>
              </w:numPr>
              <w:autoSpaceDE w:val="0"/>
              <w:autoSpaceDN w:val="0"/>
              <w:adjustRightInd w:val="0"/>
            </w:pPr>
            <w:r>
              <w:t>User has logged in to the system.</w:t>
            </w:r>
          </w:p>
          <w:p w14:paraId="64B0505A" w14:textId="77777777" w:rsidR="00AF2846" w:rsidRPr="00065F5A" w:rsidRDefault="00AF2846" w:rsidP="00D511BD">
            <w:pPr>
              <w:pStyle w:val="ListParagraph"/>
              <w:numPr>
                <w:ilvl w:val="0"/>
                <w:numId w:val="11"/>
              </w:numPr>
              <w:autoSpaceDE w:val="0"/>
              <w:autoSpaceDN w:val="0"/>
              <w:adjustRightInd w:val="0"/>
            </w:pPr>
            <w:r>
              <w:t>User is on profile module.</w:t>
            </w:r>
          </w:p>
        </w:tc>
      </w:tr>
      <w:tr w:rsidR="00AF2846" w:rsidRPr="00E969DA" w14:paraId="604FE2A6" w14:textId="77777777" w:rsidTr="00CC4F92">
        <w:trPr>
          <w:cantSplit/>
          <w:trHeight w:val="288"/>
        </w:trPr>
        <w:tc>
          <w:tcPr>
            <w:tcW w:w="3355" w:type="dxa"/>
            <w:gridSpan w:val="2"/>
            <w:shd w:val="clear" w:color="auto" w:fill="E6E6E6"/>
          </w:tcPr>
          <w:p w14:paraId="4756F789" w14:textId="77777777" w:rsidR="00AF2846" w:rsidRPr="005075E4" w:rsidRDefault="00AF2846" w:rsidP="00CC4F92">
            <w:pPr>
              <w:autoSpaceDE w:val="0"/>
              <w:autoSpaceDN w:val="0"/>
              <w:adjustRightInd w:val="0"/>
              <w:rPr>
                <w:b/>
                <w:bCs/>
              </w:rPr>
            </w:pPr>
            <w:r w:rsidRPr="005075E4">
              <w:rPr>
                <w:b/>
                <w:bCs/>
              </w:rPr>
              <w:t>Post conditions</w:t>
            </w:r>
          </w:p>
        </w:tc>
        <w:tc>
          <w:tcPr>
            <w:tcW w:w="5573" w:type="dxa"/>
            <w:gridSpan w:val="2"/>
          </w:tcPr>
          <w:p w14:paraId="6E6313FD" w14:textId="77777777" w:rsidR="00AF2846" w:rsidRDefault="00AF2846" w:rsidP="00CC4F92">
            <w:pPr>
              <w:autoSpaceDE w:val="0"/>
              <w:autoSpaceDN w:val="0"/>
              <w:adjustRightInd w:val="0"/>
            </w:pPr>
            <w:r>
              <w:t>The user can view or edit his given below profile fields.</w:t>
            </w:r>
          </w:p>
          <w:p w14:paraId="6A02CD37" w14:textId="77777777" w:rsidR="00AF2846" w:rsidRDefault="00AF2846" w:rsidP="00D511BD">
            <w:pPr>
              <w:pStyle w:val="ListParagraph"/>
              <w:numPr>
                <w:ilvl w:val="0"/>
                <w:numId w:val="12"/>
              </w:numPr>
              <w:autoSpaceDE w:val="0"/>
              <w:autoSpaceDN w:val="0"/>
              <w:adjustRightInd w:val="0"/>
            </w:pPr>
            <w:r>
              <w:t>Name</w:t>
            </w:r>
          </w:p>
          <w:p w14:paraId="08879E03" w14:textId="77777777" w:rsidR="00AF2846" w:rsidRDefault="00AF2846" w:rsidP="00D511BD">
            <w:pPr>
              <w:pStyle w:val="ListParagraph"/>
              <w:numPr>
                <w:ilvl w:val="0"/>
                <w:numId w:val="12"/>
              </w:numPr>
              <w:autoSpaceDE w:val="0"/>
              <w:autoSpaceDN w:val="0"/>
              <w:adjustRightInd w:val="0"/>
            </w:pPr>
            <w:r>
              <w:t>Designation</w:t>
            </w:r>
          </w:p>
          <w:p w14:paraId="55C58333" w14:textId="267A7E99" w:rsidR="00AF2846" w:rsidRDefault="00592E2D" w:rsidP="00D511BD">
            <w:pPr>
              <w:pStyle w:val="ListParagraph"/>
              <w:numPr>
                <w:ilvl w:val="0"/>
                <w:numId w:val="12"/>
              </w:numPr>
              <w:autoSpaceDE w:val="0"/>
              <w:autoSpaceDN w:val="0"/>
              <w:adjustRightInd w:val="0"/>
            </w:pPr>
            <w:r>
              <w:t>CNIC</w:t>
            </w:r>
          </w:p>
          <w:p w14:paraId="15471884" w14:textId="0FB23135" w:rsidR="00AF2846" w:rsidRDefault="00592E2D" w:rsidP="00D511BD">
            <w:pPr>
              <w:pStyle w:val="ListParagraph"/>
              <w:numPr>
                <w:ilvl w:val="0"/>
                <w:numId w:val="12"/>
              </w:numPr>
              <w:autoSpaceDE w:val="0"/>
              <w:autoSpaceDN w:val="0"/>
              <w:adjustRightInd w:val="0"/>
            </w:pPr>
            <w:r>
              <w:t>Contact</w:t>
            </w:r>
          </w:p>
          <w:p w14:paraId="63844363" w14:textId="615436B9" w:rsidR="00AF2846" w:rsidRDefault="00592E2D" w:rsidP="00D511BD">
            <w:pPr>
              <w:pStyle w:val="ListParagraph"/>
              <w:numPr>
                <w:ilvl w:val="0"/>
                <w:numId w:val="12"/>
              </w:numPr>
              <w:autoSpaceDE w:val="0"/>
              <w:autoSpaceDN w:val="0"/>
              <w:adjustRightInd w:val="0"/>
            </w:pPr>
            <w:r>
              <w:t>Email Address</w:t>
            </w:r>
          </w:p>
          <w:p w14:paraId="58413EF3" w14:textId="61114DB1" w:rsidR="00AF2846" w:rsidRDefault="00592E2D" w:rsidP="00D511BD">
            <w:pPr>
              <w:pStyle w:val="ListParagraph"/>
              <w:numPr>
                <w:ilvl w:val="0"/>
                <w:numId w:val="12"/>
              </w:numPr>
              <w:autoSpaceDE w:val="0"/>
              <w:autoSpaceDN w:val="0"/>
              <w:adjustRightInd w:val="0"/>
            </w:pPr>
            <w:r>
              <w:t>Station (City)</w:t>
            </w:r>
          </w:p>
          <w:p w14:paraId="5A18E7F0" w14:textId="5736F250" w:rsidR="00AF2846" w:rsidRDefault="00592E2D" w:rsidP="00D511BD">
            <w:pPr>
              <w:pStyle w:val="ListParagraph"/>
              <w:numPr>
                <w:ilvl w:val="0"/>
                <w:numId w:val="12"/>
              </w:numPr>
              <w:autoSpaceDE w:val="0"/>
              <w:autoSpaceDN w:val="0"/>
              <w:adjustRightInd w:val="0"/>
            </w:pPr>
            <w:r>
              <w:t xml:space="preserve">Date of Joining </w:t>
            </w:r>
          </w:p>
          <w:p w14:paraId="081D1F8C" w14:textId="77777777" w:rsidR="00AF2846" w:rsidRPr="007E1363" w:rsidRDefault="00AF2846" w:rsidP="00CC4F92">
            <w:pPr>
              <w:autoSpaceDE w:val="0"/>
              <w:autoSpaceDN w:val="0"/>
              <w:adjustRightInd w:val="0"/>
            </w:pPr>
            <w:r>
              <w:t>Clicking on save button will save the profile fields.</w:t>
            </w:r>
          </w:p>
        </w:tc>
      </w:tr>
      <w:tr w:rsidR="00AF2846" w:rsidRPr="00E969DA" w14:paraId="3E4FEB75" w14:textId="77777777" w:rsidTr="00CC4F92">
        <w:trPr>
          <w:cantSplit/>
          <w:trHeight w:val="288"/>
        </w:trPr>
        <w:tc>
          <w:tcPr>
            <w:tcW w:w="3355" w:type="dxa"/>
            <w:gridSpan w:val="2"/>
            <w:shd w:val="clear" w:color="auto" w:fill="E6E6E6"/>
          </w:tcPr>
          <w:p w14:paraId="73B6DB42" w14:textId="77777777" w:rsidR="00AF2846" w:rsidRPr="005075E4" w:rsidRDefault="00AF2846" w:rsidP="00CC4F92">
            <w:pPr>
              <w:autoSpaceDE w:val="0"/>
              <w:autoSpaceDN w:val="0"/>
              <w:adjustRightInd w:val="0"/>
              <w:rPr>
                <w:b/>
                <w:bCs/>
              </w:rPr>
            </w:pPr>
            <w:r w:rsidRPr="005075E4">
              <w:rPr>
                <w:b/>
                <w:bCs/>
              </w:rPr>
              <w:lastRenderedPageBreak/>
              <w:t>Successful Completion:</w:t>
            </w:r>
          </w:p>
          <w:p w14:paraId="490674D4" w14:textId="77777777" w:rsidR="00AF2846" w:rsidRPr="005075E4" w:rsidRDefault="00AF2846" w:rsidP="00CC4F92">
            <w:pPr>
              <w:autoSpaceDE w:val="0"/>
              <w:autoSpaceDN w:val="0"/>
              <w:adjustRightInd w:val="0"/>
              <w:rPr>
                <w:b/>
                <w:bCs/>
              </w:rPr>
            </w:pPr>
          </w:p>
        </w:tc>
        <w:tc>
          <w:tcPr>
            <w:tcW w:w="5573" w:type="dxa"/>
            <w:gridSpan w:val="2"/>
          </w:tcPr>
          <w:p w14:paraId="17BCBA9E" w14:textId="77777777" w:rsidR="00AF2846" w:rsidRPr="005075E4" w:rsidRDefault="00AF2846" w:rsidP="00CC4F92">
            <w:pPr>
              <w:autoSpaceDE w:val="0"/>
              <w:autoSpaceDN w:val="0"/>
              <w:adjustRightInd w:val="0"/>
            </w:pPr>
            <w:r>
              <w:t>System will update the user information.</w:t>
            </w:r>
          </w:p>
        </w:tc>
      </w:tr>
    </w:tbl>
    <w:p w14:paraId="11363A42" w14:textId="77777777" w:rsidR="00592E2D" w:rsidRDefault="00592E2D" w:rsidP="00CC4F92"/>
    <w:p w14:paraId="70BC3928" w14:textId="77777777" w:rsidR="00592E2D" w:rsidRPr="0080085F" w:rsidRDefault="00592E2D" w:rsidP="0017505B">
      <w:pPr>
        <w:pStyle w:val="Heading2"/>
        <w:numPr>
          <w:ilvl w:val="0"/>
          <w:numId w:val="0"/>
        </w:numPr>
        <w:ind w:left="432"/>
      </w:pPr>
      <w:bookmarkStart w:id="1689" w:name="_Toc163124325"/>
      <w:r w:rsidRPr="0080085F">
        <w:t>Use Case Descriptions</w:t>
      </w:r>
      <w:bookmarkEnd w:id="1689"/>
    </w:p>
    <w:p w14:paraId="7FE99FE0" w14:textId="691E57A6" w:rsidR="00592E2D" w:rsidRDefault="00592E2D" w:rsidP="0017505B">
      <w:pPr>
        <w:pStyle w:val="Heading2"/>
      </w:pPr>
      <w:bookmarkStart w:id="1690" w:name="_Toc163124326"/>
      <w:r>
        <w:t>Scenario: Supply Order</w:t>
      </w:r>
      <w:bookmarkEnd w:id="1690"/>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62"/>
        <w:gridCol w:w="1493"/>
        <w:gridCol w:w="3355"/>
        <w:gridCol w:w="2909"/>
      </w:tblGrid>
      <w:tr w:rsidR="00592E2D" w:rsidRPr="00E969DA" w14:paraId="47D99DA3" w14:textId="77777777" w:rsidTr="00CC4F92">
        <w:trPr>
          <w:trHeight w:val="142"/>
        </w:trPr>
        <w:tc>
          <w:tcPr>
            <w:tcW w:w="1862" w:type="dxa"/>
            <w:shd w:val="clear" w:color="auto" w:fill="A6A6A6" w:themeFill="background1" w:themeFillShade="A6"/>
          </w:tcPr>
          <w:p w14:paraId="40A74764" w14:textId="77777777" w:rsidR="00592E2D" w:rsidRPr="005075E4" w:rsidRDefault="00592E2D" w:rsidP="00CC4F92">
            <w:pPr>
              <w:autoSpaceDE w:val="0"/>
              <w:autoSpaceDN w:val="0"/>
              <w:adjustRightInd w:val="0"/>
              <w:rPr>
                <w:b/>
              </w:rPr>
            </w:pPr>
            <w:r w:rsidRPr="005075E4">
              <w:rPr>
                <w:b/>
                <w:bCs/>
              </w:rPr>
              <w:t>Use Case ID</w:t>
            </w:r>
          </w:p>
        </w:tc>
        <w:tc>
          <w:tcPr>
            <w:tcW w:w="1493" w:type="dxa"/>
            <w:shd w:val="clear" w:color="auto" w:fill="A6A6A6" w:themeFill="background1" w:themeFillShade="A6"/>
          </w:tcPr>
          <w:p w14:paraId="6C6A9A45" w14:textId="77777777" w:rsidR="00592E2D" w:rsidRPr="005075E4" w:rsidRDefault="00592E2D" w:rsidP="00CC4F92">
            <w:pPr>
              <w:autoSpaceDE w:val="0"/>
              <w:autoSpaceDN w:val="0"/>
              <w:adjustRightInd w:val="0"/>
              <w:rPr>
                <w:b/>
              </w:rPr>
            </w:pPr>
            <w:r>
              <w:rPr>
                <w:b/>
              </w:rPr>
              <w:t>UC-01</w:t>
            </w:r>
          </w:p>
        </w:tc>
        <w:tc>
          <w:tcPr>
            <w:tcW w:w="3355" w:type="dxa"/>
            <w:shd w:val="clear" w:color="auto" w:fill="A6A6A6" w:themeFill="background1" w:themeFillShade="A6"/>
          </w:tcPr>
          <w:p w14:paraId="50AD4C31" w14:textId="77777777" w:rsidR="00592E2D" w:rsidRPr="005075E4" w:rsidRDefault="00592E2D" w:rsidP="00CC4F92">
            <w:pPr>
              <w:autoSpaceDE w:val="0"/>
              <w:autoSpaceDN w:val="0"/>
              <w:adjustRightInd w:val="0"/>
              <w:rPr>
                <w:b/>
              </w:rPr>
            </w:pPr>
            <w:r w:rsidRPr="005075E4">
              <w:rPr>
                <w:b/>
                <w:bCs/>
              </w:rPr>
              <w:t>Use Case Name</w:t>
            </w:r>
          </w:p>
          <w:p w14:paraId="2350C8D9" w14:textId="77777777" w:rsidR="00592E2D" w:rsidRPr="005075E4" w:rsidRDefault="00592E2D" w:rsidP="00CC4F92">
            <w:pPr>
              <w:rPr>
                <w:b/>
              </w:rPr>
            </w:pPr>
          </w:p>
        </w:tc>
        <w:tc>
          <w:tcPr>
            <w:tcW w:w="2909" w:type="dxa"/>
            <w:shd w:val="clear" w:color="auto" w:fill="A6A6A6" w:themeFill="background1" w:themeFillShade="A6"/>
          </w:tcPr>
          <w:p w14:paraId="6D35E686" w14:textId="77777777" w:rsidR="00592E2D" w:rsidRPr="005075E4" w:rsidRDefault="00592E2D" w:rsidP="00CC4F92">
            <w:pPr>
              <w:autoSpaceDE w:val="0"/>
              <w:autoSpaceDN w:val="0"/>
              <w:adjustRightInd w:val="0"/>
              <w:rPr>
                <w:b/>
              </w:rPr>
            </w:pPr>
            <w:r>
              <w:rPr>
                <w:b/>
              </w:rPr>
              <w:t xml:space="preserve">Profile </w:t>
            </w:r>
          </w:p>
        </w:tc>
      </w:tr>
      <w:tr w:rsidR="00592E2D" w:rsidRPr="00E969DA" w14:paraId="245C75B7" w14:textId="77777777" w:rsidTr="00CC4F92">
        <w:trPr>
          <w:cantSplit/>
          <w:trHeight w:val="284"/>
        </w:trPr>
        <w:tc>
          <w:tcPr>
            <w:tcW w:w="3355" w:type="dxa"/>
            <w:gridSpan w:val="2"/>
            <w:shd w:val="clear" w:color="auto" w:fill="E6E6E6"/>
          </w:tcPr>
          <w:p w14:paraId="028152E8" w14:textId="77777777" w:rsidR="00592E2D" w:rsidRPr="005075E4" w:rsidRDefault="00592E2D" w:rsidP="00CC4F92">
            <w:pPr>
              <w:autoSpaceDE w:val="0"/>
              <w:autoSpaceDN w:val="0"/>
              <w:adjustRightInd w:val="0"/>
              <w:rPr>
                <w:b/>
                <w:bCs/>
              </w:rPr>
            </w:pPr>
            <w:r w:rsidRPr="005075E4">
              <w:rPr>
                <w:b/>
                <w:bCs/>
              </w:rPr>
              <w:t>Actors</w:t>
            </w:r>
            <w:r>
              <w:rPr>
                <w:b/>
                <w:bCs/>
              </w:rPr>
              <w:t xml:space="preserve"> </w:t>
            </w:r>
          </w:p>
        </w:tc>
        <w:tc>
          <w:tcPr>
            <w:tcW w:w="6264" w:type="dxa"/>
            <w:gridSpan w:val="2"/>
          </w:tcPr>
          <w:p w14:paraId="365635D8" w14:textId="77777777" w:rsidR="00592E2D" w:rsidRPr="005075E4" w:rsidRDefault="00592E2D" w:rsidP="00CC4F92">
            <w:pPr>
              <w:autoSpaceDE w:val="0"/>
              <w:autoSpaceDN w:val="0"/>
              <w:adjustRightInd w:val="0"/>
            </w:pPr>
            <w:r>
              <w:t>User (Librarian)</w:t>
            </w:r>
          </w:p>
        </w:tc>
      </w:tr>
      <w:tr w:rsidR="00592E2D" w:rsidRPr="00E969DA" w14:paraId="1B0044D9" w14:textId="77777777" w:rsidTr="00CC4F92">
        <w:trPr>
          <w:cantSplit/>
          <w:trHeight w:val="284"/>
        </w:trPr>
        <w:tc>
          <w:tcPr>
            <w:tcW w:w="3355" w:type="dxa"/>
            <w:gridSpan w:val="2"/>
            <w:shd w:val="clear" w:color="auto" w:fill="E6E6E6"/>
          </w:tcPr>
          <w:p w14:paraId="0A1CBA96" w14:textId="77777777" w:rsidR="00592E2D" w:rsidRPr="005075E4" w:rsidRDefault="00592E2D" w:rsidP="00CC4F92">
            <w:pPr>
              <w:autoSpaceDE w:val="0"/>
              <w:autoSpaceDN w:val="0"/>
              <w:adjustRightInd w:val="0"/>
              <w:rPr>
                <w:b/>
                <w:bCs/>
              </w:rPr>
            </w:pPr>
            <w:r w:rsidRPr="005075E4">
              <w:rPr>
                <w:b/>
                <w:bCs/>
              </w:rPr>
              <w:t>Description</w:t>
            </w:r>
          </w:p>
        </w:tc>
        <w:tc>
          <w:tcPr>
            <w:tcW w:w="6264" w:type="dxa"/>
            <w:gridSpan w:val="2"/>
          </w:tcPr>
          <w:p w14:paraId="0B2EBC73" w14:textId="107F117C" w:rsidR="00592E2D" w:rsidRPr="005075E4" w:rsidRDefault="00592E2D" w:rsidP="00592E2D">
            <w:pPr>
              <w:autoSpaceDE w:val="0"/>
              <w:autoSpaceDN w:val="0"/>
              <w:adjustRightInd w:val="0"/>
            </w:pPr>
            <w:r>
              <w:t>U</w:t>
            </w:r>
            <w:r w:rsidRPr="005075E4">
              <w:t xml:space="preserve">ser </w:t>
            </w:r>
            <w:r>
              <w:t xml:space="preserve">can add and view the details of </w:t>
            </w:r>
            <w:r w:rsidRPr="00592E2D">
              <w:rPr>
                <w:b/>
              </w:rPr>
              <w:t>Supply order’s</w:t>
            </w:r>
            <w:r>
              <w:t xml:space="preserve"> and </w:t>
            </w:r>
            <w:r w:rsidRPr="00592E2D">
              <w:rPr>
                <w:b/>
              </w:rPr>
              <w:t>Budget information</w:t>
            </w:r>
            <w:r w:rsidRPr="005075E4">
              <w:t>.</w:t>
            </w:r>
          </w:p>
        </w:tc>
      </w:tr>
      <w:tr w:rsidR="00592E2D" w:rsidRPr="00E969DA" w14:paraId="346A64DE" w14:textId="77777777" w:rsidTr="00CC4F92">
        <w:trPr>
          <w:cantSplit/>
          <w:trHeight w:val="284"/>
        </w:trPr>
        <w:tc>
          <w:tcPr>
            <w:tcW w:w="3355" w:type="dxa"/>
            <w:gridSpan w:val="2"/>
            <w:shd w:val="clear" w:color="auto" w:fill="E6E6E6"/>
          </w:tcPr>
          <w:p w14:paraId="745DEDBB" w14:textId="77777777" w:rsidR="00592E2D" w:rsidRPr="005075E4" w:rsidRDefault="00592E2D" w:rsidP="00CC4F92">
            <w:pPr>
              <w:autoSpaceDE w:val="0"/>
              <w:autoSpaceDN w:val="0"/>
              <w:adjustRightInd w:val="0"/>
              <w:rPr>
                <w:b/>
                <w:bCs/>
              </w:rPr>
            </w:pPr>
            <w:r w:rsidRPr="005075E4">
              <w:rPr>
                <w:b/>
                <w:bCs/>
              </w:rPr>
              <w:t>Preconditions</w:t>
            </w:r>
          </w:p>
        </w:tc>
        <w:tc>
          <w:tcPr>
            <w:tcW w:w="6264" w:type="dxa"/>
            <w:gridSpan w:val="2"/>
          </w:tcPr>
          <w:p w14:paraId="527601EA" w14:textId="77777777" w:rsidR="00592E2D" w:rsidRPr="00065F5A" w:rsidRDefault="00592E2D" w:rsidP="00D511BD">
            <w:pPr>
              <w:pStyle w:val="ListParagraph"/>
              <w:numPr>
                <w:ilvl w:val="0"/>
                <w:numId w:val="11"/>
              </w:numPr>
              <w:autoSpaceDE w:val="0"/>
              <w:autoSpaceDN w:val="0"/>
              <w:adjustRightInd w:val="0"/>
            </w:pPr>
            <w:r>
              <w:t>User has logged in to the system.</w:t>
            </w:r>
          </w:p>
          <w:p w14:paraId="143445E7" w14:textId="58BFF32C" w:rsidR="00592E2D" w:rsidRPr="00065F5A" w:rsidRDefault="00592E2D" w:rsidP="00D511BD">
            <w:pPr>
              <w:pStyle w:val="ListParagraph"/>
              <w:numPr>
                <w:ilvl w:val="0"/>
                <w:numId w:val="11"/>
              </w:numPr>
              <w:autoSpaceDE w:val="0"/>
              <w:autoSpaceDN w:val="0"/>
              <w:adjustRightInd w:val="0"/>
            </w:pPr>
            <w:r>
              <w:t>User is on Supply Order and Budgeting module.</w:t>
            </w:r>
          </w:p>
        </w:tc>
      </w:tr>
      <w:tr w:rsidR="00592E2D" w:rsidRPr="00E969DA" w14:paraId="2385C204" w14:textId="77777777" w:rsidTr="00CC4F92">
        <w:trPr>
          <w:cantSplit/>
          <w:trHeight w:val="284"/>
        </w:trPr>
        <w:tc>
          <w:tcPr>
            <w:tcW w:w="3355" w:type="dxa"/>
            <w:gridSpan w:val="2"/>
            <w:shd w:val="clear" w:color="auto" w:fill="E6E6E6"/>
          </w:tcPr>
          <w:p w14:paraId="70AC6A18" w14:textId="77777777" w:rsidR="00592E2D" w:rsidRPr="005075E4" w:rsidRDefault="00592E2D" w:rsidP="00CC4F92">
            <w:pPr>
              <w:autoSpaceDE w:val="0"/>
              <w:autoSpaceDN w:val="0"/>
              <w:adjustRightInd w:val="0"/>
              <w:rPr>
                <w:b/>
                <w:bCs/>
              </w:rPr>
            </w:pPr>
            <w:r w:rsidRPr="005075E4">
              <w:rPr>
                <w:b/>
                <w:bCs/>
              </w:rPr>
              <w:lastRenderedPageBreak/>
              <w:t>Post conditions</w:t>
            </w:r>
          </w:p>
        </w:tc>
        <w:tc>
          <w:tcPr>
            <w:tcW w:w="6264" w:type="dxa"/>
            <w:gridSpan w:val="2"/>
          </w:tcPr>
          <w:p w14:paraId="216F0592" w14:textId="59547706" w:rsidR="00592E2D" w:rsidRDefault="00592E2D" w:rsidP="00CC4F92">
            <w:pPr>
              <w:autoSpaceDE w:val="0"/>
              <w:autoSpaceDN w:val="0"/>
              <w:adjustRightInd w:val="0"/>
            </w:pPr>
            <w:r>
              <w:t xml:space="preserve">Clicking on Supply Order and Budgeting Module will allow the user </w:t>
            </w:r>
            <w:r w:rsidR="00F855A0">
              <w:t>to view two separate sub module.</w:t>
            </w:r>
          </w:p>
          <w:p w14:paraId="43ACE9FC" w14:textId="04A8F324" w:rsidR="00F855A0" w:rsidRDefault="00F855A0" w:rsidP="00D511BD">
            <w:pPr>
              <w:pStyle w:val="ListParagraph"/>
              <w:numPr>
                <w:ilvl w:val="0"/>
                <w:numId w:val="13"/>
              </w:numPr>
              <w:autoSpaceDE w:val="0"/>
              <w:autoSpaceDN w:val="0"/>
              <w:adjustRightInd w:val="0"/>
            </w:pPr>
            <w:r>
              <w:t>Supply Order</w:t>
            </w:r>
          </w:p>
          <w:p w14:paraId="6084512A" w14:textId="663DF1BB" w:rsidR="00F855A0" w:rsidRDefault="00F855A0" w:rsidP="00D511BD">
            <w:pPr>
              <w:pStyle w:val="ListParagraph"/>
              <w:numPr>
                <w:ilvl w:val="0"/>
                <w:numId w:val="13"/>
              </w:numPr>
              <w:autoSpaceDE w:val="0"/>
              <w:autoSpaceDN w:val="0"/>
              <w:adjustRightInd w:val="0"/>
            </w:pPr>
            <w:r>
              <w:t>Budgeting</w:t>
            </w:r>
          </w:p>
          <w:p w14:paraId="147E8439" w14:textId="77777777" w:rsidR="00F855A0" w:rsidRDefault="00F855A0" w:rsidP="00F855A0">
            <w:pPr>
              <w:pStyle w:val="ListParagraph"/>
              <w:autoSpaceDE w:val="0"/>
              <w:autoSpaceDN w:val="0"/>
              <w:adjustRightInd w:val="0"/>
            </w:pPr>
          </w:p>
          <w:p w14:paraId="46D9B444" w14:textId="77777777" w:rsidR="00F855A0" w:rsidRDefault="00F855A0" w:rsidP="00F855A0">
            <w:pPr>
              <w:autoSpaceDE w:val="0"/>
              <w:autoSpaceDN w:val="0"/>
              <w:adjustRightInd w:val="0"/>
            </w:pPr>
            <w:r>
              <w:t xml:space="preserve">Clicking on Supply order will further shows the user given below two options </w:t>
            </w:r>
          </w:p>
          <w:p w14:paraId="1C991C35" w14:textId="77777777" w:rsidR="00F855A0" w:rsidRDefault="00F855A0" w:rsidP="00D511BD">
            <w:pPr>
              <w:pStyle w:val="ListParagraph"/>
              <w:numPr>
                <w:ilvl w:val="0"/>
                <w:numId w:val="14"/>
              </w:numPr>
              <w:autoSpaceDE w:val="0"/>
              <w:autoSpaceDN w:val="0"/>
              <w:adjustRightInd w:val="0"/>
            </w:pPr>
            <w:r>
              <w:t>Add new supply order</w:t>
            </w:r>
          </w:p>
          <w:p w14:paraId="54A349DC" w14:textId="7833DE62" w:rsidR="00F855A0" w:rsidRDefault="00F855A0" w:rsidP="00D511BD">
            <w:pPr>
              <w:pStyle w:val="ListParagraph"/>
              <w:numPr>
                <w:ilvl w:val="0"/>
                <w:numId w:val="14"/>
              </w:numPr>
              <w:autoSpaceDE w:val="0"/>
              <w:autoSpaceDN w:val="0"/>
              <w:adjustRightInd w:val="0"/>
            </w:pPr>
            <w:r>
              <w:t>View previous supply order.</w:t>
            </w:r>
          </w:p>
          <w:p w14:paraId="79403071" w14:textId="77777777" w:rsidR="00F855A0" w:rsidRDefault="00F855A0" w:rsidP="00F855A0">
            <w:pPr>
              <w:autoSpaceDE w:val="0"/>
              <w:autoSpaceDN w:val="0"/>
              <w:adjustRightInd w:val="0"/>
            </w:pPr>
          </w:p>
          <w:p w14:paraId="681FBB62" w14:textId="40831111" w:rsidR="00F855A0" w:rsidRDefault="00F855A0" w:rsidP="00F855A0">
            <w:pPr>
              <w:autoSpaceDE w:val="0"/>
              <w:autoSpaceDN w:val="0"/>
              <w:adjustRightInd w:val="0"/>
            </w:pPr>
            <w:r>
              <w:t xml:space="preserve">Clicking on new supply order will open up a form with listed below fields. </w:t>
            </w:r>
          </w:p>
          <w:p w14:paraId="3AAF807F" w14:textId="77777777" w:rsidR="00F855A0" w:rsidRDefault="00F855A0" w:rsidP="00F855A0">
            <w:pPr>
              <w:autoSpaceDE w:val="0"/>
              <w:autoSpaceDN w:val="0"/>
              <w:adjustRightInd w:val="0"/>
            </w:pPr>
          </w:p>
          <w:p w14:paraId="6BD680FE" w14:textId="0890D3F5" w:rsidR="00F855A0" w:rsidRDefault="00CC4F92" w:rsidP="00D511BD">
            <w:pPr>
              <w:pStyle w:val="ListParagraph"/>
              <w:numPr>
                <w:ilvl w:val="0"/>
                <w:numId w:val="15"/>
              </w:numPr>
              <w:autoSpaceDE w:val="0"/>
              <w:autoSpaceDN w:val="0"/>
              <w:adjustRightInd w:val="0"/>
            </w:pPr>
            <w:r>
              <w:t>Supply Order Date</w:t>
            </w:r>
          </w:p>
          <w:p w14:paraId="1F1F7A60" w14:textId="5C5CFDB1" w:rsidR="00F855A0" w:rsidRDefault="00F855A0" w:rsidP="00D511BD">
            <w:pPr>
              <w:pStyle w:val="ListParagraph"/>
              <w:numPr>
                <w:ilvl w:val="0"/>
                <w:numId w:val="15"/>
              </w:numPr>
              <w:autoSpaceDE w:val="0"/>
              <w:autoSpaceDN w:val="0"/>
              <w:adjustRightInd w:val="0"/>
            </w:pPr>
            <w:r>
              <w:t>Supply O</w:t>
            </w:r>
            <w:r w:rsidR="00CC4F92">
              <w:t>rder From (Name &amp; Designation)</w:t>
            </w:r>
          </w:p>
          <w:p w14:paraId="15A67025" w14:textId="435F8E3A" w:rsidR="00F855A0" w:rsidRDefault="00CC4F92" w:rsidP="00D511BD">
            <w:pPr>
              <w:pStyle w:val="ListParagraph"/>
              <w:numPr>
                <w:ilvl w:val="0"/>
                <w:numId w:val="15"/>
              </w:numPr>
              <w:autoSpaceDE w:val="0"/>
              <w:autoSpaceDN w:val="0"/>
              <w:adjustRightInd w:val="0"/>
            </w:pPr>
            <w:r>
              <w:t>Supply Order To M/s</w:t>
            </w:r>
          </w:p>
          <w:p w14:paraId="2D2908EB" w14:textId="318A28FE" w:rsidR="00F855A0" w:rsidRDefault="00F855A0" w:rsidP="00D511BD">
            <w:pPr>
              <w:pStyle w:val="ListParagraph"/>
              <w:numPr>
                <w:ilvl w:val="0"/>
                <w:numId w:val="15"/>
              </w:numPr>
              <w:autoSpaceDE w:val="0"/>
              <w:autoSpaceDN w:val="0"/>
              <w:adjustRightInd w:val="0"/>
            </w:pPr>
            <w:r>
              <w:t>Serial No: Add up in case of multiple books.</w:t>
            </w:r>
          </w:p>
          <w:p w14:paraId="1A47F22B" w14:textId="7EBBBACD" w:rsidR="00F855A0" w:rsidRDefault="00CC4F92" w:rsidP="00D511BD">
            <w:pPr>
              <w:pStyle w:val="ListParagraph"/>
              <w:numPr>
                <w:ilvl w:val="0"/>
                <w:numId w:val="15"/>
              </w:numPr>
              <w:autoSpaceDE w:val="0"/>
              <w:autoSpaceDN w:val="0"/>
              <w:adjustRightInd w:val="0"/>
            </w:pPr>
            <w:r>
              <w:t>Titles of Books</w:t>
            </w:r>
          </w:p>
          <w:p w14:paraId="55222A72" w14:textId="5823942E" w:rsidR="00F855A0" w:rsidRDefault="00CC4F92" w:rsidP="00D511BD">
            <w:pPr>
              <w:pStyle w:val="ListParagraph"/>
              <w:numPr>
                <w:ilvl w:val="0"/>
                <w:numId w:val="15"/>
              </w:numPr>
              <w:autoSpaceDE w:val="0"/>
              <w:autoSpaceDN w:val="0"/>
              <w:adjustRightInd w:val="0"/>
            </w:pPr>
            <w:r>
              <w:t>Quantity/copies</w:t>
            </w:r>
          </w:p>
          <w:p w14:paraId="1AC3348D" w14:textId="77777777" w:rsidR="00F855A0" w:rsidRDefault="00F855A0" w:rsidP="00D511BD">
            <w:pPr>
              <w:pStyle w:val="ListParagraph"/>
              <w:numPr>
                <w:ilvl w:val="0"/>
                <w:numId w:val="15"/>
              </w:numPr>
              <w:autoSpaceDE w:val="0"/>
              <w:autoSpaceDN w:val="0"/>
              <w:adjustRightInd w:val="0"/>
            </w:pPr>
            <w:r>
              <w:t xml:space="preserve">Amount </w:t>
            </w:r>
            <w:proofErr w:type="spellStart"/>
            <w:r>
              <w:t>Rs</w:t>
            </w:r>
            <w:proofErr w:type="spellEnd"/>
            <w:r>
              <w:t xml:space="preserve">: </w:t>
            </w:r>
          </w:p>
          <w:p w14:paraId="4DC3D698" w14:textId="77EE137E" w:rsidR="00F855A0" w:rsidRDefault="00CC4F92" w:rsidP="00D511BD">
            <w:pPr>
              <w:pStyle w:val="ListParagraph"/>
              <w:numPr>
                <w:ilvl w:val="0"/>
                <w:numId w:val="15"/>
              </w:numPr>
              <w:autoSpaceDE w:val="0"/>
              <w:autoSpaceDN w:val="0"/>
              <w:adjustRightInd w:val="0"/>
            </w:pPr>
            <w:r>
              <w:t>Discount</w:t>
            </w:r>
          </w:p>
          <w:p w14:paraId="6D0C6919" w14:textId="48DE63EC" w:rsidR="00F855A0" w:rsidRDefault="00CC4F92" w:rsidP="00D511BD">
            <w:pPr>
              <w:pStyle w:val="ListParagraph"/>
              <w:numPr>
                <w:ilvl w:val="0"/>
                <w:numId w:val="15"/>
              </w:numPr>
              <w:autoSpaceDE w:val="0"/>
              <w:autoSpaceDN w:val="0"/>
              <w:adjustRightInd w:val="0"/>
            </w:pPr>
            <w:r>
              <w:t>Total Amount</w:t>
            </w:r>
          </w:p>
          <w:p w14:paraId="1028C2CB" w14:textId="7BFC279C" w:rsidR="00F855A0" w:rsidRDefault="00CC4F92" w:rsidP="00D511BD">
            <w:pPr>
              <w:pStyle w:val="ListParagraph"/>
              <w:numPr>
                <w:ilvl w:val="0"/>
                <w:numId w:val="15"/>
              </w:numPr>
              <w:autoSpaceDE w:val="0"/>
              <w:autoSpaceDN w:val="0"/>
              <w:adjustRightInd w:val="0"/>
            </w:pPr>
            <w:r>
              <w:t xml:space="preserve">Grand Total </w:t>
            </w:r>
            <w:proofErr w:type="spellStart"/>
            <w:r>
              <w:t>Rs</w:t>
            </w:r>
            <w:proofErr w:type="spellEnd"/>
          </w:p>
          <w:p w14:paraId="5B994DC6" w14:textId="5EFD26CC" w:rsidR="00F855A0" w:rsidRDefault="00F855A0" w:rsidP="00D511BD">
            <w:pPr>
              <w:pStyle w:val="ListParagraph"/>
              <w:numPr>
                <w:ilvl w:val="0"/>
                <w:numId w:val="15"/>
              </w:numPr>
              <w:autoSpaceDE w:val="0"/>
              <w:autoSpaceDN w:val="0"/>
              <w:adjustRightInd w:val="0"/>
            </w:pPr>
            <w:r>
              <w:t>Attachment</w:t>
            </w:r>
          </w:p>
          <w:p w14:paraId="4D191585" w14:textId="77777777" w:rsidR="00F855A0" w:rsidRDefault="00F855A0" w:rsidP="00CC4F92">
            <w:pPr>
              <w:autoSpaceDE w:val="0"/>
              <w:autoSpaceDN w:val="0"/>
              <w:adjustRightInd w:val="0"/>
            </w:pPr>
          </w:p>
          <w:p w14:paraId="0C76B9EC" w14:textId="77777777" w:rsidR="00592E2D" w:rsidRDefault="00592E2D" w:rsidP="00F855A0">
            <w:pPr>
              <w:autoSpaceDE w:val="0"/>
              <w:autoSpaceDN w:val="0"/>
              <w:adjustRightInd w:val="0"/>
            </w:pPr>
            <w:r>
              <w:t>Clicking on save button will save the</w:t>
            </w:r>
            <w:r w:rsidR="00F855A0">
              <w:t xml:space="preserve"> supply order detail</w:t>
            </w:r>
            <w:r>
              <w:t>.</w:t>
            </w:r>
          </w:p>
          <w:p w14:paraId="41C74D2E" w14:textId="77777777" w:rsidR="00F855A0" w:rsidRDefault="00F855A0" w:rsidP="00F855A0">
            <w:pPr>
              <w:autoSpaceDE w:val="0"/>
              <w:autoSpaceDN w:val="0"/>
              <w:adjustRightInd w:val="0"/>
            </w:pPr>
          </w:p>
          <w:p w14:paraId="42754FD8" w14:textId="1F868615" w:rsidR="00F855A0" w:rsidRDefault="00F855A0" w:rsidP="00F855A0">
            <w:pPr>
              <w:autoSpaceDE w:val="0"/>
              <w:autoSpaceDN w:val="0"/>
              <w:adjustRightInd w:val="0"/>
            </w:pPr>
            <w:r>
              <w:t>User can view single or multiple previous saved supply order</w:t>
            </w:r>
            <w:r w:rsidR="00CC4F92">
              <w:t>s</w:t>
            </w:r>
            <w:r>
              <w:t xml:space="preserve"> by selecting search criteria </w:t>
            </w:r>
            <w:r w:rsidR="00CC4F92">
              <w:t>which is listed</w:t>
            </w:r>
            <w:r>
              <w:t xml:space="preserve"> below</w:t>
            </w:r>
            <w:r w:rsidR="00CC4F92">
              <w:t>.</w:t>
            </w:r>
          </w:p>
          <w:p w14:paraId="09793B12" w14:textId="77777777" w:rsidR="00CC4F92" w:rsidRDefault="00F855A0" w:rsidP="00D511BD">
            <w:pPr>
              <w:pStyle w:val="ListParagraph"/>
              <w:numPr>
                <w:ilvl w:val="0"/>
                <w:numId w:val="16"/>
              </w:numPr>
              <w:autoSpaceDE w:val="0"/>
              <w:autoSpaceDN w:val="0"/>
              <w:adjustRightInd w:val="0"/>
            </w:pPr>
            <w:r>
              <w:t>Date Range</w:t>
            </w:r>
          </w:p>
          <w:p w14:paraId="4F510165" w14:textId="3949CAFD" w:rsidR="00CC4F92" w:rsidRDefault="00CC4F92" w:rsidP="00D511BD">
            <w:pPr>
              <w:pStyle w:val="ListParagraph"/>
              <w:numPr>
                <w:ilvl w:val="0"/>
                <w:numId w:val="16"/>
              </w:numPr>
              <w:autoSpaceDE w:val="0"/>
              <w:autoSpaceDN w:val="0"/>
              <w:adjustRightInd w:val="0"/>
            </w:pPr>
            <w:r>
              <w:t xml:space="preserve">From Date </w:t>
            </w:r>
          </w:p>
          <w:p w14:paraId="4B5925C5" w14:textId="360D5A31" w:rsidR="00F855A0" w:rsidRDefault="00CC4F92" w:rsidP="00D511BD">
            <w:pPr>
              <w:pStyle w:val="ListParagraph"/>
              <w:numPr>
                <w:ilvl w:val="0"/>
                <w:numId w:val="16"/>
              </w:numPr>
              <w:autoSpaceDE w:val="0"/>
              <w:autoSpaceDN w:val="0"/>
              <w:adjustRightInd w:val="0"/>
            </w:pPr>
            <w:r>
              <w:t>To Date</w:t>
            </w:r>
          </w:p>
          <w:p w14:paraId="3CC18931" w14:textId="16AEB81F" w:rsidR="00CC4F92" w:rsidRDefault="00CC4F92" w:rsidP="00D511BD">
            <w:pPr>
              <w:pStyle w:val="ListParagraph"/>
              <w:numPr>
                <w:ilvl w:val="0"/>
                <w:numId w:val="16"/>
              </w:numPr>
              <w:autoSpaceDE w:val="0"/>
              <w:autoSpaceDN w:val="0"/>
              <w:adjustRightInd w:val="0"/>
            </w:pPr>
            <w:r>
              <w:t>Supply Order Number</w:t>
            </w:r>
          </w:p>
          <w:p w14:paraId="1A615850" w14:textId="70BA7E1C" w:rsidR="00CC4F92" w:rsidRPr="007E1363" w:rsidRDefault="00CC4F92" w:rsidP="00F855A0">
            <w:pPr>
              <w:autoSpaceDE w:val="0"/>
              <w:autoSpaceDN w:val="0"/>
              <w:adjustRightInd w:val="0"/>
            </w:pPr>
          </w:p>
        </w:tc>
      </w:tr>
      <w:tr w:rsidR="00592E2D" w:rsidRPr="00E969DA" w14:paraId="7B2076D1" w14:textId="77777777" w:rsidTr="00CC4F92">
        <w:trPr>
          <w:cantSplit/>
          <w:trHeight w:val="284"/>
        </w:trPr>
        <w:tc>
          <w:tcPr>
            <w:tcW w:w="3355" w:type="dxa"/>
            <w:gridSpan w:val="2"/>
            <w:shd w:val="clear" w:color="auto" w:fill="E6E6E6"/>
          </w:tcPr>
          <w:p w14:paraId="5D70DBD5" w14:textId="77777777" w:rsidR="00592E2D" w:rsidRPr="005075E4" w:rsidRDefault="00592E2D" w:rsidP="00CC4F92">
            <w:pPr>
              <w:autoSpaceDE w:val="0"/>
              <w:autoSpaceDN w:val="0"/>
              <w:adjustRightInd w:val="0"/>
              <w:rPr>
                <w:b/>
                <w:bCs/>
              </w:rPr>
            </w:pPr>
            <w:r w:rsidRPr="005075E4">
              <w:rPr>
                <w:b/>
                <w:bCs/>
              </w:rPr>
              <w:t>Successful Completion:</w:t>
            </w:r>
          </w:p>
          <w:p w14:paraId="4DAE660D" w14:textId="77777777" w:rsidR="00592E2D" w:rsidRPr="005075E4" w:rsidRDefault="00592E2D" w:rsidP="00CC4F92">
            <w:pPr>
              <w:autoSpaceDE w:val="0"/>
              <w:autoSpaceDN w:val="0"/>
              <w:adjustRightInd w:val="0"/>
              <w:rPr>
                <w:b/>
                <w:bCs/>
              </w:rPr>
            </w:pPr>
          </w:p>
        </w:tc>
        <w:tc>
          <w:tcPr>
            <w:tcW w:w="6264" w:type="dxa"/>
            <w:gridSpan w:val="2"/>
          </w:tcPr>
          <w:p w14:paraId="368DDB3D" w14:textId="44964B6B" w:rsidR="00592E2D" w:rsidRPr="005075E4" w:rsidRDefault="00592E2D" w:rsidP="00BF7E67">
            <w:pPr>
              <w:autoSpaceDE w:val="0"/>
              <w:autoSpaceDN w:val="0"/>
              <w:adjustRightInd w:val="0"/>
            </w:pPr>
            <w:r>
              <w:t xml:space="preserve">System will </w:t>
            </w:r>
            <w:r w:rsidR="00BF7E67">
              <w:t xml:space="preserve">successfully </w:t>
            </w:r>
            <w:r>
              <w:t xml:space="preserve">update the </w:t>
            </w:r>
            <w:r w:rsidR="00BF7E67">
              <w:t>newly added supply order detail.</w:t>
            </w:r>
          </w:p>
        </w:tc>
      </w:tr>
    </w:tbl>
    <w:p w14:paraId="4C1563D4" w14:textId="77777777" w:rsidR="00CC4F92" w:rsidRDefault="00CC4F92" w:rsidP="005B3411"/>
    <w:p w14:paraId="6BA3A4C3" w14:textId="77777777" w:rsidR="00CC4F92" w:rsidRDefault="00CC4F92" w:rsidP="00CC4F92"/>
    <w:p w14:paraId="7FF4CA7E" w14:textId="77777777" w:rsidR="00CC4F92" w:rsidRDefault="00CC4F92" w:rsidP="00CC4F92"/>
    <w:p w14:paraId="6C5C2DAF" w14:textId="77777777" w:rsidR="000C5EF1" w:rsidRPr="00CC4F92" w:rsidRDefault="000C5EF1" w:rsidP="00CC4F92"/>
    <w:p w14:paraId="205DF97E" w14:textId="77777777" w:rsidR="00CC4F92" w:rsidRPr="0080085F" w:rsidRDefault="00CC4F92" w:rsidP="0017505B">
      <w:pPr>
        <w:pStyle w:val="Heading2"/>
        <w:numPr>
          <w:ilvl w:val="0"/>
          <w:numId w:val="0"/>
        </w:numPr>
        <w:ind w:left="432"/>
      </w:pPr>
      <w:bookmarkStart w:id="1691" w:name="_Toc163124327"/>
      <w:r w:rsidRPr="0080085F">
        <w:lastRenderedPageBreak/>
        <w:t>Use Case Descriptions</w:t>
      </w:r>
      <w:bookmarkEnd w:id="1691"/>
    </w:p>
    <w:p w14:paraId="5039084D" w14:textId="649A916D" w:rsidR="00CC4F92" w:rsidRDefault="00CC4F92" w:rsidP="0017505B">
      <w:pPr>
        <w:pStyle w:val="Heading2"/>
      </w:pPr>
      <w:bookmarkStart w:id="1692" w:name="_Toc163124328"/>
      <w:r>
        <w:t>Scenario: Budgeting.</w:t>
      </w:r>
      <w:bookmarkEnd w:id="1692"/>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CC4F92" w:rsidRPr="00E969DA" w14:paraId="2CDD847B" w14:textId="77777777" w:rsidTr="00CC4F92">
        <w:tc>
          <w:tcPr>
            <w:tcW w:w="1728" w:type="dxa"/>
            <w:shd w:val="clear" w:color="auto" w:fill="A6A6A6" w:themeFill="background1" w:themeFillShade="A6"/>
          </w:tcPr>
          <w:p w14:paraId="37004E49" w14:textId="77777777" w:rsidR="00CC4F92" w:rsidRPr="005075E4" w:rsidRDefault="00CC4F92" w:rsidP="00CC4F92">
            <w:pPr>
              <w:autoSpaceDE w:val="0"/>
              <w:autoSpaceDN w:val="0"/>
              <w:adjustRightInd w:val="0"/>
              <w:rPr>
                <w:b/>
              </w:rPr>
            </w:pPr>
            <w:r w:rsidRPr="005075E4">
              <w:rPr>
                <w:b/>
                <w:bCs/>
              </w:rPr>
              <w:t>Use Case ID</w:t>
            </w:r>
          </w:p>
        </w:tc>
        <w:tc>
          <w:tcPr>
            <w:tcW w:w="1800" w:type="dxa"/>
            <w:shd w:val="clear" w:color="auto" w:fill="A6A6A6" w:themeFill="background1" w:themeFillShade="A6"/>
          </w:tcPr>
          <w:p w14:paraId="21C817F8" w14:textId="77777777" w:rsidR="00CC4F92" w:rsidRPr="005075E4" w:rsidRDefault="00CC4F92" w:rsidP="00CC4F92">
            <w:pPr>
              <w:autoSpaceDE w:val="0"/>
              <w:autoSpaceDN w:val="0"/>
              <w:adjustRightInd w:val="0"/>
              <w:rPr>
                <w:b/>
              </w:rPr>
            </w:pPr>
            <w:r>
              <w:rPr>
                <w:b/>
              </w:rPr>
              <w:t>UC-01</w:t>
            </w:r>
          </w:p>
        </w:tc>
        <w:tc>
          <w:tcPr>
            <w:tcW w:w="2700" w:type="dxa"/>
            <w:shd w:val="clear" w:color="auto" w:fill="A6A6A6" w:themeFill="background1" w:themeFillShade="A6"/>
          </w:tcPr>
          <w:p w14:paraId="144C4995" w14:textId="77777777" w:rsidR="00CC4F92" w:rsidRPr="005075E4" w:rsidRDefault="00CC4F92" w:rsidP="00CC4F92">
            <w:pPr>
              <w:autoSpaceDE w:val="0"/>
              <w:autoSpaceDN w:val="0"/>
              <w:adjustRightInd w:val="0"/>
              <w:rPr>
                <w:b/>
              </w:rPr>
            </w:pPr>
            <w:r w:rsidRPr="005075E4">
              <w:rPr>
                <w:b/>
                <w:bCs/>
              </w:rPr>
              <w:t>Use Case Name</w:t>
            </w:r>
          </w:p>
          <w:p w14:paraId="4DAF8D5A" w14:textId="77777777" w:rsidR="00CC4F92" w:rsidRPr="005075E4" w:rsidRDefault="00CC4F92" w:rsidP="00CC4F92">
            <w:pPr>
              <w:rPr>
                <w:b/>
              </w:rPr>
            </w:pPr>
          </w:p>
        </w:tc>
        <w:tc>
          <w:tcPr>
            <w:tcW w:w="2700" w:type="dxa"/>
            <w:shd w:val="clear" w:color="auto" w:fill="A6A6A6" w:themeFill="background1" w:themeFillShade="A6"/>
          </w:tcPr>
          <w:p w14:paraId="62CEA6AF" w14:textId="24AB6256" w:rsidR="00CC4F92" w:rsidRPr="005075E4" w:rsidRDefault="00CC4F92" w:rsidP="00CC4F92">
            <w:pPr>
              <w:autoSpaceDE w:val="0"/>
              <w:autoSpaceDN w:val="0"/>
              <w:adjustRightInd w:val="0"/>
              <w:rPr>
                <w:b/>
              </w:rPr>
            </w:pPr>
            <w:r>
              <w:rPr>
                <w:b/>
              </w:rPr>
              <w:t xml:space="preserve">Budgeting </w:t>
            </w:r>
          </w:p>
        </w:tc>
      </w:tr>
      <w:tr w:rsidR="00CC4F92" w:rsidRPr="00E969DA" w14:paraId="747B9190" w14:textId="77777777" w:rsidTr="00CC4F92">
        <w:trPr>
          <w:cantSplit/>
          <w:trHeight w:val="288"/>
        </w:trPr>
        <w:tc>
          <w:tcPr>
            <w:tcW w:w="3528" w:type="dxa"/>
            <w:gridSpan w:val="2"/>
            <w:shd w:val="clear" w:color="auto" w:fill="E6E6E6"/>
          </w:tcPr>
          <w:p w14:paraId="493034A8" w14:textId="77777777" w:rsidR="00CC4F92" w:rsidRPr="005075E4" w:rsidRDefault="00CC4F92" w:rsidP="00CC4F92">
            <w:pPr>
              <w:autoSpaceDE w:val="0"/>
              <w:autoSpaceDN w:val="0"/>
              <w:adjustRightInd w:val="0"/>
              <w:rPr>
                <w:b/>
                <w:bCs/>
              </w:rPr>
            </w:pPr>
            <w:r w:rsidRPr="005075E4">
              <w:rPr>
                <w:b/>
                <w:bCs/>
              </w:rPr>
              <w:t>Actors</w:t>
            </w:r>
            <w:r>
              <w:rPr>
                <w:b/>
                <w:bCs/>
              </w:rPr>
              <w:t xml:space="preserve"> </w:t>
            </w:r>
          </w:p>
        </w:tc>
        <w:tc>
          <w:tcPr>
            <w:tcW w:w="5400" w:type="dxa"/>
            <w:gridSpan w:val="2"/>
          </w:tcPr>
          <w:p w14:paraId="5960DFEE" w14:textId="77777777" w:rsidR="00CC4F92" w:rsidRPr="005075E4" w:rsidRDefault="00CC4F92" w:rsidP="00CC4F92">
            <w:pPr>
              <w:autoSpaceDE w:val="0"/>
              <w:autoSpaceDN w:val="0"/>
              <w:adjustRightInd w:val="0"/>
            </w:pPr>
            <w:r>
              <w:t>User (Librarian)</w:t>
            </w:r>
          </w:p>
        </w:tc>
      </w:tr>
      <w:tr w:rsidR="00CC4F92" w:rsidRPr="00E969DA" w14:paraId="029BD3C2" w14:textId="77777777" w:rsidTr="00CC4F92">
        <w:trPr>
          <w:cantSplit/>
          <w:trHeight w:val="288"/>
        </w:trPr>
        <w:tc>
          <w:tcPr>
            <w:tcW w:w="3528" w:type="dxa"/>
            <w:gridSpan w:val="2"/>
            <w:shd w:val="clear" w:color="auto" w:fill="E6E6E6"/>
          </w:tcPr>
          <w:p w14:paraId="438C34ED" w14:textId="77777777" w:rsidR="00CC4F92" w:rsidRPr="005075E4" w:rsidRDefault="00CC4F92" w:rsidP="00CC4F92">
            <w:pPr>
              <w:autoSpaceDE w:val="0"/>
              <w:autoSpaceDN w:val="0"/>
              <w:adjustRightInd w:val="0"/>
              <w:rPr>
                <w:b/>
                <w:bCs/>
              </w:rPr>
            </w:pPr>
            <w:r w:rsidRPr="005075E4">
              <w:rPr>
                <w:b/>
                <w:bCs/>
              </w:rPr>
              <w:t>Description</w:t>
            </w:r>
          </w:p>
        </w:tc>
        <w:tc>
          <w:tcPr>
            <w:tcW w:w="5400" w:type="dxa"/>
            <w:gridSpan w:val="2"/>
          </w:tcPr>
          <w:p w14:paraId="74D74C6C" w14:textId="77777777" w:rsidR="00CC4F92" w:rsidRPr="005075E4" w:rsidRDefault="00CC4F92" w:rsidP="00CC4F92">
            <w:pPr>
              <w:autoSpaceDE w:val="0"/>
              <w:autoSpaceDN w:val="0"/>
              <w:adjustRightInd w:val="0"/>
            </w:pPr>
            <w:r>
              <w:t>U</w:t>
            </w:r>
            <w:r w:rsidRPr="005075E4">
              <w:t xml:space="preserve">ser </w:t>
            </w:r>
            <w:r>
              <w:t xml:space="preserve">can add and view the details of </w:t>
            </w:r>
            <w:r w:rsidRPr="00592E2D">
              <w:rPr>
                <w:b/>
              </w:rPr>
              <w:t>Supply order’s</w:t>
            </w:r>
            <w:r>
              <w:t xml:space="preserve"> and </w:t>
            </w:r>
            <w:r w:rsidRPr="00592E2D">
              <w:rPr>
                <w:b/>
              </w:rPr>
              <w:t>Budget information</w:t>
            </w:r>
            <w:r w:rsidRPr="005075E4">
              <w:t>.</w:t>
            </w:r>
          </w:p>
        </w:tc>
      </w:tr>
      <w:tr w:rsidR="00CC4F92" w:rsidRPr="00E969DA" w14:paraId="0027EFCD" w14:textId="77777777" w:rsidTr="00CC4F92">
        <w:trPr>
          <w:cantSplit/>
          <w:trHeight w:val="288"/>
        </w:trPr>
        <w:tc>
          <w:tcPr>
            <w:tcW w:w="3528" w:type="dxa"/>
            <w:gridSpan w:val="2"/>
            <w:shd w:val="clear" w:color="auto" w:fill="E6E6E6"/>
          </w:tcPr>
          <w:p w14:paraId="2F176B28" w14:textId="77777777" w:rsidR="00CC4F92" w:rsidRPr="005075E4" w:rsidRDefault="00CC4F92" w:rsidP="00CC4F92">
            <w:pPr>
              <w:autoSpaceDE w:val="0"/>
              <w:autoSpaceDN w:val="0"/>
              <w:adjustRightInd w:val="0"/>
              <w:rPr>
                <w:b/>
                <w:bCs/>
              </w:rPr>
            </w:pPr>
            <w:r w:rsidRPr="005075E4">
              <w:rPr>
                <w:b/>
                <w:bCs/>
              </w:rPr>
              <w:t>Preconditions</w:t>
            </w:r>
          </w:p>
        </w:tc>
        <w:tc>
          <w:tcPr>
            <w:tcW w:w="5400" w:type="dxa"/>
            <w:gridSpan w:val="2"/>
          </w:tcPr>
          <w:p w14:paraId="3076A16B" w14:textId="77777777" w:rsidR="00CC4F92" w:rsidRPr="00065F5A" w:rsidRDefault="00CC4F92" w:rsidP="00D511BD">
            <w:pPr>
              <w:pStyle w:val="ListParagraph"/>
              <w:numPr>
                <w:ilvl w:val="0"/>
                <w:numId w:val="11"/>
              </w:numPr>
              <w:autoSpaceDE w:val="0"/>
              <w:autoSpaceDN w:val="0"/>
              <w:adjustRightInd w:val="0"/>
            </w:pPr>
            <w:r>
              <w:t>User has logged in to the system.</w:t>
            </w:r>
          </w:p>
          <w:p w14:paraId="521B6614" w14:textId="77777777" w:rsidR="00CC4F92" w:rsidRPr="00065F5A" w:rsidRDefault="00CC4F92" w:rsidP="00D511BD">
            <w:pPr>
              <w:pStyle w:val="ListParagraph"/>
              <w:numPr>
                <w:ilvl w:val="0"/>
                <w:numId w:val="11"/>
              </w:numPr>
              <w:autoSpaceDE w:val="0"/>
              <w:autoSpaceDN w:val="0"/>
              <w:adjustRightInd w:val="0"/>
            </w:pPr>
            <w:r>
              <w:t>User is on Supply Order and Budgeting module.</w:t>
            </w:r>
          </w:p>
        </w:tc>
      </w:tr>
      <w:tr w:rsidR="00CC4F92" w:rsidRPr="00E969DA" w14:paraId="5220E03A" w14:textId="77777777" w:rsidTr="00CC4F92">
        <w:trPr>
          <w:cantSplit/>
          <w:trHeight w:val="288"/>
        </w:trPr>
        <w:tc>
          <w:tcPr>
            <w:tcW w:w="3528" w:type="dxa"/>
            <w:gridSpan w:val="2"/>
            <w:shd w:val="clear" w:color="auto" w:fill="E6E6E6"/>
          </w:tcPr>
          <w:p w14:paraId="1727397B" w14:textId="77777777" w:rsidR="00CC4F92" w:rsidRPr="005075E4" w:rsidRDefault="00CC4F92" w:rsidP="00CC4F92">
            <w:pPr>
              <w:autoSpaceDE w:val="0"/>
              <w:autoSpaceDN w:val="0"/>
              <w:adjustRightInd w:val="0"/>
              <w:rPr>
                <w:b/>
                <w:bCs/>
              </w:rPr>
            </w:pPr>
            <w:r w:rsidRPr="005075E4">
              <w:rPr>
                <w:b/>
                <w:bCs/>
              </w:rPr>
              <w:t>Post conditions</w:t>
            </w:r>
          </w:p>
        </w:tc>
        <w:tc>
          <w:tcPr>
            <w:tcW w:w="5400" w:type="dxa"/>
            <w:gridSpan w:val="2"/>
          </w:tcPr>
          <w:p w14:paraId="56D4EB64" w14:textId="77777777" w:rsidR="00CC4F92" w:rsidRDefault="00CC4F92" w:rsidP="00CC4F92">
            <w:pPr>
              <w:autoSpaceDE w:val="0"/>
              <w:autoSpaceDN w:val="0"/>
              <w:adjustRightInd w:val="0"/>
            </w:pPr>
            <w:r>
              <w:t>Clicking on Supply Order and Budgeting Module will allow the user to view two separate sub module.</w:t>
            </w:r>
          </w:p>
          <w:p w14:paraId="41573D04" w14:textId="77777777" w:rsidR="00CC4F92" w:rsidRDefault="00CC4F92" w:rsidP="00D511BD">
            <w:pPr>
              <w:pStyle w:val="ListParagraph"/>
              <w:numPr>
                <w:ilvl w:val="0"/>
                <w:numId w:val="13"/>
              </w:numPr>
              <w:autoSpaceDE w:val="0"/>
              <w:autoSpaceDN w:val="0"/>
              <w:adjustRightInd w:val="0"/>
            </w:pPr>
            <w:r>
              <w:t>Supply Order</w:t>
            </w:r>
          </w:p>
          <w:p w14:paraId="4ACC9EC4" w14:textId="77777777" w:rsidR="00CC4F92" w:rsidRDefault="00CC4F92" w:rsidP="00D511BD">
            <w:pPr>
              <w:pStyle w:val="ListParagraph"/>
              <w:numPr>
                <w:ilvl w:val="0"/>
                <w:numId w:val="13"/>
              </w:numPr>
              <w:autoSpaceDE w:val="0"/>
              <w:autoSpaceDN w:val="0"/>
              <w:adjustRightInd w:val="0"/>
            </w:pPr>
            <w:r>
              <w:t>Budgeting</w:t>
            </w:r>
          </w:p>
          <w:p w14:paraId="26F396A7" w14:textId="77777777" w:rsidR="00CC4F92" w:rsidRDefault="00CC4F92" w:rsidP="00CC4F92">
            <w:pPr>
              <w:pStyle w:val="ListParagraph"/>
              <w:autoSpaceDE w:val="0"/>
              <w:autoSpaceDN w:val="0"/>
              <w:adjustRightInd w:val="0"/>
            </w:pPr>
          </w:p>
          <w:p w14:paraId="69E74926" w14:textId="529D178E" w:rsidR="00CC4F92" w:rsidRDefault="00CC4F92" w:rsidP="00CC4F92">
            <w:pPr>
              <w:autoSpaceDE w:val="0"/>
              <w:autoSpaceDN w:val="0"/>
              <w:adjustRightInd w:val="0"/>
            </w:pPr>
            <w:r>
              <w:t xml:space="preserve">Clicking on Budgeting will further shows the user given below two options </w:t>
            </w:r>
          </w:p>
          <w:p w14:paraId="68EE37C1" w14:textId="2034997F" w:rsidR="00CC4F92" w:rsidRDefault="00CC4F92" w:rsidP="00D511BD">
            <w:pPr>
              <w:pStyle w:val="ListParagraph"/>
              <w:numPr>
                <w:ilvl w:val="0"/>
                <w:numId w:val="14"/>
              </w:numPr>
              <w:autoSpaceDE w:val="0"/>
              <w:autoSpaceDN w:val="0"/>
              <w:adjustRightInd w:val="0"/>
            </w:pPr>
            <w:r>
              <w:t>Add new budget</w:t>
            </w:r>
          </w:p>
          <w:p w14:paraId="15DDD81C" w14:textId="76151219" w:rsidR="00CC4F92" w:rsidRDefault="00CE3182" w:rsidP="00D511BD">
            <w:pPr>
              <w:pStyle w:val="ListParagraph"/>
              <w:numPr>
                <w:ilvl w:val="0"/>
                <w:numId w:val="14"/>
              </w:numPr>
              <w:autoSpaceDE w:val="0"/>
              <w:autoSpaceDN w:val="0"/>
              <w:adjustRightInd w:val="0"/>
            </w:pPr>
            <w:r>
              <w:t>View previous budget details</w:t>
            </w:r>
            <w:r w:rsidR="00CC4F92">
              <w:t>.</w:t>
            </w:r>
          </w:p>
          <w:p w14:paraId="7AB85A59" w14:textId="77777777" w:rsidR="00CC4F92" w:rsidRDefault="00CC4F92" w:rsidP="00CC4F92">
            <w:pPr>
              <w:autoSpaceDE w:val="0"/>
              <w:autoSpaceDN w:val="0"/>
              <w:adjustRightInd w:val="0"/>
            </w:pPr>
          </w:p>
          <w:p w14:paraId="0D6F00AC" w14:textId="044DA28A" w:rsidR="00CC4F92" w:rsidRDefault="00CC4F92" w:rsidP="00CC4F92">
            <w:pPr>
              <w:autoSpaceDE w:val="0"/>
              <w:autoSpaceDN w:val="0"/>
              <w:adjustRightInd w:val="0"/>
            </w:pPr>
            <w:r>
              <w:t xml:space="preserve">Clicking on new </w:t>
            </w:r>
            <w:r w:rsidR="00CE3182">
              <w:t>budget</w:t>
            </w:r>
            <w:r>
              <w:t xml:space="preserve"> will open up a form with listed below fields. </w:t>
            </w:r>
          </w:p>
          <w:p w14:paraId="76796F2B" w14:textId="77777777" w:rsidR="00CC4F92" w:rsidRDefault="00CC4F92" w:rsidP="00CC4F92">
            <w:pPr>
              <w:autoSpaceDE w:val="0"/>
              <w:autoSpaceDN w:val="0"/>
              <w:adjustRightInd w:val="0"/>
            </w:pPr>
          </w:p>
          <w:p w14:paraId="74DF7D28" w14:textId="77777777" w:rsidR="00CE3182" w:rsidRDefault="00CE3182" w:rsidP="00D511BD">
            <w:pPr>
              <w:pStyle w:val="ListParagraph"/>
              <w:numPr>
                <w:ilvl w:val="0"/>
                <w:numId w:val="17"/>
              </w:numPr>
              <w:autoSpaceDE w:val="0"/>
              <w:autoSpaceDN w:val="0"/>
              <w:adjustRightInd w:val="0"/>
            </w:pPr>
            <w:r>
              <w:t>Head of Account: (A03905, Newspapers, Periodicals and Books) it will remain same.</w:t>
            </w:r>
          </w:p>
          <w:p w14:paraId="3CD16F60" w14:textId="1635A1C0" w:rsidR="00CE3182" w:rsidRDefault="00CE3182" w:rsidP="00D511BD">
            <w:pPr>
              <w:pStyle w:val="ListParagraph"/>
              <w:numPr>
                <w:ilvl w:val="0"/>
                <w:numId w:val="17"/>
              </w:numPr>
              <w:autoSpaceDE w:val="0"/>
              <w:autoSpaceDN w:val="0"/>
              <w:adjustRightInd w:val="0"/>
            </w:pPr>
            <w:r>
              <w:t>Financial Year calendar (Select year):</w:t>
            </w:r>
          </w:p>
          <w:p w14:paraId="49AA9BDA" w14:textId="77777777" w:rsidR="00CE3182" w:rsidRDefault="00CE3182" w:rsidP="00D511BD">
            <w:pPr>
              <w:pStyle w:val="ListParagraph"/>
              <w:numPr>
                <w:ilvl w:val="0"/>
                <w:numId w:val="17"/>
              </w:numPr>
              <w:autoSpaceDE w:val="0"/>
              <w:autoSpaceDN w:val="0"/>
              <w:adjustRightInd w:val="0"/>
            </w:pPr>
            <w:r>
              <w:t>Allocated Budget Amount:</w:t>
            </w:r>
          </w:p>
          <w:p w14:paraId="3129DC34" w14:textId="129CFCCE" w:rsidR="00CE3182" w:rsidRDefault="00CE3182" w:rsidP="00D511BD">
            <w:pPr>
              <w:pStyle w:val="ListParagraph"/>
              <w:numPr>
                <w:ilvl w:val="0"/>
                <w:numId w:val="17"/>
              </w:numPr>
              <w:autoSpaceDE w:val="0"/>
              <w:autoSpaceDN w:val="0"/>
              <w:adjustRightInd w:val="0"/>
            </w:pPr>
            <w:r>
              <w:t>Expenditure up to date:</w:t>
            </w:r>
          </w:p>
          <w:p w14:paraId="2DF180D9" w14:textId="77777777" w:rsidR="00CE3182" w:rsidRDefault="00CE3182" w:rsidP="00D511BD">
            <w:pPr>
              <w:pStyle w:val="ListParagraph"/>
              <w:numPr>
                <w:ilvl w:val="0"/>
                <w:numId w:val="17"/>
              </w:numPr>
              <w:autoSpaceDE w:val="0"/>
              <w:autoSpaceDN w:val="0"/>
              <w:adjustRightInd w:val="0"/>
            </w:pPr>
            <w:r>
              <w:t xml:space="preserve">Balance: </w:t>
            </w:r>
          </w:p>
          <w:p w14:paraId="24E8C306" w14:textId="77777777" w:rsidR="00CE3182" w:rsidRDefault="00CE3182" w:rsidP="00D511BD">
            <w:pPr>
              <w:pStyle w:val="ListParagraph"/>
              <w:numPr>
                <w:ilvl w:val="0"/>
                <w:numId w:val="17"/>
              </w:numPr>
              <w:autoSpaceDE w:val="0"/>
              <w:autoSpaceDN w:val="0"/>
              <w:adjustRightInd w:val="0"/>
            </w:pPr>
            <w:r>
              <w:t>Saving/Excess Amount:</w:t>
            </w:r>
          </w:p>
          <w:p w14:paraId="108E8DE1" w14:textId="77777777" w:rsidR="00CE3182" w:rsidRDefault="00CE3182" w:rsidP="00D511BD">
            <w:pPr>
              <w:pStyle w:val="ListParagraph"/>
              <w:numPr>
                <w:ilvl w:val="0"/>
                <w:numId w:val="17"/>
              </w:numPr>
              <w:autoSpaceDE w:val="0"/>
              <w:autoSpaceDN w:val="0"/>
              <w:adjustRightInd w:val="0"/>
            </w:pPr>
            <w:r>
              <w:t>Remarks.</w:t>
            </w:r>
          </w:p>
          <w:p w14:paraId="47E5BC44" w14:textId="793A10FB" w:rsidR="00CE3182" w:rsidRDefault="00CE3182" w:rsidP="00D511BD">
            <w:pPr>
              <w:pStyle w:val="ListParagraph"/>
              <w:numPr>
                <w:ilvl w:val="0"/>
                <w:numId w:val="17"/>
              </w:numPr>
              <w:autoSpaceDE w:val="0"/>
              <w:autoSpaceDN w:val="0"/>
              <w:adjustRightInd w:val="0"/>
            </w:pPr>
            <w:r>
              <w:t>Attachment:</w:t>
            </w:r>
          </w:p>
          <w:p w14:paraId="31B2DDF6" w14:textId="6E2222AF" w:rsidR="00CE3182" w:rsidRDefault="00CE3182" w:rsidP="00D511BD">
            <w:pPr>
              <w:pStyle w:val="ListParagraph"/>
              <w:numPr>
                <w:ilvl w:val="0"/>
                <w:numId w:val="17"/>
              </w:numPr>
              <w:autoSpaceDE w:val="0"/>
              <w:autoSpaceDN w:val="0"/>
              <w:adjustRightInd w:val="0"/>
            </w:pPr>
            <w:r>
              <w:t>Created date: auto generated</w:t>
            </w:r>
          </w:p>
          <w:p w14:paraId="51EF8E0C" w14:textId="77777777" w:rsidR="00CE3182" w:rsidRDefault="00CE3182" w:rsidP="00CE3182">
            <w:pPr>
              <w:autoSpaceDE w:val="0"/>
              <w:autoSpaceDN w:val="0"/>
              <w:adjustRightInd w:val="0"/>
            </w:pPr>
          </w:p>
          <w:p w14:paraId="50075DE6" w14:textId="68C61071" w:rsidR="00CC4F92" w:rsidRDefault="00CC4F92" w:rsidP="00CE3182">
            <w:pPr>
              <w:autoSpaceDE w:val="0"/>
              <w:autoSpaceDN w:val="0"/>
              <w:adjustRightInd w:val="0"/>
            </w:pPr>
            <w:r>
              <w:t xml:space="preserve">Clicking on save button will save the </w:t>
            </w:r>
            <w:r w:rsidR="00CE3182">
              <w:t>Budget</w:t>
            </w:r>
            <w:r>
              <w:t xml:space="preserve"> detail.</w:t>
            </w:r>
          </w:p>
          <w:p w14:paraId="45AA1500" w14:textId="77777777" w:rsidR="00CC4F92" w:rsidRDefault="00CC4F92" w:rsidP="00CC4F92">
            <w:pPr>
              <w:autoSpaceDE w:val="0"/>
              <w:autoSpaceDN w:val="0"/>
              <w:adjustRightInd w:val="0"/>
            </w:pPr>
          </w:p>
          <w:p w14:paraId="28F46FAD" w14:textId="7ACEB5A9" w:rsidR="00CC4F92" w:rsidRDefault="00CE3182" w:rsidP="00CC4F92">
            <w:pPr>
              <w:autoSpaceDE w:val="0"/>
              <w:autoSpaceDN w:val="0"/>
              <w:adjustRightInd w:val="0"/>
            </w:pPr>
            <w:r>
              <w:t>User can view Previous budget details</w:t>
            </w:r>
            <w:r w:rsidR="00CC4F92">
              <w:t xml:space="preserve"> by selecting search criteria which is listed below.</w:t>
            </w:r>
          </w:p>
          <w:p w14:paraId="064FDB60" w14:textId="77777777" w:rsidR="00CE3182" w:rsidRDefault="00CE3182" w:rsidP="00CC4F92">
            <w:pPr>
              <w:autoSpaceDE w:val="0"/>
              <w:autoSpaceDN w:val="0"/>
              <w:adjustRightInd w:val="0"/>
            </w:pPr>
          </w:p>
          <w:p w14:paraId="138A7C1B" w14:textId="77777777" w:rsidR="00CC4F92" w:rsidRDefault="00CE3182" w:rsidP="00D511BD">
            <w:pPr>
              <w:pStyle w:val="ListParagraph"/>
              <w:numPr>
                <w:ilvl w:val="0"/>
                <w:numId w:val="18"/>
              </w:numPr>
              <w:autoSpaceDE w:val="0"/>
              <w:autoSpaceDN w:val="0"/>
              <w:adjustRightInd w:val="0"/>
            </w:pPr>
            <w:r>
              <w:t>Select Budget year</w:t>
            </w:r>
          </w:p>
          <w:p w14:paraId="42C7CEA8" w14:textId="77777777" w:rsidR="00CE3182" w:rsidRDefault="00CE3182" w:rsidP="00CE3182">
            <w:pPr>
              <w:pStyle w:val="ListParagraph"/>
              <w:autoSpaceDE w:val="0"/>
              <w:autoSpaceDN w:val="0"/>
              <w:adjustRightInd w:val="0"/>
            </w:pPr>
          </w:p>
          <w:p w14:paraId="4384A0FD" w14:textId="426E10E2" w:rsidR="00CE3182" w:rsidRPr="007E1363" w:rsidRDefault="00CE3182" w:rsidP="00CE3182">
            <w:pPr>
              <w:pStyle w:val="ListParagraph"/>
              <w:autoSpaceDE w:val="0"/>
              <w:autoSpaceDN w:val="0"/>
              <w:adjustRightInd w:val="0"/>
            </w:pPr>
          </w:p>
        </w:tc>
      </w:tr>
      <w:tr w:rsidR="00CC4F92" w:rsidRPr="00E969DA" w14:paraId="02851B0A" w14:textId="77777777" w:rsidTr="00CC4F92">
        <w:trPr>
          <w:cantSplit/>
          <w:trHeight w:val="288"/>
        </w:trPr>
        <w:tc>
          <w:tcPr>
            <w:tcW w:w="3528" w:type="dxa"/>
            <w:gridSpan w:val="2"/>
            <w:shd w:val="clear" w:color="auto" w:fill="E6E6E6"/>
          </w:tcPr>
          <w:p w14:paraId="524702E3" w14:textId="77777777" w:rsidR="00CC4F92" w:rsidRPr="005075E4" w:rsidRDefault="00CC4F92" w:rsidP="00CC4F92">
            <w:pPr>
              <w:autoSpaceDE w:val="0"/>
              <w:autoSpaceDN w:val="0"/>
              <w:adjustRightInd w:val="0"/>
              <w:rPr>
                <w:b/>
                <w:bCs/>
              </w:rPr>
            </w:pPr>
            <w:r w:rsidRPr="005075E4">
              <w:rPr>
                <w:b/>
                <w:bCs/>
              </w:rPr>
              <w:lastRenderedPageBreak/>
              <w:t>Successful Completion:</w:t>
            </w:r>
          </w:p>
          <w:p w14:paraId="094694F0" w14:textId="77777777" w:rsidR="00CC4F92" w:rsidRPr="005075E4" w:rsidRDefault="00CC4F92" w:rsidP="00CC4F92">
            <w:pPr>
              <w:autoSpaceDE w:val="0"/>
              <w:autoSpaceDN w:val="0"/>
              <w:adjustRightInd w:val="0"/>
              <w:rPr>
                <w:b/>
                <w:bCs/>
              </w:rPr>
            </w:pPr>
          </w:p>
        </w:tc>
        <w:tc>
          <w:tcPr>
            <w:tcW w:w="5400" w:type="dxa"/>
            <w:gridSpan w:val="2"/>
          </w:tcPr>
          <w:p w14:paraId="73CC5FD3" w14:textId="4CF04F3B" w:rsidR="00CC4F92" w:rsidRPr="005075E4" w:rsidRDefault="00BF7E67" w:rsidP="00CC4F92">
            <w:pPr>
              <w:autoSpaceDE w:val="0"/>
              <w:autoSpaceDN w:val="0"/>
              <w:adjustRightInd w:val="0"/>
            </w:pPr>
            <w:r>
              <w:t>System will successfully update the newly added supply order detail</w:t>
            </w:r>
          </w:p>
        </w:tc>
      </w:tr>
    </w:tbl>
    <w:p w14:paraId="476B0C00" w14:textId="77777777" w:rsidR="00CC4F92" w:rsidRDefault="00CC4F92" w:rsidP="00CC4F92">
      <w:pPr>
        <w:pBdr>
          <w:bottom w:val="single" w:sz="6" w:space="1" w:color="auto"/>
        </w:pBdr>
      </w:pPr>
    </w:p>
    <w:p w14:paraId="70B82CC6" w14:textId="77777777" w:rsidR="00CC4F92" w:rsidRDefault="00CC4F92" w:rsidP="00CC4F92">
      <w:pPr>
        <w:pBdr>
          <w:bottom w:val="single" w:sz="6" w:space="1" w:color="auto"/>
        </w:pBdr>
      </w:pPr>
    </w:p>
    <w:p w14:paraId="6F22C0F7" w14:textId="77777777" w:rsidR="00592E2D" w:rsidRDefault="00592E2D" w:rsidP="00424793">
      <w:pPr>
        <w:pBdr>
          <w:bottom w:val="single" w:sz="6" w:space="1" w:color="auto"/>
        </w:pBdr>
      </w:pPr>
    </w:p>
    <w:p w14:paraId="2351A36A" w14:textId="77777777" w:rsidR="00592E2D" w:rsidRDefault="00592E2D" w:rsidP="00424793">
      <w:pPr>
        <w:pBdr>
          <w:bottom w:val="single" w:sz="6" w:space="1" w:color="auto"/>
        </w:pBdr>
      </w:pPr>
    </w:p>
    <w:p w14:paraId="35F62FD5" w14:textId="77777777" w:rsidR="005B3411" w:rsidRPr="0080085F" w:rsidRDefault="005B3411" w:rsidP="0017505B">
      <w:pPr>
        <w:pStyle w:val="Heading2"/>
        <w:numPr>
          <w:ilvl w:val="0"/>
          <w:numId w:val="0"/>
        </w:numPr>
        <w:ind w:left="432"/>
      </w:pPr>
      <w:bookmarkStart w:id="1693" w:name="_Toc163124329"/>
      <w:r w:rsidRPr="0080085F">
        <w:t>Use Case Descriptions</w:t>
      </w:r>
      <w:bookmarkEnd w:id="1693"/>
    </w:p>
    <w:p w14:paraId="4095CE41" w14:textId="51914590" w:rsidR="005B3411" w:rsidRDefault="005B3411" w:rsidP="0017505B">
      <w:pPr>
        <w:pStyle w:val="Heading2"/>
      </w:pPr>
      <w:bookmarkStart w:id="1694" w:name="_Toc163124330"/>
      <w:r>
        <w:t>Scenario: Cataloging.</w:t>
      </w:r>
      <w:bookmarkEnd w:id="1694"/>
    </w:p>
    <w:tbl>
      <w:tblPr>
        <w:tblW w:w="9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645"/>
        <w:gridCol w:w="1260"/>
        <w:gridCol w:w="3777"/>
        <w:gridCol w:w="2897"/>
      </w:tblGrid>
      <w:tr w:rsidR="005B3411" w:rsidRPr="00E969DA" w14:paraId="3D72D12C" w14:textId="77777777" w:rsidTr="005B3411">
        <w:trPr>
          <w:trHeight w:val="440"/>
        </w:trPr>
        <w:tc>
          <w:tcPr>
            <w:tcW w:w="1645" w:type="dxa"/>
            <w:shd w:val="clear" w:color="auto" w:fill="A6A6A6" w:themeFill="background1" w:themeFillShade="A6"/>
          </w:tcPr>
          <w:p w14:paraId="4E165F37" w14:textId="77777777" w:rsidR="005B3411" w:rsidRPr="005075E4" w:rsidRDefault="005B3411" w:rsidP="000C5EF1">
            <w:pPr>
              <w:autoSpaceDE w:val="0"/>
              <w:autoSpaceDN w:val="0"/>
              <w:adjustRightInd w:val="0"/>
              <w:rPr>
                <w:b/>
              </w:rPr>
            </w:pPr>
            <w:r w:rsidRPr="005075E4">
              <w:rPr>
                <w:b/>
                <w:bCs/>
              </w:rPr>
              <w:t>Use Case ID</w:t>
            </w:r>
          </w:p>
        </w:tc>
        <w:tc>
          <w:tcPr>
            <w:tcW w:w="1260" w:type="dxa"/>
            <w:shd w:val="clear" w:color="auto" w:fill="A6A6A6" w:themeFill="background1" w:themeFillShade="A6"/>
          </w:tcPr>
          <w:p w14:paraId="4B4FA562" w14:textId="77777777" w:rsidR="005B3411" w:rsidRPr="005075E4" w:rsidRDefault="005B3411" w:rsidP="000C5EF1">
            <w:pPr>
              <w:autoSpaceDE w:val="0"/>
              <w:autoSpaceDN w:val="0"/>
              <w:adjustRightInd w:val="0"/>
              <w:rPr>
                <w:b/>
              </w:rPr>
            </w:pPr>
            <w:r>
              <w:rPr>
                <w:b/>
              </w:rPr>
              <w:t>UC-01</w:t>
            </w:r>
          </w:p>
        </w:tc>
        <w:tc>
          <w:tcPr>
            <w:tcW w:w="3777" w:type="dxa"/>
            <w:shd w:val="clear" w:color="auto" w:fill="A6A6A6" w:themeFill="background1" w:themeFillShade="A6"/>
          </w:tcPr>
          <w:p w14:paraId="498889BA" w14:textId="77777777" w:rsidR="005B3411" w:rsidRPr="005075E4" w:rsidRDefault="005B3411" w:rsidP="000C5EF1">
            <w:pPr>
              <w:autoSpaceDE w:val="0"/>
              <w:autoSpaceDN w:val="0"/>
              <w:adjustRightInd w:val="0"/>
              <w:rPr>
                <w:b/>
              </w:rPr>
            </w:pPr>
            <w:r w:rsidRPr="005075E4">
              <w:rPr>
                <w:b/>
                <w:bCs/>
              </w:rPr>
              <w:t>Use Case Name</w:t>
            </w:r>
          </w:p>
          <w:p w14:paraId="16187858" w14:textId="77777777" w:rsidR="005B3411" w:rsidRPr="005075E4" w:rsidRDefault="005B3411" w:rsidP="000C5EF1">
            <w:pPr>
              <w:rPr>
                <w:b/>
              </w:rPr>
            </w:pPr>
          </w:p>
        </w:tc>
        <w:tc>
          <w:tcPr>
            <w:tcW w:w="2897" w:type="dxa"/>
            <w:shd w:val="clear" w:color="auto" w:fill="A6A6A6" w:themeFill="background1" w:themeFillShade="A6"/>
          </w:tcPr>
          <w:p w14:paraId="43CD7E4B" w14:textId="3606716B" w:rsidR="005B3411" w:rsidRPr="005075E4" w:rsidRDefault="005B3411" w:rsidP="000C5EF1">
            <w:pPr>
              <w:autoSpaceDE w:val="0"/>
              <w:autoSpaceDN w:val="0"/>
              <w:adjustRightInd w:val="0"/>
              <w:rPr>
                <w:b/>
              </w:rPr>
            </w:pPr>
            <w:r>
              <w:t>Cataloging</w:t>
            </w:r>
          </w:p>
        </w:tc>
      </w:tr>
      <w:tr w:rsidR="005B3411" w:rsidRPr="00E969DA" w14:paraId="7AE0ECF0" w14:textId="77777777" w:rsidTr="005B3411">
        <w:trPr>
          <w:cantSplit/>
          <w:trHeight w:val="290"/>
        </w:trPr>
        <w:tc>
          <w:tcPr>
            <w:tcW w:w="2905" w:type="dxa"/>
            <w:gridSpan w:val="2"/>
            <w:shd w:val="clear" w:color="auto" w:fill="E6E6E6"/>
          </w:tcPr>
          <w:p w14:paraId="78CF5B39" w14:textId="77777777" w:rsidR="005B3411" w:rsidRPr="005075E4" w:rsidRDefault="005B3411" w:rsidP="000C5EF1">
            <w:pPr>
              <w:autoSpaceDE w:val="0"/>
              <w:autoSpaceDN w:val="0"/>
              <w:adjustRightInd w:val="0"/>
              <w:rPr>
                <w:b/>
                <w:bCs/>
              </w:rPr>
            </w:pPr>
            <w:r w:rsidRPr="005075E4">
              <w:rPr>
                <w:b/>
                <w:bCs/>
              </w:rPr>
              <w:t>Actors</w:t>
            </w:r>
            <w:r>
              <w:rPr>
                <w:b/>
                <w:bCs/>
              </w:rPr>
              <w:t xml:space="preserve"> </w:t>
            </w:r>
          </w:p>
        </w:tc>
        <w:tc>
          <w:tcPr>
            <w:tcW w:w="6674" w:type="dxa"/>
            <w:gridSpan w:val="2"/>
          </w:tcPr>
          <w:p w14:paraId="45EB9C88" w14:textId="77777777" w:rsidR="005B3411" w:rsidRPr="005075E4" w:rsidRDefault="005B3411" w:rsidP="000C5EF1">
            <w:pPr>
              <w:autoSpaceDE w:val="0"/>
              <w:autoSpaceDN w:val="0"/>
              <w:adjustRightInd w:val="0"/>
            </w:pPr>
            <w:r>
              <w:t>User (Librarian)</w:t>
            </w:r>
          </w:p>
        </w:tc>
      </w:tr>
      <w:tr w:rsidR="005B3411" w:rsidRPr="00E969DA" w14:paraId="78D586FB" w14:textId="77777777" w:rsidTr="005B3411">
        <w:trPr>
          <w:cantSplit/>
          <w:trHeight w:val="290"/>
        </w:trPr>
        <w:tc>
          <w:tcPr>
            <w:tcW w:w="2905" w:type="dxa"/>
            <w:gridSpan w:val="2"/>
            <w:shd w:val="clear" w:color="auto" w:fill="E6E6E6"/>
          </w:tcPr>
          <w:p w14:paraId="21EEA3BB" w14:textId="77777777" w:rsidR="005B3411" w:rsidRPr="005075E4" w:rsidRDefault="005B3411" w:rsidP="000C5EF1">
            <w:pPr>
              <w:autoSpaceDE w:val="0"/>
              <w:autoSpaceDN w:val="0"/>
              <w:adjustRightInd w:val="0"/>
              <w:rPr>
                <w:b/>
                <w:bCs/>
              </w:rPr>
            </w:pPr>
            <w:r w:rsidRPr="005075E4">
              <w:rPr>
                <w:b/>
                <w:bCs/>
              </w:rPr>
              <w:t>Description</w:t>
            </w:r>
          </w:p>
        </w:tc>
        <w:tc>
          <w:tcPr>
            <w:tcW w:w="6674" w:type="dxa"/>
            <w:gridSpan w:val="2"/>
          </w:tcPr>
          <w:p w14:paraId="5B0C102D" w14:textId="523B6F1C" w:rsidR="005B3411" w:rsidRPr="005075E4" w:rsidRDefault="005B3411" w:rsidP="005B3411">
            <w:pPr>
              <w:autoSpaceDE w:val="0"/>
              <w:autoSpaceDN w:val="0"/>
              <w:adjustRightInd w:val="0"/>
            </w:pPr>
            <w:r>
              <w:t>U</w:t>
            </w:r>
            <w:r w:rsidRPr="005075E4">
              <w:t xml:space="preserve">ser </w:t>
            </w:r>
            <w:r>
              <w:t>can add Cataloging details, search, view, edit and mark magazine/newspaper receiving attendance in the Cataloging module</w:t>
            </w:r>
            <w:r w:rsidRPr="005075E4">
              <w:t>.</w:t>
            </w:r>
          </w:p>
        </w:tc>
      </w:tr>
      <w:tr w:rsidR="005B3411" w:rsidRPr="00E969DA" w14:paraId="53F9DC6F" w14:textId="77777777" w:rsidTr="005B3411">
        <w:trPr>
          <w:cantSplit/>
          <w:trHeight w:val="290"/>
        </w:trPr>
        <w:tc>
          <w:tcPr>
            <w:tcW w:w="2905" w:type="dxa"/>
            <w:gridSpan w:val="2"/>
            <w:shd w:val="clear" w:color="auto" w:fill="E6E6E6"/>
          </w:tcPr>
          <w:p w14:paraId="32A835F5" w14:textId="77777777" w:rsidR="005B3411" w:rsidRPr="005075E4" w:rsidRDefault="005B3411" w:rsidP="000C5EF1">
            <w:pPr>
              <w:autoSpaceDE w:val="0"/>
              <w:autoSpaceDN w:val="0"/>
              <w:adjustRightInd w:val="0"/>
              <w:rPr>
                <w:b/>
                <w:bCs/>
              </w:rPr>
            </w:pPr>
            <w:r w:rsidRPr="005075E4">
              <w:rPr>
                <w:b/>
                <w:bCs/>
              </w:rPr>
              <w:t>Preconditions</w:t>
            </w:r>
          </w:p>
        </w:tc>
        <w:tc>
          <w:tcPr>
            <w:tcW w:w="6674" w:type="dxa"/>
            <w:gridSpan w:val="2"/>
          </w:tcPr>
          <w:p w14:paraId="7A2ACBB2" w14:textId="77777777" w:rsidR="005B3411" w:rsidRPr="00065F5A" w:rsidRDefault="005B3411" w:rsidP="00D511BD">
            <w:pPr>
              <w:pStyle w:val="ListParagraph"/>
              <w:numPr>
                <w:ilvl w:val="0"/>
                <w:numId w:val="11"/>
              </w:numPr>
              <w:autoSpaceDE w:val="0"/>
              <w:autoSpaceDN w:val="0"/>
              <w:adjustRightInd w:val="0"/>
            </w:pPr>
            <w:r>
              <w:t>User has logged in to the system.</w:t>
            </w:r>
          </w:p>
          <w:p w14:paraId="56D567BF" w14:textId="6C7A97C2" w:rsidR="005B3411" w:rsidRPr="00065F5A" w:rsidRDefault="005B3411" w:rsidP="00D511BD">
            <w:pPr>
              <w:pStyle w:val="ListParagraph"/>
              <w:numPr>
                <w:ilvl w:val="0"/>
                <w:numId w:val="11"/>
              </w:numPr>
              <w:autoSpaceDE w:val="0"/>
              <w:autoSpaceDN w:val="0"/>
              <w:adjustRightInd w:val="0"/>
            </w:pPr>
            <w:r>
              <w:t>User is on Cataloging module.</w:t>
            </w:r>
          </w:p>
        </w:tc>
      </w:tr>
      <w:tr w:rsidR="005B3411" w:rsidRPr="00E969DA" w14:paraId="74676CF4" w14:textId="77777777" w:rsidTr="005B3411">
        <w:trPr>
          <w:cantSplit/>
          <w:trHeight w:val="290"/>
        </w:trPr>
        <w:tc>
          <w:tcPr>
            <w:tcW w:w="2905" w:type="dxa"/>
            <w:gridSpan w:val="2"/>
            <w:shd w:val="clear" w:color="auto" w:fill="E6E6E6"/>
          </w:tcPr>
          <w:p w14:paraId="338A6431" w14:textId="77777777" w:rsidR="005B3411" w:rsidRPr="005075E4" w:rsidRDefault="005B3411" w:rsidP="000C5EF1">
            <w:pPr>
              <w:autoSpaceDE w:val="0"/>
              <w:autoSpaceDN w:val="0"/>
              <w:adjustRightInd w:val="0"/>
              <w:rPr>
                <w:b/>
                <w:bCs/>
              </w:rPr>
            </w:pPr>
            <w:r w:rsidRPr="005075E4">
              <w:rPr>
                <w:b/>
                <w:bCs/>
              </w:rPr>
              <w:lastRenderedPageBreak/>
              <w:t>Post conditions</w:t>
            </w:r>
          </w:p>
        </w:tc>
        <w:tc>
          <w:tcPr>
            <w:tcW w:w="6674" w:type="dxa"/>
            <w:gridSpan w:val="2"/>
          </w:tcPr>
          <w:p w14:paraId="5F328BC8" w14:textId="0F8A208E" w:rsidR="005B3411" w:rsidRDefault="005B3411" w:rsidP="000C5EF1">
            <w:pPr>
              <w:autoSpaceDE w:val="0"/>
              <w:autoSpaceDN w:val="0"/>
              <w:adjustRightInd w:val="0"/>
            </w:pPr>
            <w:r>
              <w:t>Clicking on Cataloging Module will allow the user to view two separate sub module.</w:t>
            </w:r>
          </w:p>
          <w:p w14:paraId="7D906531" w14:textId="72C9EF8D" w:rsidR="005B3411" w:rsidRDefault="005B3411" w:rsidP="00D511BD">
            <w:pPr>
              <w:pStyle w:val="ListParagraph"/>
              <w:numPr>
                <w:ilvl w:val="0"/>
                <w:numId w:val="13"/>
              </w:numPr>
              <w:autoSpaceDE w:val="0"/>
              <w:autoSpaceDN w:val="0"/>
              <w:adjustRightInd w:val="0"/>
            </w:pPr>
            <w:r>
              <w:t>Add new Catalog</w:t>
            </w:r>
          </w:p>
          <w:p w14:paraId="278708EE" w14:textId="5C20BA7A" w:rsidR="005B3411" w:rsidRDefault="005B3411" w:rsidP="00D511BD">
            <w:pPr>
              <w:pStyle w:val="ListParagraph"/>
              <w:numPr>
                <w:ilvl w:val="0"/>
                <w:numId w:val="13"/>
              </w:numPr>
              <w:autoSpaceDE w:val="0"/>
              <w:autoSpaceDN w:val="0"/>
              <w:adjustRightInd w:val="0"/>
            </w:pPr>
            <w:r>
              <w:t>Search and View Catalog</w:t>
            </w:r>
          </w:p>
          <w:p w14:paraId="026E5D52" w14:textId="77777777" w:rsidR="005B3411" w:rsidRDefault="005B3411" w:rsidP="00D511BD">
            <w:pPr>
              <w:pStyle w:val="ListParagraph"/>
              <w:numPr>
                <w:ilvl w:val="0"/>
                <w:numId w:val="13"/>
              </w:numPr>
              <w:autoSpaceDE w:val="0"/>
              <w:autoSpaceDN w:val="0"/>
              <w:adjustRightInd w:val="0"/>
            </w:pPr>
            <w:r>
              <w:t>Edit Catalogue</w:t>
            </w:r>
          </w:p>
          <w:p w14:paraId="250C83A7" w14:textId="22363477" w:rsidR="005B3411" w:rsidRDefault="005B3411" w:rsidP="006C551D">
            <w:pPr>
              <w:pStyle w:val="ListParagraph"/>
              <w:numPr>
                <w:ilvl w:val="0"/>
                <w:numId w:val="13"/>
              </w:numPr>
              <w:autoSpaceDE w:val="0"/>
              <w:autoSpaceDN w:val="0"/>
              <w:adjustRightInd w:val="0"/>
            </w:pPr>
            <w:r>
              <w:t>Mark Magazine, newspaper attendance</w:t>
            </w:r>
          </w:p>
          <w:p w14:paraId="1487739A" w14:textId="77777777" w:rsidR="006C551D" w:rsidRDefault="006C551D" w:rsidP="006C551D">
            <w:pPr>
              <w:pStyle w:val="ListParagraph"/>
              <w:autoSpaceDE w:val="0"/>
              <w:autoSpaceDN w:val="0"/>
              <w:adjustRightInd w:val="0"/>
            </w:pPr>
          </w:p>
          <w:p w14:paraId="325D61D9" w14:textId="0F454F93" w:rsidR="005B3411" w:rsidRDefault="005B3411" w:rsidP="000C5EF1">
            <w:pPr>
              <w:autoSpaceDE w:val="0"/>
              <w:autoSpaceDN w:val="0"/>
              <w:adjustRightInd w:val="0"/>
            </w:pPr>
            <w:r>
              <w:t xml:space="preserve">Clicking on </w:t>
            </w:r>
            <w:r w:rsidR="00D97350" w:rsidRPr="00D97350">
              <w:rPr>
                <w:b/>
              </w:rPr>
              <w:t>Add new Catalog</w:t>
            </w:r>
            <w:r>
              <w:t xml:space="preserve"> will further shows the user given below two options </w:t>
            </w:r>
          </w:p>
          <w:p w14:paraId="55DB4A46" w14:textId="29E80D5A" w:rsidR="00D97350" w:rsidRDefault="00D97350" w:rsidP="006C551D">
            <w:pPr>
              <w:pStyle w:val="ListParagraph"/>
              <w:numPr>
                <w:ilvl w:val="0"/>
                <w:numId w:val="19"/>
              </w:numPr>
              <w:autoSpaceDE w:val="0"/>
              <w:autoSpaceDN w:val="0"/>
              <w:adjustRightInd w:val="0"/>
            </w:pPr>
            <w:r>
              <w:t xml:space="preserve">Select Type Field: </w:t>
            </w:r>
          </w:p>
          <w:p w14:paraId="58BD3FC9" w14:textId="1D065967" w:rsidR="00D97350" w:rsidRDefault="00320813" w:rsidP="00D511BD">
            <w:pPr>
              <w:pStyle w:val="ListParagraph"/>
              <w:numPr>
                <w:ilvl w:val="1"/>
                <w:numId w:val="19"/>
              </w:numPr>
              <w:autoSpaceDE w:val="0"/>
              <w:autoSpaceDN w:val="0"/>
              <w:adjustRightInd w:val="0"/>
            </w:pPr>
            <w:r>
              <w:t>E</w:t>
            </w:r>
            <w:r w:rsidR="00D97350">
              <w:t xml:space="preserve">-books, </w:t>
            </w:r>
          </w:p>
          <w:p w14:paraId="6F44F27C" w14:textId="77777777" w:rsidR="00D97350" w:rsidRDefault="00D97350" w:rsidP="00D511BD">
            <w:pPr>
              <w:pStyle w:val="ListParagraph"/>
              <w:numPr>
                <w:ilvl w:val="1"/>
                <w:numId w:val="19"/>
              </w:numPr>
              <w:autoSpaceDE w:val="0"/>
              <w:autoSpaceDN w:val="0"/>
              <w:adjustRightInd w:val="0"/>
            </w:pPr>
            <w:r>
              <w:t xml:space="preserve">Hardcopy books placed in closet/vault, </w:t>
            </w:r>
          </w:p>
          <w:p w14:paraId="4317718A" w14:textId="60AC265B" w:rsidR="00D97350" w:rsidRDefault="00D97350" w:rsidP="00D511BD">
            <w:pPr>
              <w:pStyle w:val="ListParagraph"/>
              <w:numPr>
                <w:ilvl w:val="1"/>
                <w:numId w:val="19"/>
              </w:numPr>
              <w:autoSpaceDE w:val="0"/>
              <w:autoSpaceDN w:val="0"/>
              <w:adjustRightInd w:val="0"/>
            </w:pPr>
            <w:r>
              <w:t xml:space="preserve">Magazines, Time, </w:t>
            </w:r>
          </w:p>
          <w:p w14:paraId="756B8396" w14:textId="5F011B39" w:rsidR="00D97350" w:rsidRDefault="00D97350" w:rsidP="00D511BD">
            <w:pPr>
              <w:pStyle w:val="ListParagraph"/>
              <w:numPr>
                <w:ilvl w:val="1"/>
                <w:numId w:val="19"/>
              </w:numPr>
              <w:autoSpaceDE w:val="0"/>
              <w:autoSpaceDN w:val="0"/>
              <w:adjustRightInd w:val="0"/>
            </w:pPr>
            <w:r>
              <w:t xml:space="preserve">Newspaper, Jang, Express, </w:t>
            </w:r>
            <w:proofErr w:type="spellStart"/>
            <w:r>
              <w:t>Nawa</w:t>
            </w:r>
            <w:proofErr w:type="spellEnd"/>
            <w:r>
              <w:t>-i-</w:t>
            </w:r>
            <w:proofErr w:type="spellStart"/>
            <w:r>
              <w:t>waqt</w:t>
            </w:r>
            <w:proofErr w:type="spellEnd"/>
            <w:r>
              <w:t xml:space="preserve">, </w:t>
            </w:r>
            <w:proofErr w:type="spellStart"/>
            <w:r>
              <w:t>khabrain</w:t>
            </w:r>
            <w:proofErr w:type="spellEnd"/>
            <w:r>
              <w:t>, Business Recorder, Dawn, The News, The Nation.</w:t>
            </w:r>
          </w:p>
          <w:p w14:paraId="38A40422" w14:textId="77777777" w:rsidR="00D97350" w:rsidRDefault="00D97350" w:rsidP="00D511BD">
            <w:pPr>
              <w:pStyle w:val="ListParagraph"/>
              <w:numPr>
                <w:ilvl w:val="1"/>
                <w:numId w:val="19"/>
              </w:numPr>
              <w:autoSpaceDE w:val="0"/>
              <w:autoSpaceDN w:val="0"/>
              <w:adjustRightInd w:val="0"/>
            </w:pPr>
            <w:r>
              <w:t>Publications.</w:t>
            </w:r>
          </w:p>
          <w:p w14:paraId="073F62E6" w14:textId="77777777" w:rsidR="00D97350" w:rsidRDefault="00D97350" w:rsidP="00D97350">
            <w:pPr>
              <w:pStyle w:val="ListParagraph"/>
              <w:autoSpaceDE w:val="0"/>
              <w:autoSpaceDN w:val="0"/>
              <w:adjustRightInd w:val="0"/>
            </w:pPr>
          </w:p>
          <w:p w14:paraId="25C1BD2A" w14:textId="77777777" w:rsidR="00D97350" w:rsidRDefault="00D97350" w:rsidP="00D511BD">
            <w:pPr>
              <w:pStyle w:val="ListParagraph"/>
              <w:numPr>
                <w:ilvl w:val="0"/>
                <w:numId w:val="19"/>
              </w:numPr>
              <w:autoSpaceDE w:val="0"/>
              <w:autoSpaceDN w:val="0"/>
              <w:adjustRightInd w:val="0"/>
            </w:pPr>
            <w:r>
              <w:t xml:space="preserve">Select Category like finance, economic </w:t>
            </w:r>
            <w:proofErr w:type="spellStart"/>
            <w:r>
              <w:t>etc</w:t>
            </w:r>
            <w:proofErr w:type="spellEnd"/>
          </w:p>
          <w:p w14:paraId="1482C329" w14:textId="77777777" w:rsidR="00D97350" w:rsidRDefault="00D97350" w:rsidP="00D511BD">
            <w:pPr>
              <w:pStyle w:val="ListParagraph"/>
              <w:numPr>
                <w:ilvl w:val="0"/>
                <w:numId w:val="19"/>
              </w:numPr>
              <w:autoSpaceDE w:val="0"/>
              <w:autoSpaceDN w:val="0"/>
              <w:adjustRightInd w:val="0"/>
            </w:pPr>
            <w:r>
              <w:t>ACCNO</w:t>
            </w:r>
          </w:p>
          <w:p w14:paraId="7785B9A2" w14:textId="3949121E" w:rsidR="00D97350" w:rsidRDefault="0052113F" w:rsidP="00D511BD">
            <w:pPr>
              <w:pStyle w:val="ListParagraph"/>
              <w:numPr>
                <w:ilvl w:val="0"/>
                <w:numId w:val="19"/>
              </w:numPr>
              <w:autoSpaceDE w:val="0"/>
              <w:autoSpaceDN w:val="0"/>
              <w:adjustRightInd w:val="0"/>
            </w:pPr>
            <w:r>
              <w:t>Author name</w:t>
            </w:r>
          </w:p>
          <w:p w14:paraId="602F6F77" w14:textId="025EE611" w:rsidR="00D97350" w:rsidRDefault="0052113F" w:rsidP="00D511BD">
            <w:pPr>
              <w:pStyle w:val="ListParagraph"/>
              <w:numPr>
                <w:ilvl w:val="0"/>
                <w:numId w:val="19"/>
              </w:numPr>
              <w:autoSpaceDE w:val="0"/>
              <w:autoSpaceDN w:val="0"/>
              <w:adjustRightInd w:val="0"/>
            </w:pPr>
            <w:r>
              <w:t>Title Name</w:t>
            </w:r>
            <w:r w:rsidR="00D97350">
              <w:tab/>
            </w:r>
          </w:p>
          <w:p w14:paraId="16D40C90" w14:textId="77777777" w:rsidR="00D97350" w:rsidRDefault="00D97350" w:rsidP="00D511BD">
            <w:pPr>
              <w:pStyle w:val="ListParagraph"/>
              <w:numPr>
                <w:ilvl w:val="0"/>
                <w:numId w:val="19"/>
              </w:numPr>
              <w:autoSpaceDE w:val="0"/>
              <w:autoSpaceDN w:val="0"/>
              <w:adjustRightInd w:val="0"/>
            </w:pPr>
            <w:r>
              <w:t xml:space="preserve">Year </w:t>
            </w:r>
          </w:p>
          <w:p w14:paraId="5FF2AC1B" w14:textId="286DBD81" w:rsidR="00D97350" w:rsidRDefault="0052113F" w:rsidP="00D511BD">
            <w:pPr>
              <w:pStyle w:val="ListParagraph"/>
              <w:numPr>
                <w:ilvl w:val="0"/>
                <w:numId w:val="19"/>
              </w:numPr>
              <w:autoSpaceDE w:val="0"/>
              <w:autoSpaceDN w:val="0"/>
              <w:adjustRightInd w:val="0"/>
            </w:pPr>
            <w:r>
              <w:t>Total Pages</w:t>
            </w:r>
          </w:p>
          <w:p w14:paraId="7BC15FB2" w14:textId="1EDD0EB0" w:rsidR="00D97350" w:rsidRDefault="0052113F" w:rsidP="00D511BD">
            <w:pPr>
              <w:pStyle w:val="ListParagraph"/>
              <w:numPr>
                <w:ilvl w:val="0"/>
                <w:numId w:val="19"/>
              </w:numPr>
              <w:autoSpaceDE w:val="0"/>
              <w:autoSpaceDN w:val="0"/>
              <w:adjustRightInd w:val="0"/>
            </w:pPr>
            <w:r>
              <w:t>Date</w:t>
            </w:r>
          </w:p>
          <w:p w14:paraId="44813257" w14:textId="77777777" w:rsidR="00D97350" w:rsidRDefault="00D97350" w:rsidP="00D511BD">
            <w:pPr>
              <w:pStyle w:val="ListParagraph"/>
              <w:numPr>
                <w:ilvl w:val="0"/>
                <w:numId w:val="19"/>
              </w:numPr>
              <w:autoSpaceDE w:val="0"/>
              <w:autoSpaceDN w:val="0"/>
              <w:adjustRightInd w:val="0"/>
            </w:pPr>
            <w:r>
              <w:t>DDC_NO</w:t>
            </w:r>
          </w:p>
          <w:p w14:paraId="2B75050E" w14:textId="77777777" w:rsidR="00D97350" w:rsidRDefault="00D97350" w:rsidP="00D511BD">
            <w:pPr>
              <w:pStyle w:val="ListParagraph"/>
              <w:numPr>
                <w:ilvl w:val="0"/>
                <w:numId w:val="19"/>
              </w:numPr>
              <w:autoSpaceDE w:val="0"/>
              <w:autoSpaceDN w:val="0"/>
              <w:adjustRightInd w:val="0"/>
            </w:pPr>
            <w:proofErr w:type="spellStart"/>
            <w:r>
              <w:t>Auth</w:t>
            </w:r>
            <w:proofErr w:type="spellEnd"/>
            <w:r>
              <w:t xml:space="preserve"> Mark</w:t>
            </w:r>
          </w:p>
          <w:p w14:paraId="434FAE92" w14:textId="77777777" w:rsidR="00D97350" w:rsidRDefault="00D97350" w:rsidP="00D511BD">
            <w:pPr>
              <w:pStyle w:val="ListParagraph"/>
              <w:numPr>
                <w:ilvl w:val="0"/>
                <w:numId w:val="19"/>
              </w:numPr>
              <w:autoSpaceDE w:val="0"/>
              <w:autoSpaceDN w:val="0"/>
              <w:adjustRightInd w:val="0"/>
            </w:pPr>
            <w:r>
              <w:t>Publisher</w:t>
            </w:r>
          </w:p>
          <w:p w14:paraId="62E8F1A0" w14:textId="77777777" w:rsidR="00D97350" w:rsidRDefault="00D97350" w:rsidP="00D511BD">
            <w:pPr>
              <w:pStyle w:val="ListParagraph"/>
              <w:numPr>
                <w:ilvl w:val="0"/>
                <w:numId w:val="19"/>
              </w:numPr>
              <w:autoSpaceDE w:val="0"/>
              <w:autoSpaceDN w:val="0"/>
              <w:adjustRightInd w:val="0"/>
            </w:pPr>
            <w:r>
              <w:t>Place</w:t>
            </w:r>
          </w:p>
          <w:p w14:paraId="1D8A781F" w14:textId="77777777" w:rsidR="00D97350" w:rsidRDefault="00D97350" w:rsidP="00D511BD">
            <w:pPr>
              <w:pStyle w:val="ListParagraph"/>
              <w:numPr>
                <w:ilvl w:val="0"/>
                <w:numId w:val="19"/>
              </w:numPr>
              <w:autoSpaceDE w:val="0"/>
              <w:autoSpaceDN w:val="0"/>
              <w:adjustRightInd w:val="0"/>
            </w:pPr>
            <w:r>
              <w:t>Edition</w:t>
            </w:r>
          </w:p>
          <w:p w14:paraId="642EED70" w14:textId="77777777" w:rsidR="00D97350" w:rsidRDefault="00D97350" w:rsidP="00D511BD">
            <w:pPr>
              <w:pStyle w:val="ListParagraph"/>
              <w:numPr>
                <w:ilvl w:val="0"/>
                <w:numId w:val="19"/>
              </w:numPr>
              <w:autoSpaceDE w:val="0"/>
              <w:autoSpaceDN w:val="0"/>
              <w:adjustRightInd w:val="0"/>
            </w:pPr>
            <w:r>
              <w:t>Volume</w:t>
            </w:r>
          </w:p>
          <w:p w14:paraId="7757DA05" w14:textId="77777777" w:rsidR="00D97350" w:rsidRDefault="00D97350" w:rsidP="00D511BD">
            <w:pPr>
              <w:pStyle w:val="ListParagraph"/>
              <w:numPr>
                <w:ilvl w:val="0"/>
                <w:numId w:val="19"/>
              </w:numPr>
              <w:autoSpaceDE w:val="0"/>
              <w:autoSpaceDN w:val="0"/>
              <w:adjustRightInd w:val="0"/>
            </w:pPr>
            <w:r>
              <w:t>Subject</w:t>
            </w:r>
          </w:p>
          <w:p w14:paraId="0053E715" w14:textId="77777777" w:rsidR="00D97350" w:rsidRDefault="00D97350" w:rsidP="00D511BD">
            <w:pPr>
              <w:pStyle w:val="ListParagraph"/>
              <w:numPr>
                <w:ilvl w:val="0"/>
                <w:numId w:val="19"/>
              </w:numPr>
              <w:autoSpaceDE w:val="0"/>
              <w:autoSpaceDN w:val="0"/>
              <w:adjustRightInd w:val="0"/>
            </w:pPr>
            <w:r>
              <w:t>Price</w:t>
            </w:r>
          </w:p>
          <w:p w14:paraId="5800BFA2" w14:textId="40A586B9" w:rsidR="00D97350" w:rsidRDefault="00D97350" w:rsidP="00D511BD">
            <w:pPr>
              <w:pStyle w:val="ListParagraph"/>
              <w:numPr>
                <w:ilvl w:val="0"/>
                <w:numId w:val="19"/>
              </w:numPr>
              <w:autoSpaceDE w:val="0"/>
              <w:autoSpaceDN w:val="0"/>
              <w:adjustRightInd w:val="0"/>
            </w:pPr>
            <w:r>
              <w:t>Source/Remarks</w:t>
            </w:r>
          </w:p>
          <w:p w14:paraId="2FC4985F" w14:textId="1C351645" w:rsidR="00D97350" w:rsidRDefault="0052113F" w:rsidP="00D511BD">
            <w:pPr>
              <w:pStyle w:val="ListParagraph"/>
              <w:numPr>
                <w:ilvl w:val="0"/>
                <w:numId w:val="19"/>
              </w:numPr>
              <w:autoSpaceDE w:val="0"/>
              <w:autoSpaceDN w:val="0"/>
              <w:adjustRightInd w:val="0"/>
            </w:pPr>
            <w:r>
              <w:t>Book Vault No</w:t>
            </w:r>
            <w:r w:rsidR="00D97350">
              <w:t xml:space="preserve"> </w:t>
            </w:r>
          </w:p>
          <w:p w14:paraId="24164B48" w14:textId="24627616" w:rsidR="00D97350" w:rsidRDefault="0052113F" w:rsidP="00D511BD">
            <w:pPr>
              <w:pStyle w:val="ListParagraph"/>
              <w:numPr>
                <w:ilvl w:val="0"/>
                <w:numId w:val="19"/>
              </w:numPr>
              <w:autoSpaceDE w:val="0"/>
              <w:autoSpaceDN w:val="0"/>
              <w:adjustRightInd w:val="0"/>
            </w:pPr>
            <w:r>
              <w:t>Book Rack No</w:t>
            </w:r>
          </w:p>
          <w:p w14:paraId="6158238D" w14:textId="25FFA4F8" w:rsidR="005B3411" w:rsidRDefault="0052113F" w:rsidP="00D511BD">
            <w:pPr>
              <w:numPr>
                <w:ilvl w:val="0"/>
                <w:numId w:val="19"/>
              </w:numPr>
              <w:autoSpaceDE w:val="0"/>
              <w:autoSpaceDN w:val="0"/>
              <w:adjustRightInd w:val="0"/>
            </w:pPr>
            <w:r>
              <w:t>Book Accession No</w:t>
            </w:r>
          </w:p>
          <w:p w14:paraId="5B687251" w14:textId="6E9FA7C1" w:rsidR="00BB0704" w:rsidRDefault="00BB0704" w:rsidP="00D511BD">
            <w:pPr>
              <w:numPr>
                <w:ilvl w:val="0"/>
                <w:numId w:val="19"/>
              </w:numPr>
              <w:autoSpaceDE w:val="0"/>
              <w:autoSpaceDN w:val="0"/>
              <w:adjustRightInd w:val="0"/>
            </w:pPr>
            <w:r>
              <w:t xml:space="preserve">Select </w:t>
            </w:r>
            <w:r w:rsidR="000B2114">
              <w:t>acquisitions type: Purchased book, donated book</w:t>
            </w:r>
          </w:p>
          <w:p w14:paraId="7DF3942A" w14:textId="701FE628" w:rsidR="000B2114" w:rsidRDefault="000B2114" w:rsidP="00D511BD">
            <w:pPr>
              <w:numPr>
                <w:ilvl w:val="0"/>
                <w:numId w:val="19"/>
              </w:numPr>
              <w:autoSpaceDE w:val="0"/>
              <w:autoSpaceDN w:val="0"/>
              <w:adjustRightInd w:val="0"/>
            </w:pPr>
            <w:r>
              <w:t>Book price (if book is purchased)</w:t>
            </w:r>
          </w:p>
          <w:p w14:paraId="77EC182B" w14:textId="18401BE3" w:rsidR="000951CD" w:rsidRDefault="000B2114" w:rsidP="00434B9F">
            <w:pPr>
              <w:numPr>
                <w:ilvl w:val="0"/>
                <w:numId w:val="19"/>
              </w:numPr>
              <w:autoSpaceDE w:val="0"/>
              <w:autoSpaceDN w:val="0"/>
              <w:adjustRightInd w:val="0"/>
            </w:pPr>
            <w:r>
              <w:t>Donated by (if book is donated)</w:t>
            </w:r>
          </w:p>
          <w:p w14:paraId="45D03DE5" w14:textId="6EC89AB2" w:rsidR="00E01C6C" w:rsidRDefault="00320813" w:rsidP="00320813">
            <w:pPr>
              <w:autoSpaceDE w:val="0"/>
              <w:autoSpaceDN w:val="0"/>
              <w:adjustRightInd w:val="0"/>
            </w:pPr>
            <w:r>
              <w:t xml:space="preserve">User can view </w:t>
            </w:r>
            <w:r w:rsidR="004D4F7F">
              <w:t xml:space="preserve">and edit </w:t>
            </w:r>
            <w:r>
              <w:t xml:space="preserve">Previous catalog details by selecting search </w:t>
            </w:r>
            <w:r w:rsidR="00434B9F">
              <w:t>criteria, which</w:t>
            </w:r>
            <w:r>
              <w:t xml:space="preserve"> listed below.</w:t>
            </w:r>
          </w:p>
          <w:p w14:paraId="13BC8740" w14:textId="70C438D9" w:rsidR="005B3411" w:rsidRDefault="00320813" w:rsidP="00D511BD">
            <w:pPr>
              <w:pStyle w:val="ListParagraph"/>
              <w:numPr>
                <w:ilvl w:val="0"/>
                <w:numId w:val="20"/>
              </w:numPr>
              <w:autoSpaceDE w:val="0"/>
              <w:autoSpaceDN w:val="0"/>
              <w:adjustRightInd w:val="0"/>
            </w:pPr>
            <w:r>
              <w:t>Book Name</w:t>
            </w:r>
          </w:p>
          <w:p w14:paraId="301D31F5" w14:textId="77777777" w:rsidR="00320813" w:rsidRDefault="00320813" w:rsidP="00D511BD">
            <w:pPr>
              <w:pStyle w:val="ListParagraph"/>
              <w:numPr>
                <w:ilvl w:val="0"/>
                <w:numId w:val="20"/>
              </w:numPr>
              <w:autoSpaceDE w:val="0"/>
              <w:autoSpaceDN w:val="0"/>
              <w:adjustRightInd w:val="0"/>
            </w:pPr>
            <w:r>
              <w:t>Author Name</w:t>
            </w:r>
          </w:p>
          <w:p w14:paraId="04980B37" w14:textId="77777777" w:rsidR="00320813" w:rsidRDefault="00320813" w:rsidP="00D511BD">
            <w:pPr>
              <w:pStyle w:val="ListParagraph"/>
              <w:numPr>
                <w:ilvl w:val="0"/>
                <w:numId w:val="20"/>
              </w:numPr>
              <w:autoSpaceDE w:val="0"/>
              <w:autoSpaceDN w:val="0"/>
              <w:adjustRightInd w:val="0"/>
            </w:pPr>
            <w:r>
              <w:t>Accession No</w:t>
            </w:r>
          </w:p>
          <w:p w14:paraId="71A8D104" w14:textId="1CF6AFD8" w:rsidR="004D4F7F" w:rsidRPr="007E1363" w:rsidRDefault="00E01C6C" w:rsidP="00D511BD">
            <w:pPr>
              <w:pStyle w:val="ListParagraph"/>
              <w:numPr>
                <w:ilvl w:val="0"/>
                <w:numId w:val="20"/>
              </w:numPr>
              <w:autoSpaceDE w:val="0"/>
              <w:autoSpaceDN w:val="0"/>
              <w:adjustRightInd w:val="0"/>
            </w:pPr>
            <w:r>
              <w:t>Catalog Added date</w:t>
            </w:r>
          </w:p>
        </w:tc>
      </w:tr>
      <w:tr w:rsidR="005B3411" w:rsidRPr="00E969DA" w14:paraId="45CCB02E" w14:textId="77777777" w:rsidTr="005B3411">
        <w:trPr>
          <w:cantSplit/>
          <w:trHeight w:val="290"/>
        </w:trPr>
        <w:tc>
          <w:tcPr>
            <w:tcW w:w="2905" w:type="dxa"/>
            <w:gridSpan w:val="2"/>
            <w:shd w:val="clear" w:color="auto" w:fill="E6E6E6"/>
          </w:tcPr>
          <w:p w14:paraId="3ECBB910" w14:textId="77777777" w:rsidR="005B3411" w:rsidRPr="005075E4" w:rsidRDefault="005B3411" w:rsidP="000C5EF1">
            <w:pPr>
              <w:autoSpaceDE w:val="0"/>
              <w:autoSpaceDN w:val="0"/>
              <w:adjustRightInd w:val="0"/>
              <w:rPr>
                <w:b/>
                <w:bCs/>
              </w:rPr>
            </w:pPr>
            <w:r w:rsidRPr="005075E4">
              <w:rPr>
                <w:b/>
                <w:bCs/>
              </w:rPr>
              <w:lastRenderedPageBreak/>
              <w:t>Successful Completion:</w:t>
            </w:r>
          </w:p>
          <w:p w14:paraId="28876E5C" w14:textId="77777777" w:rsidR="005B3411" w:rsidRPr="005075E4" w:rsidRDefault="005B3411" w:rsidP="000C5EF1">
            <w:pPr>
              <w:autoSpaceDE w:val="0"/>
              <w:autoSpaceDN w:val="0"/>
              <w:adjustRightInd w:val="0"/>
              <w:rPr>
                <w:b/>
                <w:bCs/>
              </w:rPr>
            </w:pPr>
          </w:p>
        </w:tc>
        <w:tc>
          <w:tcPr>
            <w:tcW w:w="6674" w:type="dxa"/>
            <w:gridSpan w:val="2"/>
          </w:tcPr>
          <w:p w14:paraId="6EA18733" w14:textId="1FFCD231" w:rsidR="005B3411" w:rsidRPr="005075E4" w:rsidRDefault="005B3411" w:rsidP="004D4F7F">
            <w:pPr>
              <w:autoSpaceDE w:val="0"/>
              <w:autoSpaceDN w:val="0"/>
              <w:adjustRightInd w:val="0"/>
            </w:pPr>
            <w:r>
              <w:t xml:space="preserve">System will successfully </w:t>
            </w:r>
            <w:r w:rsidR="004D4F7F">
              <w:t xml:space="preserve">add </w:t>
            </w:r>
            <w:r>
              <w:t>the new</w:t>
            </w:r>
            <w:r w:rsidR="004D4F7F">
              <w:t xml:space="preserve"> catalog </w:t>
            </w:r>
            <w:r>
              <w:t>detail</w:t>
            </w:r>
            <w:r w:rsidR="004D4F7F">
              <w:t>.</w:t>
            </w:r>
          </w:p>
        </w:tc>
      </w:tr>
    </w:tbl>
    <w:p w14:paraId="4328A20D" w14:textId="77777777" w:rsidR="00816233" w:rsidRDefault="00816233" w:rsidP="00E83670">
      <w:r>
        <w:tab/>
      </w:r>
    </w:p>
    <w:p w14:paraId="422D9C16" w14:textId="08DDA4D8" w:rsidR="00816233" w:rsidRPr="0080085F" w:rsidRDefault="00816233" w:rsidP="0017505B">
      <w:pPr>
        <w:pStyle w:val="Heading2"/>
        <w:numPr>
          <w:ilvl w:val="0"/>
          <w:numId w:val="0"/>
        </w:numPr>
      </w:pPr>
      <w:bookmarkStart w:id="1695" w:name="_Toc163124331"/>
      <w:r w:rsidRPr="0080085F">
        <w:t>Use Case Descriptions</w:t>
      </w:r>
      <w:bookmarkEnd w:id="1695"/>
    </w:p>
    <w:p w14:paraId="6AC9C7B7" w14:textId="379527F8" w:rsidR="00816233" w:rsidRPr="00A2085C" w:rsidRDefault="00816233" w:rsidP="0017505B">
      <w:pPr>
        <w:pStyle w:val="Heading2"/>
      </w:pPr>
      <w:bookmarkStart w:id="1696" w:name="_Toc163124332"/>
      <w:r>
        <w:t xml:space="preserve">Scenario: </w:t>
      </w:r>
      <w:r w:rsidR="009D4321">
        <w:t>Mark Magazine, newspaper attendance</w:t>
      </w:r>
      <w:bookmarkEnd w:id="1696"/>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816233" w:rsidRPr="00E969DA" w14:paraId="725E1890" w14:textId="77777777" w:rsidTr="000C5EF1">
        <w:tc>
          <w:tcPr>
            <w:tcW w:w="1728" w:type="dxa"/>
            <w:shd w:val="clear" w:color="auto" w:fill="A6A6A6" w:themeFill="background1" w:themeFillShade="A6"/>
          </w:tcPr>
          <w:p w14:paraId="59FF9B82" w14:textId="77777777" w:rsidR="00816233" w:rsidRPr="005075E4" w:rsidRDefault="00816233" w:rsidP="000C5EF1">
            <w:pPr>
              <w:autoSpaceDE w:val="0"/>
              <w:autoSpaceDN w:val="0"/>
              <w:adjustRightInd w:val="0"/>
              <w:rPr>
                <w:b/>
              </w:rPr>
            </w:pPr>
            <w:r w:rsidRPr="005075E4">
              <w:rPr>
                <w:b/>
                <w:bCs/>
              </w:rPr>
              <w:t>Use Case ID</w:t>
            </w:r>
          </w:p>
        </w:tc>
        <w:tc>
          <w:tcPr>
            <w:tcW w:w="1800" w:type="dxa"/>
            <w:shd w:val="clear" w:color="auto" w:fill="A6A6A6" w:themeFill="background1" w:themeFillShade="A6"/>
          </w:tcPr>
          <w:p w14:paraId="3DFDB6F3" w14:textId="77777777" w:rsidR="00816233" w:rsidRPr="005075E4" w:rsidRDefault="00816233" w:rsidP="000C5EF1">
            <w:pPr>
              <w:autoSpaceDE w:val="0"/>
              <w:autoSpaceDN w:val="0"/>
              <w:adjustRightInd w:val="0"/>
              <w:rPr>
                <w:b/>
              </w:rPr>
            </w:pPr>
            <w:r>
              <w:rPr>
                <w:b/>
              </w:rPr>
              <w:t>UC-01</w:t>
            </w:r>
          </w:p>
        </w:tc>
        <w:tc>
          <w:tcPr>
            <w:tcW w:w="2700" w:type="dxa"/>
            <w:shd w:val="clear" w:color="auto" w:fill="A6A6A6" w:themeFill="background1" w:themeFillShade="A6"/>
          </w:tcPr>
          <w:p w14:paraId="49605142" w14:textId="77777777" w:rsidR="00816233" w:rsidRPr="005075E4" w:rsidRDefault="00816233" w:rsidP="000C5EF1">
            <w:pPr>
              <w:autoSpaceDE w:val="0"/>
              <w:autoSpaceDN w:val="0"/>
              <w:adjustRightInd w:val="0"/>
              <w:rPr>
                <w:b/>
              </w:rPr>
            </w:pPr>
            <w:r w:rsidRPr="005075E4">
              <w:rPr>
                <w:b/>
                <w:bCs/>
              </w:rPr>
              <w:t>Use Case Name</w:t>
            </w:r>
          </w:p>
          <w:p w14:paraId="0F1A27AC" w14:textId="77777777" w:rsidR="00816233" w:rsidRPr="005075E4" w:rsidRDefault="00816233" w:rsidP="000C5EF1">
            <w:pPr>
              <w:rPr>
                <w:b/>
              </w:rPr>
            </w:pPr>
          </w:p>
        </w:tc>
        <w:tc>
          <w:tcPr>
            <w:tcW w:w="2700" w:type="dxa"/>
            <w:shd w:val="clear" w:color="auto" w:fill="A6A6A6" w:themeFill="background1" w:themeFillShade="A6"/>
          </w:tcPr>
          <w:p w14:paraId="7970AB07" w14:textId="77777777" w:rsidR="00816233" w:rsidRPr="005075E4" w:rsidRDefault="00816233" w:rsidP="000C5EF1">
            <w:pPr>
              <w:autoSpaceDE w:val="0"/>
              <w:autoSpaceDN w:val="0"/>
              <w:adjustRightInd w:val="0"/>
              <w:rPr>
                <w:b/>
              </w:rPr>
            </w:pPr>
            <w:r>
              <w:rPr>
                <w:b/>
              </w:rPr>
              <w:t xml:space="preserve">Login </w:t>
            </w:r>
          </w:p>
        </w:tc>
      </w:tr>
      <w:tr w:rsidR="00816233" w:rsidRPr="00E969DA" w14:paraId="4897642F" w14:textId="77777777" w:rsidTr="000C5EF1">
        <w:trPr>
          <w:cantSplit/>
          <w:trHeight w:val="288"/>
        </w:trPr>
        <w:tc>
          <w:tcPr>
            <w:tcW w:w="3528" w:type="dxa"/>
            <w:gridSpan w:val="2"/>
            <w:shd w:val="clear" w:color="auto" w:fill="E6E6E6"/>
          </w:tcPr>
          <w:p w14:paraId="1EE1313E" w14:textId="77777777" w:rsidR="00816233" w:rsidRPr="005075E4" w:rsidRDefault="00816233" w:rsidP="000C5EF1">
            <w:pPr>
              <w:autoSpaceDE w:val="0"/>
              <w:autoSpaceDN w:val="0"/>
              <w:adjustRightInd w:val="0"/>
              <w:rPr>
                <w:b/>
                <w:bCs/>
              </w:rPr>
            </w:pPr>
            <w:r w:rsidRPr="005075E4">
              <w:rPr>
                <w:b/>
                <w:bCs/>
              </w:rPr>
              <w:t>Actors</w:t>
            </w:r>
            <w:r>
              <w:rPr>
                <w:b/>
                <w:bCs/>
              </w:rPr>
              <w:t xml:space="preserve"> </w:t>
            </w:r>
          </w:p>
        </w:tc>
        <w:tc>
          <w:tcPr>
            <w:tcW w:w="5400" w:type="dxa"/>
            <w:gridSpan w:val="2"/>
          </w:tcPr>
          <w:p w14:paraId="402AE4C6" w14:textId="77777777" w:rsidR="00816233" w:rsidRPr="005075E4" w:rsidRDefault="00816233" w:rsidP="000C5EF1">
            <w:pPr>
              <w:autoSpaceDE w:val="0"/>
              <w:autoSpaceDN w:val="0"/>
              <w:adjustRightInd w:val="0"/>
            </w:pPr>
            <w:r>
              <w:t>User (Librarian)</w:t>
            </w:r>
          </w:p>
        </w:tc>
      </w:tr>
      <w:tr w:rsidR="00816233" w:rsidRPr="00E969DA" w14:paraId="031270A3" w14:textId="77777777" w:rsidTr="000C5EF1">
        <w:trPr>
          <w:cantSplit/>
          <w:trHeight w:val="288"/>
        </w:trPr>
        <w:tc>
          <w:tcPr>
            <w:tcW w:w="3528" w:type="dxa"/>
            <w:gridSpan w:val="2"/>
            <w:shd w:val="clear" w:color="auto" w:fill="E6E6E6"/>
          </w:tcPr>
          <w:p w14:paraId="72EB3A42" w14:textId="77777777" w:rsidR="00816233" w:rsidRPr="005075E4" w:rsidRDefault="00816233" w:rsidP="000C5EF1">
            <w:pPr>
              <w:autoSpaceDE w:val="0"/>
              <w:autoSpaceDN w:val="0"/>
              <w:adjustRightInd w:val="0"/>
              <w:rPr>
                <w:b/>
                <w:bCs/>
              </w:rPr>
            </w:pPr>
            <w:r w:rsidRPr="005075E4">
              <w:rPr>
                <w:b/>
                <w:bCs/>
              </w:rPr>
              <w:t>Description</w:t>
            </w:r>
          </w:p>
        </w:tc>
        <w:tc>
          <w:tcPr>
            <w:tcW w:w="5400" w:type="dxa"/>
            <w:gridSpan w:val="2"/>
          </w:tcPr>
          <w:p w14:paraId="4526F85A" w14:textId="09F9FFB3" w:rsidR="00816233" w:rsidRPr="005075E4" w:rsidRDefault="00816233" w:rsidP="009D4321">
            <w:pPr>
              <w:autoSpaceDE w:val="0"/>
              <w:autoSpaceDN w:val="0"/>
              <w:adjustRightInd w:val="0"/>
            </w:pPr>
            <w:r>
              <w:t>U</w:t>
            </w:r>
            <w:r w:rsidRPr="005075E4">
              <w:t xml:space="preserve">ser </w:t>
            </w:r>
            <w:r w:rsidR="009D4321">
              <w:t>can mark Magazine, Newspaper attendance receiving details in the Cataloging module</w:t>
            </w:r>
            <w:r w:rsidR="009D4321" w:rsidRPr="005075E4">
              <w:t>.</w:t>
            </w:r>
          </w:p>
        </w:tc>
      </w:tr>
      <w:tr w:rsidR="00816233" w:rsidRPr="00E969DA" w14:paraId="3783B22D" w14:textId="77777777" w:rsidTr="000C5EF1">
        <w:trPr>
          <w:cantSplit/>
          <w:trHeight w:val="288"/>
        </w:trPr>
        <w:tc>
          <w:tcPr>
            <w:tcW w:w="3528" w:type="dxa"/>
            <w:gridSpan w:val="2"/>
            <w:shd w:val="clear" w:color="auto" w:fill="E6E6E6"/>
          </w:tcPr>
          <w:p w14:paraId="7577CBD1" w14:textId="77777777" w:rsidR="00816233" w:rsidRPr="005075E4" w:rsidRDefault="00816233" w:rsidP="000C5EF1">
            <w:pPr>
              <w:autoSpaceDE w:val="0"/>
              <w:autoSpaceDN w:val="0"/>
              <w:adjustRightInd w:val="0"/>
              <w:rPr>
                <w:b/>
                <w:bCs/>
              </w:rPr>
            </w:pPr>
            <w:r w:rsidRPr="005075E4">
              <w:rPr>
                <w:b/>
                <w:bCs/>
              </w:rPr>
              <w:t>Preconditions</w:t>
            </w:r>
          </w:p>
        </w:tc>
        <w:tc>
          <w:tcPr>
            <w:tcW w:w="5400" w:type="dxa"/>
            <w:gridSpan w:val="2"/>
          </w:tcPr>
          <w:p w14:paraId="0FD31062" w14:textId="77777777" w:rsidR="00816233" w:rsidRDefault="00816233" w:rsidP="00D511BD">
            <w:pPr>
              <w:pStyle w:val="ListParagraph"/>
              <w:numPr>
                <w:ilvl w:val="0"/>
                <w:numId w:val="11"/>
              </w:numPr>
              <w:autoSpaceDE w:val="0"/>
              <w:autoSpaceDN w:val="0"/>
              <w:adjustRightInd w:val="0"/>
            </w:pPr>
            <w:r>
              <w:t>User has valid URL</w:t>
            </w:r>
          </w:p>
          <w:p w14:paraId="2F2848F5" w14:textId="77777777" w:rsidR="00816233" w:rsidRPr="00065F5A" w:rsidRDefault="00816233" w:rsidP="00D511BD">
            <w:pPr>
              <w:pStyle w:val="ListParagraph"/>
              <w:numPr>
                <w:ilvl w:val="0"/>
                <w:numId w:val="11"/>
              </w:numPr>
              <w:autoSpaceDE w:val="0"/>
              <w:autoSpaceDN w:val="0"/>
              <w:adjustRightInd w:val="0"/>
            </w:pPr>
            <w:r>
              <w:t>U</w:t>
            </w:r>
            <w:r w:rsidRPr="00065F5A">
              <w:t>ser has valid user name and password.</w:t>
            </w:r>
          </w:p>
        </w:tc>
      </w:tr>
      <w:tr w:rsidR="00816233" w:rsidRPr="00E969DA" w14:paraId="28A8B5C6" w14:textId="77777777" w:rsidTr="000C5EF1">
        <w:trPr>
          <w:cantSplit/>
          <w:trHeight w:val="288"/>
        </w:trPr>
        <w:tc>
          <w:tcPr>
            <w:tcW w:w="3528" w:type="dxa"/>
            <w:gridSpan w:val="2"/>
            <w:shd w:val="clear" w:color="auto" w:fill="E6E6E6"/>
          </w:tcPr>
          <w:p w14:paraId="525733A6" w14:textId="77777777" w:rsidR="00816233" w:rsidRPr="005075E4" w:rsidRDefault="00816233" w:rsidP="000C5EF1">
            <w:pPr>
              <w:autoSpaceDE w:val="0"/>
              <w:autoSpaceDN w:val="0"/>
              <w:adjustRightInd w:val="0"/>
              <w:rPr>
                <w:b/>
                <w:bCs/>
              </w:rPr>
            </w:pPr>
            <w:r w:rsidRPr="005075E4">
              <w:rPr>
                <w:b/>
                <w:bCs/>
              </w:rPr>
              <w:t>Post conditions</w:t>
            </w:r>
          </w:p>
        </w:tc>
        <w:tc>
          <w:tcPr>
            <w:tcW w:w="5400" w:type="dxa"/>
            <w:gridSpan w:val="2"/>
          </w:tcPr>
          <w:p w14:paraId="2507BB9B" w14:textId="77777777" w:rsidR="00816233" w:rsidRDefault="00816233" w:rsidP="000C5EF1">
            <w:pPr>
              <w:autoSpaceDE w:val="0"/>
              <w:autoSpaceDN w:val="0"/>
              <w:adjustRightInd w:val="0"/>
            </w:pPr>
            <w:r>
              <w:t>The user login into the system and lands on Home Page and can view Profile module.</w:t>
            </w:r>
          </w:p>
          <w:p w14:paraId="1FB2310F" w14:textId="77777777" w:rsidR="0060690A" w:rsidRDefault="0060690A" w:rsidP="00D511BD">
            <w:pPr>
              <w:pStyle w:val="ListParagraph"/>
              <w:numPr>
                <w:ilvl w:val="0"/>
                <w:numId w:val="21"/>
              </w:numPr>
              <w:autoSpaceDE w:val="0"/>
              <w:autoSpaceDN w:val="0"/>
              <w:adjustRightInd w:val="0"/>
            </w:pPr>
            <w:r>
              <w:t>Select Date from Calendar</w:t>
            </w:r>
          </w:p>
          <w:p w14:paraId="1210D86E" w14:textId="783DFF75" w:rsidR="0060690A" w:rsidRDefault="0060690A" w:rsidP="00D511BD">
            <w:pPr>
              <w:pStyle w:val="ListParagraph"/>
              <w:numPr>
                <w:ilvl w:val="0"/>
                <w:numId w:val="21"/>
              </w:numPr>
              <w:autoSpaceDE w:val="0"/>
              <w:autoSpaceDN w:val="0"/>
              <w:adjustRightInd w:val="0"/>
            </w:pPr>
            <w:r>
              <w:t>Select type magazine, news paper</w:t>
            </w:r>
          </w:p>
          <w:p w14:paraId="2B4BAE7B" w14:textId="335844A9" w:rsidR="0060690A" w:rsidRDefault="0060690A" w:rsidP="00D511BD">
            <w:pPr>
              <w:pStyle w:val="ListParagraph"/>
              <w:numPr>
                <w:ilvl w:val="0"/>
                <w:numId w:val="21"/>
              </w:numPr>
              <w:autoSpaceDE w:val="0"/>
              <w:autoSpaceDN w:val="0"/>
              <w:adjustRightInd w:val="0"/>
            </w:pPr>
            <w:r>
              <w:t>select sub type of magazine , newspaper</w:t>
            </w:r>
          </w:p>
          <w:p w14:paraId="76655632" w14:textId="11717935" w:rsidR="0060690A" w:rsidRPr="007E1363" w:rsidRDefault="0060690A" w:rsidP="00D511BD">
            <w:pPr>
              <w:pStyle w:val="ListParagraph"/>
              <w:numPr>
                <w:ilvl w:val="0"/>
                <w:numId w:val="21"/>
              </w:numPr>
              <w:autoSpaceDE w:val="0"/>
              <w:autoSpaceDN w:val="0"/>
              <w:adjustRightInd w:val="0"/>
            </w:pPr>
            <w:r>
              <w:t>Mark attendance by selecting check box option received</w:t>
            </w:r>
          </w:p>
        </w:tc>
      </w:tr>
      <w:tr w:rsidR="00816233" w:rsidRPr="00E969DA" w14:paraId="7CA7F0E9" w14:textId="77777777" w:rsidTr="000C5EF1">
        <w:trPr>
          <w:cantSplit/>
          <w:trHeight w:val="288"/>
        </w:trPr>
        <w:tc>
          <w:tcPr>
            <w:tcW w:w="3528" w:type="dxa"/>
            <w:gridSpan w:val="2"/>
            <w:shd w:val="clear" w:color="auto" w:fill="E6E6E6"/>
          </w:tcPr>
          <w:p w14:paraId="6B523F46" w14:textId="77777777" w:rsidR="00816233" w:rsidRPr="005075E4" w:rsidRDefault="00816233" w:rsidP="000C5EF1">
            <w:pPr>
              <w:autoSpaceDE w:val="0"/>
              <w:autoSpaceDN w:val="0"/>
              <w:adjustRightInd w:val="0"/>
              <w:rPr>
                <w:b/>
                <w:bCs/>
              </w:rPr>
            </w:pPr>
            <w:r w:rsidRPr="005075E4">
              <w:rPr>
                <w:b/>
                <w:bCs/>
              </w:rPr>
              <w:t>Successful Completion:</w:t>
            </w:r>
          </w:p>
          <w:p w14:paraId="4D52522C" w14:textId="77777777" w:rsidR="00816233" w:rsidRPr="005075E4" w:rsidRDefault="00816233" w:rsidP="000C5EF1">
            <w:pPr>
              <w:autoSpaceDE w:val="0"/>
              <w:autoSpaceDN w:val="0"/>
              <w:adjustRightInd w:val="0"/>
              <w:rPr>
                <w:b/>
                <w:bCs/>
              </w:rPr>
            </w:pPr>
          </w:p>
        </w:tc>
        <w:tc>
          <w:tcPr>
            <w:tcW w:w="5400" w:type="dxa"/>
            <w:gridSpan w:val="2"/>
          </w:tcPr>
          <w:p w14:paraId="6A2731A2" w14:textId="6E9480BC" w:rsidR="00816233" w:rsidRPr="005075E4" w:rsidRDefault="00816233" w:rsidP="00E83670">
            <w:pPr>
              <w:autoSpaceDE w:val="0"/>
              <w:autoSpaceDN w:val="0"/>
              <w:adjustRightInd w:val="0"/>
            </w:pPr>
            <w:r>
              <w:t xml:space="preserve">System will successfully </w:t>
            </w:r>
            <w:r w:rsidR="00E83670">
              <w:t xml:space="preserve">mark the </w:t>
            </w:r>
            <w:r w:rsidR="006F191B">
              <w:t>magazine</w:t>
            </w:r>
            <w:r w:rsidR="00E83670">
              <w:t>, newspaper receiving attendance details</w:t>
            </w:r>
            <w:r>
              <w:t>.</w:t>
            </w:r>
          </w:p>
        </w:tc>
      </w:tr>
    </w:tbl>
    <w:p w14:paraId="5F283EC8" w14:textId="77777777" w:rsidR="00B512D4" w:rsidRDefault="00B512D4" w:rsidP="00F45157"/>
    <w:p w14:paraId="66876067" w14:textId="77777777" w:rsidR="00B512D4" w:rsidRPr="0080085F" w:rsidRDefault="00B512D4" w:rsidP="0017505B">
      <w:pPr>
        <w:pStyle w:val="Heading2"/>
        <w:numPr>
          <w:ilvl w:val="0"/>
          <w:numId w:val="0"/>
        </w:numPr>
      </w:pPr>
      <w:bookmarkStart w:id="1697" w:name="_Toc163124333"/>
      <w:r w:rsidRPr="0080085F">
        <w:t>Use Case Descriptions</w:t>
      </w:r>
      <w:bookmarkEnd w:id="1697"/>
    </w:p>
    <w:p w14:paraId="728A4940" w14:textId="3583C13F" w:rsidR="00B512D4" w:rsidRPr="00A2085C" w:rsidRDefault="00B512D4" w:rsidP="0017505B">
      <w:pPr>
        <w:pStyle w:val="Heading2"/>
      </w:pPr>
      <w:bookmarkStart w:id="1698" w:name="_Toc163124334"/>
      <w:r>
        <w:t xml:space="preserve">Scenario: </w:t>
      </w:r>
      <w:r w:rsidR="00F45157">
        <w:t xml:space="preserve">Circulation </w:t>
      </w:r>
      <w:r w:rsidR="00F45157">
        <w:rPr>
          <w:lang w:val="en-US"/>
        </w:rPr>
        <w:t>M</w:t>
      </w:r>
      <w:r w:rsidR="00487734">
        <w:t>management</w:t>
      </w:r>
      <w:bookmarkEnd w:id="1698"/>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B512D4" w:rsidRPr="00E969DA" w14:paraId="765E0903" w14:textId="77777777" w:rsidTr="000C5EF1">
        <w:tc>
          <w:tcPr>
            <w:tcW w:w="1728" w:type="dxa"/>
            <w:shd w:val="clear" w:color="auto" w:fill="A6A6A6" w:themeFill="background1" w:themeFillShade="A6"/>
          </w:tcPr>
          <w:p w14:paraId="3E29036D" w14:textId="77777777" w:rsidR="00B512D4" w:rsidRPr="005075E4" w:rsidRDefault="00B512D4" w:rsidP="000C5EF1">
            <w:pPr>
              <w:autoSpaceDE w:val="0"/>
              <w:autoSpaceDN w:val="0"/>
              <w:adjustRightInd w:val="0"/>
              <w:rPr>
                <w:b/>
              </w:rPr>
            </w:pPr>
            <w:r w:rsidRPr="005075E4">
              <w:rPr>
                <w:b/>
                <w:bCs/>
              </w:rPr>
              <w:t>Use Case ID</w:t>
            </w:r>
          </w:p>
        </w:tc>
        <w:tc>
          <w:tcPr>
            <w:tcW w:w="1800" w:type="dxa"/>
            <w:shd w:val="clear" w:color="auto" w:fill="A6A6A6" w:themeFill="background1" w:themeFillShade="A6"/>
          </w:tcPr>
          <w:p w14:paraId="46754B15" w14:textId="77777777" w:rsidR="00B512D4" w:rsidRPr="005075E4" w:rsidRDefault="00B512D4" w:rsidP="000C5EF1">
            <w:pPr>
              <w:autoSpaceDE w:val="0"/>
              <w:autoSpaceDN w:val="0"/>
              <w:adjustRightInd w:val="0"/>
              <w:rPr>
                <w:b/>
              </w:rPr>
            </w:pPr>
            <w:r>
              <w:rPr>
                <w:b/>
              </w:rPr>
              <w:t>UC-01</w:t>
            </w:r>
          </w:p>
        </w:tc>
        <w:tc>
          <w:tcPr>
            <w:tcW w:w="2700" w:type="dxa"/>
            <w:shd w:val="clear" w:color="auto" w:fill="A6A6A6" w:themeFill="background1" w:themeFillShade="A6"/>
          </w:tcPr>
          <w:p w14:paraId="1CCE4058" w14:textId="77777777" w:rsidR="00B512D4" w:rsidRPr="005075E4" w:rsidRDefault="00B512D4" w:rsidP="000C5EF1">
            <w:pPr>
              <w:autoSpaceDE w:val="0"/>
              <w:autoSpaceDN w:val="0"/>
              <w:adjustRightInd w:val="0"/>
              <w:rPr>
                <w:b/>
              </w:rPr>
            </w:pPr>
            <w:r w:rsidRPr="005075E4">
              <w:rPr>
                <w:b/>
                <w:bCs/>
              </w:rPr>
              <w:t>Use Case Name</w:t>
            </w:r>
          </w:p>
          <w:p w14:paraId="2F873009" w14:textId="77777777" w:rsidR="00B512D4" w:rsidRPr="005075E4" w:rsidRDefault="00B512D4" w:rsidP="000C5EF1">
            <w:pPr>
              <w:rPr>
                <w:b/>
              </w:rPr>
            </w:pPr>
          </w:p>
        </w:tc>
        <w:tc>
          <w:tcPr>
            <w:tcW w:w="2700" w:type="dxa"/>
            <w:shd w:val="clear" w:color="auto" w:fill="A6A6A6" w:themeFill="background1" w:themeFillShade="A6"/>
          </w:tcPr>
          <w:p w14:paraId="704A885B" w14:textId="0E962D49" w:rsidR="00B512D4" w:rsidRPr="005075E4" w:rsidRDefault="00487734" w:rsidP="000C5EF1">
            <w:pPr>
              <w:autoSpaceDE w:val="0"/>
              <w:autoSpaceDN w:val="0"/>
              <w:adjustRightInd w:val="0"/>
              <w:rPr>
                <w:b/>
              </w:rPr>
            </w:pPr>
            <w:r>
              <w:rPr>
                <w:b/>
              </w:rPr>
              <w:t>Circulation M</w:t>
            </w:r>
            <w:r w:rsidR="00F45157">
              <w:rPr>
                <w:b/>
              </w:rPr>
              <w:t>anagement</w:t>
            </w:r>
          </w:p>
        </w:tc>
      </w:tr>
      <w:tr w:rsidR="00B512D4" w:rsidRPr="00E969DA" w14:paraId="1660AF97" w14:textId="77777777" w:rsidTr="000C5EF1">
        <w:trPr>
          <w:cantSplit/>
          <w:trHeight w:val="288"/>
        </w:trPr>
        <w:tc>
          <w:tcPr>
            <w:tcW w:w="3528" w:type="dxa"/>
            <w:gridSpan w:val="2"/>
            <w:shd w:val="clear" w:color="auto" w:fill="E6E6E6"/>
          </w:tcPr>
          <w:p w14:paraId="108C9EF8" w14:textId="77777777" w:rsidR="00B512D4" w:rsidRPr="005075E4" w:rsidRDefault="00B512D4" w:rsidP="000C5EF1">
            <w:pPr>
              <w:autoSpaceDE w:val="0"/>
              <w:autoSpaceDN w:val="0"/>
              <w:adjustRightInd w:val="0"/>
              <w:rPr>
                <w:b/>
                <w:bCs/>
              </w:rPr>
            </w:pPr>
            <w:r w:rsidRPr="005075E4">
              <w:rPr>
                <w:b/>
                <w:bCs/>
              </w:rPr>
              <w:t>Actors</w:t>
            </w:r>
            <w:r>
              <w:rPr>
                <w:b/>
                <w:bCs/>
              </w:rPr>
              <w:t xml:space="preserve"> </w:t>
            </w:r>
          </w:p>
        </w:tc>
        <w:tc>
          <w:tcPr>
            <w:tcW w:w="5400" w:type="dxa"/>
            <w:gridSpan w:val="2"/>
          </w:tcPr>
          <w:p w14:paraId="7DBB52B4" w14:textId="77777777" w:rsidR="00B512D4" w:rsidRPr="005075E4" w:rsidRDefault="00B512D4" w:rsidP="000C5EF1">
            <w:pPr>
              <w:autoSpaceDE w:val="0"/>
              <w:autoSpaceDN w:val="0"/>
              <w:adjustRightInd w:val="0"/>
            </w:pPr>
            <w:r>
              <w:t>User (Librarian)</w:t>
            </w:r>
          </w:p>
        </w:tc>
      </w:tr>
      <w:tr w:rsidR="00B512D4" w:rsidRPr="00E969DA" w14:paraId="4490276E" w14:textId="77777777" w:rsidTr="000C5EF1">
        <w:trPr>
          <w:cantSplit/>
          <w:trHeight w:val="288"/>
        </w:trPr>
        <w:tc>
          <w:tcPr>
            <w:tcW w:w="3528" w:type="dxa"/>
            <w:gridSpan w:val="2"/>
            <w:shd w:val="clear" w:color="auto" w:fill="E6E6E6"/>
          </w:tcPr>
          <w:p w14:paraId="163CF26C" w14:textId="77777777" w:rsidR="00B512D4" w:rsidRPr="005075E4" w:rsidRDefault="00B512D4" w:rsidP="000C5EF1">
            <w:pPr>
              <w:autoSpaceDE w:val="0"/>
              <w:autoSpaceDN w:val="0"/>
              <w:adjustRightInd w:val="0"/>
              <w:rPr>
                <w:b/>
                <w:bCs/>
              </w:rPr>
            </w:pPr>
            <w:r w:rsidRPr="005075E4">
              <w:rPr>
                <w:b/>
                <w:bCs/>
              </w:rPr>
              <w:t>Description</w:t>
            </w:r>
          </w:p>
        </w:tc>
        <w:tc>
          <w:tcPr>
            <w:tcW w:w="5400" w:type="dxa"/>
            <w:gridSpan w:val="2"/>
          </w:tcPr>
          <w:p w14:paraId="3B2CE669" w14:textId="16B11FEE" w:rsidR="00B512D4" w:rsidRPr="005075E4" w:rsidRDefault="00B512D4" w:rsidP="00244B47">
            <w:pPr>
              <w:autoSpaceDE w:val="0"/>
              <w:autoSpaceDN w:val="0"/>
              <w:adjustRightInd w:val="0"/>
            </w:pPr>
            <w:r>
              <w:t>U</w:t>
            </w:r>
            <w:r w:rsidRPr="005075E4">
              <w:t xml:space="preserve">ser </w:t>
            </w:r>
            <w:r w:rsidR="00244B47">
              <w:t>can issue book, receive book</w:t>
            </w:r>
            <w:r w:rsidR="00DC5D01">
              <w:t xml:space="preserve"> and</w:t>
            </w:r>
            <w:r w:rsidR="00244B47">
              <w:t xml:space="preserve"> add NOC No Objection Certificate details in circulation </w:t>
            </w:r>
            <w:r>
              <w:t>module</w:t>
            </w:r>
            <w:r w:rsidRPr="005075E4">
              <w:t>.</w:t>
            </w:r>
          </w:p>
        </w:tc>
      </w:tr>
      <w:tr w:rsidR="00B512D4" w:rsidRPr="00E969DA" w14:paraId="66E2C667" w14:textId="77777777" w:rsidTr="000C5EF1">
        <w:trPr>
          <w:cantSplit/>
          <w:trHeight w:val="288"/>
        </w:trPr>
        <w:tc>
          <w:tcPr>
            <w:tcW w:w="3528" w:type="dxa"/>
            <w:gridSpan w:val="2"/>
            <w:shd w:val="clear" w:color="auto" w:fill="E6E6E6"/>
          </w:tcPr>
          <w:p w14:paraId="69458644" w14:textId="77777777" w:rsidR="00B512D4" w:rsidRPr="005075E4" w:rsidRDefault="00B512D4" w:rsidP="000C5EF1">
            <w:pPr>
              <w:autoSpaceDE w:val="0"/>
              <w:autoSpaceDN w:val="0"/>
              <w:adjustRightInd w:val="0"/>
              <w:rPr>
                <w:b/>
                <w:bCs/>
              </w:rPr>
            </w:pPr>
            <w:r w:rsidRPr="005075E4">
              <w:rPr>
                <w:b/>
                <w:bCs/>
              </w:rPr>
              <w:t>Preconditions</w:t>
            </w:r>
          </w:p>
        </w:tc>
        <w:tc>
          <w:tcPr>
            <w:tcW w:w="5400" w:type="dxa"/>
            <w:gridSpan w:val="2"/>
          </w:tcPr>
          <w:p w14:paraId="2B3CE0B5" w14:textId="77777777" w:rsidR="00B512D4" w:rsidRDefault="00B512D4" w:rsidP="00D511BD">
            <w:pPr>
              <w:pStyle w:val="ListParagraph"/>
              <w:numPr>
                <w:ilvl w:val="0"/>
                <w:numId w:val="11"/>
              </w:numPr>
              <w:autoSpaceDE w:val="0"/>
              <w:autoSpaceDN w:val="0"/>
              <w:adjustRightInd w:val="0"/>
            </w:pPr>
            <w:r>
              <w:t>User has valid URL</w:t>
            </w:r>
          </w:p>
          <w:p w14:paraId="598538D9" w14:textId="77777777" w:rsidR="00B512D4" w:rsidRPr="00065F5A" w:rsidRDefault="00B512D4" w:rsidP="00D511BD">
            <w:pPr>
              <w:pStyle w:val="ListParagraph"/>
              <w:numPr>
                <w:ilvl w:val="0"/>
                <w:numId w:val="11"/>
              </w:numPr>
              <w:autoSpaceDE w:val="0"/>
              <w:autoSpaceDN w:val="0"/>
              <w:adjustRightInd w:val="0"/>
            </w:pPr>
            <w:r>
              <w:t>U</w:t>
            </w:r>
            <w:r w:rsidRPr="00065F5A">
              <w:t>ser has valid user name and password.</w:t>
            </w:r>
          </w:p>
        </w:tc>
      </w:tr>
      <w:tr w:rsidR="00B512D4" w:rsidRPr="00E969DA" w14:paraId="35C4175E" w14:textId="77777777" w:rsidTr="000C5EF1">
        <w:trPr>
          <w:cantSplit/>
          <w:trHeight w:val="288"/>
        </w:trPr>
        <w:tc>
          <w:tcPr>
            <w:tcW w:w="3528" w:type="dxa"/>
            <w:gridSpan w:val="2"/>
            <w:shd w:val="clear" w:color="auto" w:fill="E6E6E6"/>
          </w:tcPr>
          <w:p w14:paraId="24E25B00" w14:textId="77777777" w:rsidR="00B512D4" w:rsidRPr="005075E4" w:rsidRDefault="00B512D4" w:rsidP="000C5EF1">
            <w:pPr>
              <w:autoSpaceDE w:val="0"/>
              <w:autoSpaceDN w:val="0"/>
              <w:adjustRightInd w:val="0"/>
              <w:rPr>
                <w:b/>
                <w:bCs/>
              </w:rPr>
            </w:pPr>
            <w:r w:rsidRPr="005075E4">
              <w:rPr>
                <w:b/>
                <w:bCs/>
              </w:rPr>
              <w:lastRenderedPageBreak/>
              <w:t>Post conditions</w:t>
            </w:r>
          </w:p>
        </w:tc>
        <w:tc>
          <w:tcPr>
            <w:tcW w:w="5400" w:type="dxa"/>
            <w:gridSpan w:val="2"/>
          </w:tcPr>
          <w:p w14:paraId="465D2B81" w14:textId="131F9E18" w:rsidR="00244B47" w:rsidRDefault="00244B47" w:rsidP="00244B47">
            <w:pPr>
              <w:autoSpaceDE w:val="0"/>
              <w:autoSpaceDN w:val="0"/>
              <w:adjustRightInd w:val="0"/>
            </w:pPr>
            <w:r>
              <w:t xml:space="preserve">Clicking on </w:t>
            </w:r>
            <w:r w:rsidR="00DC5D01">
              <w:rPr>
                <w:b/>
              </w:rPr>
              <w:t>Circulation</w:t>
            </w:r>
            <w:r>
              <w:t xml:space="preserve"> Module</w:t>
            </w:r>
            <w:r w:rsidR="00DC5D01">
              <w:t xml:space="preserve"> will allow the user to view three</w:t>
            </w:r>
            <w:r>
              <w:t xml:space="preserve"> separate sub module.</w:t>
            </w:r>
          </w:p>
          <w:p w14:paraId="2EDF91C6" w14:textId="77777777" w:rsidR="00DC5D01" w:rsidRDefault="00DC5D01" w:rsidP="00D511BD">
            <w:pPr>
              <w:pStyle w:val="ListParagraph"/>
              <w:numPr>
                <w:ilvl w:val="0"/>
                <w:numId w:val="13"/>
              </w:numPr>
              <w:autoSpaceDE w:val="0"/>
              <w:autoSpaceDN w:val="0"/>
              <w:adjustRightInd w:val="0"/>
            </w:pPr>
            <w:r>
              <w:t>Issue Book to Employee</w:t>
            </w:r>
          </w:p>
          <w:p w14:paraId="51E83444" w14:textId="77777777" w:rsidR="00DC5D01" w:rsidRDefault="00DC5D01" w:rsidP="00D511BD">
            <w:pPr>
              <w:pStyle w:val="ListParagraph"/>
              <w:numPr>
                <w:ilvl w:val="0"/>
                <w:numId w:val="13"/>
              </w:numPr>
              <w:autoSpaceDE w:val="0"/>
              <w:autoSpaceDN w:val="0"/>
              <w:adjustRightInd w:val="0"/>
            </w:pPr>
            <w:r>
              <w:t>Receive Book from Employee</w:t>
            </w:r>
          </w:p>
          <w:p w14:paraId="55D8A222" w14:textId="6A1B205C" w:rsidR="00244B47" w:rsidRDefault="00DC5D01" w:rsidP="00D511BD">
            <w:pPr>
              <w:pStyle w:val="ListParagraph"/>
              <w:numPr>
                <w:ilvl w:val="0"/>
                <w:numId w:val="13"/>
              </w:numPr>
              <w:autoSpaceDE w:val="0"/>
              <w:autoSpaceDN w:val="0"/>
              <w:adjustRightInd w:val="0"/>
            </w:pPr>
            <w:r>
              <w:t xml:space="preserve">Add NOC (No Objection certificate) Issuance letter detail </w:t>
            </w:r>
          </w:p>
          <w:p w14:paraId="688CC803" w14:textId="77777777" w:rsidR="00DC5D01" w:rsidRDefault="00DC5D01" w:rsidP="00DC5D01">
            <w:pPr>
              <w:autoSpaceDE w:val="0"/>
              <w:autoSpaceDN w:val="0"/>
              <w:adjustRightInd w:val="0"/>
              <w:ind w:left="360"/>
            </w:pPr>
          </w:p>
          <w:p w14:paraId="661F1A8F" w14:textId="6F6BC7D6" w:rsidR="00244B47" w:rsidRDefault="00244B47" w:rsidP="00DC5D01">
            <w:pPr>
              <w:autoSpaceDE w:val="0"/>
              <w:autoSpaceDN w:val="0"/>
              <w:adjustRightInd w:val="0"/>
            </w:pPr>
            <w:r>
              <w:t xml:space="preserve">Clicking on </w:t>
            </w:r>
            <w:r w:rsidR="00DC5D01" w:rsidRPr="00DC5D01">
              <w:rPr>
                <w:b/>
              </w:rPr>
              <w:t>Issue Book to Employee</w:t>
            </w:r>
            <w:r>
              <w:t xml:space="preserve"> will further shows the user given below </w:t>
            </w:r>
            <w:r w:rsidR="00DC5D01">
              <w:t>details.</w:t>
            </w:r>
            <w:r>
              <w:t xml:space="preserve"> </w:t>
            </w:r>
          </w:p>
          <w:p w14:paraId="0F12195F" w14:textId="77777777" w:rsidR="00DC5D01" w:rsidRDefault="00DC5D01" w:rsidP="00DC5D01">
            <w:pPr>
              <w:autoSpaceDE w:val="0"/>
              <w:autoSpaceDN w:val="0"/>
              <w:adjustRightInd w:val="0"/>
            </w:pPr>
          </w:p>
          <w:p w14:paraId="08B08AE2" w14:textId="3252B9A5" w:rsidR="00DC5D01" w:rsidRDefault="00DC5D01" w:rsidP="00D511BD">
            <w:pPr>
              <w:pStyle w:val="ListParagraph"/>
              <w:numPr>
                <w:ilvl w:val="0"/>
                <w:numId w:val="22"/>
              </w:numPr>
              <w:autoSpaceDE w:val="0"/>
              <w:autoSpaceDN w:val="0"/>
              <w:adjustRightInd w:val="0"/>
            </w:pPr>
            <w:r>
              <w:t>Name of Employee</w:t>
            </w:r>
          </w:p>
          <w:p w14:paraId="77CCBBBE" w14:textId="2559F2CA" w:rsidR="00DC5D01" w:rsidRDefault="00DC5D01" w:rsidP="00D511BD">
            <w:pPr>
              <w:pStyle w:val="ListParagraph"/>
              <w:numPr>
                <w:ilvl w:val="0"/>
                <w:numId w:val="22"/>
              </w:numPr>
              <w:autoSpaceDE w:val="0"/>
              <w:autoSpaceDN w:val="0"/>
              <w:adjustRightInd w:val="0"/>
            </w:pPr>
            <w:r>
              <w:t>Designation of Employee</w:t>
            </w:r>
          </w:p>
          <w:p w14:paraId="044B5858" w14:textId="295AC49D" w:rsidR="00DC5D01" w:rsidRDefault="00DC5D01" w:rsidP="00D511BD">
            <w:pPr>
              <w:pStyle w:val="ListParagraph"/>
              <w:numPr>
                <w:ilvl w:val="0"/>
                <w:numId w:val="22"/>
              </w:numPr>
              <w:autoSpaceDE w:val="0"/>
              <w:autoSpaceDN w:val="0"/>
              <w:adjustRightInd w:val="0"/>
            </w:pPr>
            <w:r>
              <w:t>Employee department/wing</w:t>
            </w:r>
          </w:p>
          <w:p w14:paraId="5988E63C" w14:textId="12BD1CA6" w:rsidR="00DC5D01" w:rsidRDefault="00DC5D01" w:rsidP="00D511BD">
            <w:pPr>
              <w:pStyle w:val="ListParagraph"/>
              <w:numPr>
                <w:ilvl w:val="0"/>
                <w:numId w:val="22"/>
              </w:numPr>
              <w:autoSpaceDE w:val="0"/>
              <w:autoSpaceDN w:val="0"/>
              <w:adjustRightInd w:val="0"/>
            </w:pPr>
            <w:r>
              <w:t>Office Address</w:t>
            </w:r>
          </w:p>
          <w:p w14:paraId="73F56376" w14:textId="435FD21D" w:rsidR="00DC5D01" w:rsidRDefault="00DC5D01" w:rsidP="00D511BD">
            <w:pPr>
              <w:pStyle w:val="ListParagraph"/>
              <w:numPr>
                <w:ilvl w:val="0"/>
                <w:numId w:val="22"/>
              </w:numPr>
              <w:autoSpaceDE w:val="0"/>
              <w:autoSpaceDN w:val="0"/>
              <w:adjustRightInd w:val="0"/>
            </w:pPr>
            <w:r>
              <w:t>Office Phone</w:t>
            </w:r>
          </w:p>
          <w:p w14:paraId="27F593A4" w14:textId="4FD882E0" w:rsidR="00DC5D01" w:rsidRDefault="00DC5D01" w:rsidP="00D511BD">
            <w:pPr>
              <w:pStyle w:val="ListParagraph"/>
              <w:numPr>
                <w:ilvl w:val="0"/>
                <w:numId w:val="22"/>
              </w:numPr>
              <w:autoSpaceDE w:val="0"/>
              <w:autoSpaceDN w:val="0"/>
              <w:adjustRightInd w:val="0"/>
            </w:pPr>
            <w:r>
              <w:t>Cell</w:t>
            </w:r>
          </w:p>
          <w:p w14:paraId="132DB21A" w14:textId="655905D3" w:rsidR="00DC5D01" w:rsidRDefault="00DC5D01" w:rsidP="00D511BD">
            <w:pPr>
              <w:pStyle w:val="ListParagraph"/>
              <w:numPr>
                <w:ilvl w:val="0"/>
                <w:numId w:val="22"/>
              </w:numPr>
              <w:autoSpaceDE w:val="0"/>
              <w:autoSpaceDN w:val="0"/>
              <w:adjustRightInd w:val="0"/>
            </w:pPr>
            <w:r>
              <w:t>Email Address</w:t>
            </w:r>
          </w:p>
          <w:p w14:paraId="5B1659C6" w14:textId="1C50E591" w:rsidR="00DC5D01" w:rsidRDefault="00DC5D01" w:rsidP="00D511BD">
            <w:pPr>
              <w:pStyle w:val="ListParagraph"/>
              <w:numPr>
                <w:ilvl w:val="0"/>
                <w:numId w:val="22"/>
              </w:numPr>
              <w:autoSpaceDE w:val="0"/>
              <w:autoSpaceDN w:val="0"/>
              <w:adjustRightInd w:val="0"/>
            </w:pPr>
            <w:r>
              <w:t>Issuance Date</w:t>
            </w:r>
          </w:p>
          <w:p w14:paraId="037EE1F7" w14:textId="77777777" w:rsidR="00DC5D01" w:rsidRDefault="00DC5D01" w:rsidP="00D511BD">
            <w:pPr>
              <w:pStyle w:val="ListParagraph"/>
              <w:numPr>
                <w:ilvl w:val="0"/>
                <w:numId w:val="22"/>
              </w:numPr>
              <w:autoSpaceDE w:val="0"/>
              <w:autoSpaceDN w:val="0"/>
              <w:adjustRightInd w:val="0"/>
            </w:pPr>
            <w:proofErr w:type="spellStart"/>
            <w:r>
              <w:t>S.No</w:t>
            </w:r>
            <w:proofErr w:type="spellEnd"/>
            <w:r>
              <w:t>. (add section with given below fields)</w:t>
            </w:r>
          </w:p>
          <w:p w14:paraId="35AF7CD3" w14:textId="643DD8AA" w:rsidR="00DC5D01" w:rsidRDefault="00DC5D01" w:rsidP="00D511BD">
            <w:pPr>
              <w:pStyle w:val="ListParagraph"/>
              <w:numPr>
                <w:ilvl w:val="0"/>
                <w:numId w:val="22"/>
              </w:numPr>
              <w:autoSpaceDE w:val="0"/>
              <w:autoSpaceDN w:val="0"/>
              <w:adjustRightInd w:val="0"/>
            </w:pPr>
            <w:r>
              <w:t>Accession No</w:t>
            </w:r>
          </w:p>
          <w:p w14:paraId="2854780E" w14:textId="29686267" w:rsidR="00DC5D01" w:rsidRDefault="00DC5D01" w:rsidP="00D511BD">
            <w:pPr>
              <w:pStyle w:val="ListParagraph"/>
              <w:numPr>
                <w:ilvl w:val="0"/>
                <w:numId w:val="22"/>
              </w:numPr>
              <w:autoSpaceDE w:val="0"/>
              <w:autoSpaceDN w:val="0"/>
              <w:adjustRightInd w:val="0"/>
            </w:pPr>
            <w:r>
              <w:t>Select Type: book, magazine, publication</w:t>
            </w:r>
          </w:p>
          <w:p w14:paraId="4B8E7CEA" w14:textId="5308697B" w:rsidR="00DC5D01" w:rsidRDefault="00DC5D01" w:rsidP="00D511BD">
            <w:pPr>
              <w:pStyle w:val="ListParagraph"/>
              <w:numPr>
                <w:ilvl w:val="0"/>
                <w:numId w:val="22"/>
              </w:numPr>
              <w:autoSpaceDE w:val="0"/>
              <w:autoSpaceDN w:val="0"/>
              <w:adjustRightInd w:val="0"/>
            </w:pPr>
            <w:r>
              <w:t>Book Category: e.g. Finance, Economic, English literature, Urdu literature etc.</w:t>
            </w:r>
          </w:p>
          <w:p w14:paraId="345AEFF4" w14:textId="2EBBAEFF" w:rsidR="00DC5D01" w:rsidRDefault="00DC5D01" w:rsidP="00D511BD">
            <w:pPr>
              <w:pStyle w:val="ListParagraph"/>
              <w:numPr>
                <w:ilvl w:val="0"/>
                <w:numId w:val="22"/>
              </w:numPr>
              <w:autoSpaceDE w:val="0"/>
              <w:autoSpaceDN w:val="0"/>
              <w:adjustRightInd w:val="0"/>
            </w:pPr>
            <w:r>
              <w:t>Book Title</w:t>
            </w:r>
          </w:p>
          <w:p w14:paraId="1FB44067" w14:textId="1FE9B584" w:rsidR="00DC5D01" w:rsidRDefault="00DC5D01" w:rsidP="00D511BD">
            <w:pPr>
              <w:pStyle w:val="ListParagraph"/>
              <w:numPr>
                <w:ilvl w:val="0"/>
                <w:numId w:val="22"/>
              </w:numPr>
              <w:autoSpaceDE w:val="0"/>
              <w:autoSpaceDN w:val="0"/>
              <w:adjustRightInd w:val="0"/>
            </w:pPr>
            <w:r>
              <w:t>Book Author</w:t>
            </w:r>
          </w:p>
          <w:p w14:paraId="6117844F" w14:textId="4D3E6794" w:rsidR="00DC5D01" w:rsidRDefault="00DC5D01" w:rsidP="00D511BD">
            <w:pPr>
              <w:pStyle w:val="ListParagraph"/>
              <w:numPr>
                <w:ilvl w:val="0"/>
                <w:numId w:val="22"/>
              </w:numPr>
              <w:autoSpaceDE w:val="0"/>
              <w:autoSpaceDN w:val="0"/>
              <w:adjustRightInd w:val="0"/>
            </w:pPr>
            <w:r>
              <w:t>Magazine Title &amp; Author</w:t>
            </w:r>
          </w:p>
          <w:p w14:paraId="5E3BC32F" w14:textId="77777777" w:rsidR="00DC5D01" w:rsidRDefault="00DC5D01" w:rsidP="00D511BD">
            <w:pPr>
              <w:pStyle w:val="ListParagraph"/>
              <w:numPr>
                <w:ilvl w:val="0"/>
                <w:numId w:val="22"/>
              </w:numPr>
              <w:autoSpaceDE w:val="0"/>
              <w:autoSpaceDN w:val="0"/>
              <w:adjustRightInd w:val="0"/>
            </w:pPr>
            <w:r>
              <w:t>Publication Title &amp; Author:</w:t>
            </w:r>
          </w:p>
          <w:p w14:paraId="35BBBEE9" w14:textId="77777777" w:rsidR="00DC5D01" w:rsidRDefault="00DC5D01" w:rsidP="00D511BD">
            <w:pPr>
              <w:pStyle w:val="ListParagraph"/>
              <w:numPr>
                <w:ilvl w:val="0"/>
                <w:numId w:val="22"/>
              </w:numPr>
              <w:autoSpaceDE w:val="0"/>
              <w:autoSpaceDN w:val="0"/>
              <w:adjustRightInd w:val="0"/>
            </w:pPr>
            <w:r>
              <w:t>Quantity:</w:t>
            </w:r>
          </w:p>
          <w:p w14:paraId="7E97CC81" w14:textId="77777777" w:rsidR="00DC5D01" w:rsidRDefault="00DC5D01" w:rsidP="00D511BD">
            <w:pPr>
              <w:pStyle w:val="ListParagraph"/>
              <w:numPr>
                <w:ilvl w:val="0"/>
                <w:numId w:val="22"/>
              </w:numPr>
              <w:autoSpaceDE w:val="0"/>
              <w:autoSpaceDN w:val="0"/>
              <w:adjustRightInd w:val="0"/>
            </w:pPr>
            <w:r>
              <w:t>Expected return Date/deadline:</w:t>
            </w:r>
          </w:p>
          <w:p w14:paraId="208D653B" w14:textId="39C6836E" w:rsidR="00DC5D01" w:rsidRDefault="00DC5D01" w:rsidP="00D511BD">
            <w:pPr>
              <w:pStyle w:val="ListParagraph"/>
              <w:numPr>
                <w:ilvl w:val="0"/>
                <w:numId w:val="22"/>
              </w:numPr>
              <w:autoSpaceDE w:val="0"/>
              <w:autoSpaceDN w:val="0"/>
              <w:adjustRightInd w:val="0"/>
            </w:pPr>
            <w:r>
              <w:t>Attachment</w:t>
            </w:r>
          </w:p>
          <w:p w14:paraId="4BBC8E86" w14:textId="77777777" w:rsidR="00162A01" w:rsidRDefault="00162A01" w:rsidP="00162A01">
            <w:pPr>
              <w:pStyle w:val="ListParagraph"/>
              <w:autoSpaceDE w:val="0"/>
              <w:autoSpaceDN w:val="0"/>
              <w:adjustRightInd w:val="0"/>
            </w:pPr>
          </w:p>
          <w:p w14:paraId="6B713F5B" w14:textId="01AC581A" w:rsidR="00DC5D01" w:rsidRDefault="00162A01" w:rsidP="00DC5D01">
            <w:pPr>
              <w:autoSpaceDE w:val="0"/>
              <w:autoSpaceDN w:val="0"/>
              <w:adjustRightInd w:val="0"/>
            </w:pPr>
            <w:r>
              <w:t xml:space="preserve">Clicking on save button will save the above information in the system. </w:t>
            </w:r>
          </w:p>
          <w:p w14:paraId="1BB4838D" w14:textId="77777777" w:rsidR="00162A01" w:rsidRDefault="00162A01" w:rsidP="00DC5D01">
            <w:pPr>
              <w:autoSpaceDE w:val="0"/>
              <w:autoSpaceDN w:val="0"/>
              <w:adjustRightInd w:val="0"/>
            </w:pPr>
          </w:p>
          <w:p w14:paraId="44640E47" w14:textId="72991ED4" w:rsidR="00DC5D01" w:rsidRDefault="00DC5D01" w:rsidP="00DC5D01">
            <w:pPr>
              <w:autoSpaceDE w:val="0"/>
              <w:autoSpaceDN w:val="0"/>
              <w:adjustRightInd w:val="0"/>
            </w:pPr>
            <w:r w:rsidRPr="00EC5352">
              <w:rPr>
                <w:b/>
              </w:rPr>
              <w:t>Note:</w:t>
            </w:r>
            <w:r>
              <w:t xml:space="preserve"> </w:t>
            </w:r>
            <w:r w:rsidR="00EC5352">
              <w:t xml:space="preserve">Need to </w:t>
            </w:r>
            <w:r>
              <w:t>Implement validation check that Do not issue an already issued book to employee.</w:t>
            </w:r>
          </w:p>
          <w:p w14:paraId="5AC43F7A" w14:textId="09688E9C" w:rsidR="00B512D4" w:rsidRPr="007E1363" w:rsidRDefault="00B512D4" w:rsidP="00162A01">
            <w:pPr>
              <w:autoSpaceDE w:val="0"/>
              <w:autoSpaceDN w:val="0"/>
              <w:adjustRightInd w:val="0"/>
            </w:pPr>
          </w:p>
        </w:tc>
      </w:tr>
      <w:tr w:rsidR="00B512D4" w:rsidRPr="00E969DA" w14:paraId="3FBC72D6" w14:textId="77777777" w:rsidTr="000C5EF1">
        <w:trPr>
          <w:cantSplit/>
          <w:trHeight w:val="288"/>
        </w:trPr>
        <w:tc>
          <w:tcPr>
            <w:tcW w:w="3528" w:type="dxa"/>
            <w:gridSpan w:val="2"/>
            <w:shd w:val="clear" w:color="auto" w:fill="E6E6E6"/>
          </w:tcPr>
          <w:p w14:paraId="3EC14824" w14:textId="77777777" w:rsidR="00B512D4" w:rsidRPr="005075E4" w:rsidRDefault="00B512D4" w:rsidP="000C5EF1">
            <w:pPr>
              <w:autoSpaceDE w:val="0"/>
              <w:autoSpaceDN w:val="0"/>
              <w:adjustRightInd w:val="0"/>
              <w:rPr>
                <w:b/>
                <w:bCs/>
              </w:rPr>
            </w:pPr>
            <w:r w:rsidRPr="005075E4">
              <w:rPr>
                <w:b/>
                <w:bCs/>
              </w:rPr>
              <w:t>Successful Completion:</w:t>
            </w:r>
          </w:p>
          <w:p w14:paraId="17F96280" w14:textId="77777777" w:rsidR="00B512D4" w:rsidRPr="005075E4" w:rsidRDefault="00B512D4" w:rsidP="000C5EF1">
            <w:pPr>
              <w:autoSpaceDE w:val="0"/>
              <w:autoSpaceDN w:val="0"/>
              <w:adjustRightInd w:val="0"/>
              <w:rPr>
                <w:b/>
                <w:bCs/>
              </w:rPr>
            </w:pPr>
          </w:p>
        </w:tc>
        <w:tc>
          <w:tcPr>
            <w:tcW w:w="5400" w:type="dxa"/>
            <w:gridSpan w:val="2"/>
          </w:tcPr>
          <w:p w14:paraId="55447EAC" w14:textId="5941FCE7" w:rsidR="00B512D4" w:rsidRPr="005075E4" w:rsidRDefault="00B512D4" w:rsidP="00162A01">
            <w:pPr>
              <w:autoSpaceDE w:val="0"/>
              <w:autoSpaceDN w:val="0"/>
              <w:adjustRightInd w:val="0"/>
            </w:pPr>
            <w:r>
              <w:t xml:space="preserve">System will successfully </w:t>
            </w:r>
            <w:r w:rsidR="00162A01">
              <w:t xml:space="preserve">Issue </w:t>
            </w:r>
            <w:r>
              <w:t xml:space="preserve">the </w:t>
            </w:r>
            <w:r w:rsidR="00162A01">
              <w:t>book to the Employee</w:t>
            </w:r>
            <w:r>
              <w:t>.</w:t>
            </w:r>
          </w:p>
        </w:tc>
      </w:tr>
    </w:tbl>
    <w:p w14:paraId="37FB9B5A" w14:textId="77777777" w:rsidR="00265035" w:rsidRDefault="00265035" w:rsidP="00265035"/>
    <w:p w14:paraId="4A83A157" w14:textId="77777777" w:rsidR="00265035" w:rsidRDefault="00265035" w:rsidP="00265035"/>
    <w:p w14:paraId="326DE2DE" w14:textId="77777777" w:rsidR="00592EC0" w:rsidRDefault="00592EC0" w:rsidP="00265035"/>
    <w:p w14:paraId="3CA53724" w14:textId="77777777" w:rsidR="00592EC0" w:rsidRDefault="00592EC0" w:rsidP="00265035"/>
    <w:p w14:paraId="29412769" w14:textId="77777777" w:rsidR="00592EC0" w:rsidRDefault="00592EC0" w:rsidP="00265035"/>
    <w:p w14:paraId="4391BDFD" w14:textId="77777777" w:rsidR="00592EC0" w:rsidRDefault="00592EC0" w:rsidP="00265035"/>
    <w:p w14:paraId="2BC2931C" w14:textId="77777777" w:rsidR="00592EC0" w:rsidRPr="0080085F" w:rsidRDefault="00592EC0" w:rsidP="0017505B">
      <w:pPr>
        <w:pStyle w:val="Heading2"/>
        <w:numPr>
          <w:ilvl w:val="0"/>
          <w:numId w:val="0"/>
        </w:numPr>
      </w:pPr>
      <w:bookmarkStart w:id="1699" w:name="_Toc163124335"/>
      <w:r w:rsidRPr="0080085F">
        <w:lastRenderedPageBreak/>
        <w:t>Use Case Descriptions</w:t>
      </w:r>
      <w:bookmarkEnd w:id="1699"/>
    </w:p>
    <w:p w14:paraId="62925869" w14:textId="77777777" w:rsidR="00592EC0" w:rsidRPr="00A2085C" w:rsidRDefault="00592EC0" w:rsidP="0017505B">
      <w:pPr>
        <w:pStyle w:val="Heading2"/>
      </w:pPr>
      <w:bookmarkStart w:id="1700" w:name="_Toc163124336"/>
      <w:r>
        <w:t>Scenario: Mark Magazine, newspaper attendance</w:t>
      </w:r>
      <w:bookmarkEnd w:id="1700"/>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592EC0" w:rsidRPr="00E969DA" w14:paraId="405B3CC8" w14:textId="77777777" w:rsidTr="000C5EF1">
        <w:tc>
          <w:tcPr>
            <w:tcW w:w="1728" w:type="dxa"/>
            <w:shd w:val="clear" w:color="auto" w:fill="A6A6A6" w:themeFill="background1" w:themeFillShade="A6"/>
          </w:tcPr>
          <w:p w14:paraId="235699AD" w14:textId="77777777" w:rsidR="00592EC0" w:rsidRPr="005075E4" w:rsidRDefault="00592EC0" w:rsidP="000C5EF1">
            <w:pPr>
              <w:autoSpaceDE w:val="0"/>
              <w:autoSpaceDN w:val="0"/>
              <w:adjustRightInd w:val="0"/>
              <w:rPr>
                <w:b/>
              </w:rPr>
            </w:pPr>
            <w:r w:rsidRPr="005075E4">
              <w:rPr>
                <w:b/>
                <w:bCs/>
              </w:rPr>
              <w:t>Use Case ID</w:t>
            </w:r>
          </w:p>
        </w:tc>
        <w:tc>
          <w:tcPr>
            <w:tcW w:w="1800" w:type="dxa"/>
            <w:shd w:val="clear" w:color="auto" w:fill="A6A6A6" w:themeFill="background1" w:themeFillShade="A6"/>
          </w:tcPr>
          <w:p w14:paraId="4C523A0B" w14:textId="77777777" w:rsidR="00592EC0" w:rsidRPr="005075E4" w:rsidRDefault="00592EC0" w:rsidP="000C5EF1">
            <w:pPr>
              <w:autoSpaceDE w:val="0"/>
              <w:autoSpaceDN w:val="0"/>
              <w:adjustRightInd w:val="0"/>
              <w:rPr>
                <w:b/>
              </w:rPr>
            </w:pPr>
            <w:r>
              <w:rPr>
                <w:b/>
              </w:rPr>
              <w:t>UC-01</w:t>
            </w:r>
          </w:p>
        </w:tc>
        <w:tc>
          <w:tcPr>
            <w:tcW w:w="2700" w:type="dxa"/>
            <w:shd w:val="clear" w:color="auto" w:fill="A6A6A6" w:themeFill="background1" w:themeFillShade="A6"/>
          </w:tcPr>
          <w:p w14:paraId="09899AAE" w14:textId="77777777" w:rsidR="00592EC0" w:rsidRPr="005075E4" w:rsidRDefault="00592EC0" w:rsidP="000C5EF1">
            <w:pPr>
              <w:autoSpaceDE w:val="0"/>
              <w:autoSpaceDN w:val="0"/>
              <w:adjustRightInd w:val="0"/>
              <w:rPr>
                <w:b/>
              </w:rPr>
            </w:pPr>
            <w:r w:rsidRPr="005075E4">
              <w:rPr>
                <w:b/>
                <w:bCs/>
              </w:rPr>
              <w:t>Use Case Name</w:t>
            </w:r>
          </w:p>
          <w:p w14:paraId="7EFFC126" w14:textId="77777777" w:rsidR="00592EC0" w:rsidRPr="005075E4" w:rsidRDefault="00592EC0" w:rsidP="000C5EF1">
            <w:pPr>
              <w:rPr>
                <w:b/>
              </w:rPr>
            </w:pPr>
          </w:p>
        </w:tc>
        <w:tc>
          <w:tcPr>
            <w:tcW w:w="2700" w:type="dxa"/>
            <w:shd w:val="clear" w:color="auto" w:fill="A6A6A6" w:themeFill="background1" w:themeFillShade="A6"/>
          </w:tcPr>
          <w:p w14:paraId="34A1DAFF" w14:textId="77777777" w:rsidR="00592EC0" w:rsidRPr="005075E4" w:rsidRDefault="00592EC0" w:rsidP="000C5EF1">
            <w:pPr>
              <w:autoSpaceDE w:val="0"/>
              <w:autoSpaceDN w:val="0"/>
              <w:adjustRightInd w:val="0"/>
              <w:rPr>
                <w:b/>
              </w:rPr>
            </w:pPr>
            <w:r>
              <w:rPr>
                <w:b/>
              </w:rPr>
              <w:t xml:space="preserve">Login </w:t>
            </w:r>
          </w:p>
        </w:tc>
      </w:tr>
      <w:tr w:rsidR="00592EC0" w:rsidRPr="00E969DA" w14:paraId="6BCB0892" w14:textId="77777777" w:rsidTr="000C5EF1">
        <w:trPr>
          <w:cantSplit/>
          <w:trHeight w:val="288"/>
        </w:trPr>
        <w:tc>
          <w:tcPr>
            <w:tcW w:w="3528" w:type="dxa"/>
            <w:gridSpan w:val="2"/>
            <w:shd w:val="clear" w:color="auto" w:fill="E6E6E6"/>
          </w:tcPr>
          <w:p w14:paraId="07379DD3" w14:textId="77777777" w:rsidR="00592EC0" w:rsidRPr="005075E4" w:rsidRDefault="00592EC0" w:rsidP="000C5EF1">
            <w:pPr>
              <w:autoSpaceDE w:val="0"/>
              <w:autoSpaceDN w:val="0"/>
              <w:adjustRightInd w:val="0"/>
              <w:rPr>
                <w:b/>
                <w:bCs/>
              </w:rPr>
            </w:pPr>
            <w:r w:rsidRPr="005075E4">
              <w:rPr>
                <w:b/>
                <w:bCs/>
              </w:rPr>
              <w:t>Actors</w:t>
            </w:r>
            <w:r>
              <w:rPr>
                <w:b/>
                <w:bCs/>
              </w:rPr>
              <w:t xml:space="preserve"> </w:t>
            </w:r>
          </w:p>
        </w:tc>
        <w:tc>
          <w:tcPr>
            <w:tcW w:w="5400" w:type="dxa"/>
            <w:gridSpan w:val="2"/>
          </w:tcPr>
          <w:p w14:paraId="7BAE60F8" w14:textId="77777777" w:rsidR="00592EC0" w:rsidRPr="005075E4" w:rsidRDefault="00592EC0" w:rsidP="000C5EF1">
            <w:pPr>
              <w:autoSpaceDE w:val="0"/>
              <w:autoSpaceDN w:val="0"/>
              <w:adjustRightInd w:val="0"/>
            </w:pPr>
            <w:r>
              <w:t>User (Librarian)</w:t>
            </w:r>
          </w:p>
        </w:tc>
      </w:tr>
      <w:tr w:rsidR="00592EC0" w:rsidRPr="00E969DA" w14:paraId="51FB7A4A" w14:textId="77777777" w:rsidTr="000C5EF1">
        <w:trPr>
          <w:cantSplit/>
          <w:trHeight w:val="288"/>
        </w:trPr>
        <w:tc>
          <w:tcPr>
            <w:tcW w:w="3528" w:type="dxa"/>
            <w:gridSpan w:val="2"/>
            <w:shd w:val="clear" w:color="auto" w:fill="E6E6E6"/>
          </w:tcPr>
          <w:p w14:paraId="6714BA41" w14:textId="77777777" w:rsidR="00592EC0" w:rsidRPr="005075E4" w:rsidRDefault="00592EC0" w:rsidP="000C5EF1">
            <w:pPr>
              <w:autoSpaceDE w:val="0"/>
              <w:autoSpaceDN w:val="0"/>
              <w:adjustRightInd w:val="0"/>
              <w:rPr>
                <w:b/>
                <w:bCs/>
              </w:rPr>
            </w:pPr>
            <w:r w:rsidRPr="005075E4">
              <w:rPr>
                <w:b/>
                <w:bCs/>
              </w:rPr>
              <w:t>Description</w:t>
            </w:r>
          </w:p>
        </w:tc>
        <w:tc>
          <w:tcPr>
            <w:tcW w:w="5400" w:type="dxa"/>
            <w:gridSpan w:val="2"/>
          </w:tcPr>
          <w:p w14:paraId="213A3B23" w14:textId="77777777" w:rsidR="00592EC0" w:rsidRPr="005075E4" w:rsidRDefault="00592EC0" w:rsidP="000C5EF1">
            <w:pPr>
              <w:autoSpaceDE w:val="0"/>
              <w:autoSpaceDN w:val="0"/>
              <w:adjustRightInd w:val="0"/>
            </w:pPr>
            <w:r>
              <w:t>U</w:t>
            </w:r>
            <w:r w:rsidRPr="005075E4">
              <w:t xml:space="preserve">ser </w:t>
            </w:r>
            <w:r>
              <w:t>can mark Magazine, Newspaper attendance receiving details in the Cataloging module</w:t>
            </w:r>
            <w:r w:rsidRPr="005075E4">
              <w:t>.</w:t>
            </w:r>
          </w:p>
        </w:tc>
      </w:tr>
      <w:tr w:rsidR="00592EC0" w:rsidRPr="00E969DA" w14:paraId="35C33351" w14:textId="77777777" w:rsidTr="000C5EF1">
        <w:trPr>
          <w:cantSplit/>
          <w:trHeight w:val="288"/>
        </w:trPr>
        <w:tc>
          <w:tcPr>
            <w:tcW w:w="3528" w:type="dxa"/>
            <w:gridSpan w:val="2"/>
            <w:shd w:val="clear" w:color="auto" w:fill="E6E6E6"/>
          </w:tcPr>
          <w:p w14:paraId="378F5B26" w14:textId="77777777" w:rsidR="00592EC0" w:rsidRPr="005075E4" w:rsidRDefault="00592EC0" w:rsidP="000C5EF1">
            <w:pPr>
              <w:autoSpaceDE w:val="0"/>
              <w:autoSpaceDN w:val="0"/>
              <w:adjustRightInd w:val="0"/>
              <w:rPr>
                <w:b/>
                <w:bCs/>
              </w:rPr>
            </w:pPr>
            <w:r w:rsidRPr="005075E4">
              <w:rPr>
                <w:b/>
                <w:bCs/>
              </w:rPr>
              <w:t>Preconditions</w:t>
            </w:r>
          </w:p>
        </w:tc>
        <w:tc>
          <w:tcPr>
            <w:tcW w:w="5400" w:type="dxa"/>
            <w:gridSpan w:val="2"/>
          </w:tcPr>
          <w:p w14:paraId="11A89AB9" w14:textId="77777777" w:rsidR="00592EC0" w:rsidRDefault="00592EC0" w:rsidP="00D511BD">
            <w:pPr>
              <w:pStyle w:val="ListParagraph"/>
              <w:numPr>
                <w:ilvl w:val="0"/>
                <w:numId w:val="11"/>
              </w:numPr>
              <w:autoSpaceDE w:val="0"/>
              <w:autoSpaceDN w:val="0"/>
              <w:adjustRightInd w:val="0"/>
            </w:pPr>
            <w:r>
              <w:t>User has valid URL</w:t>
            </w:r>
          </w:p>
          <w:p w14:paraId="0C445D7D" w14:textId="77777777" w:rsidR="00592EC0" w:rsidRPr="00065F5A" w:rsidRDefault="00592EC0" w:rsidP="00D511BD">
            <w:pPr>
              <w:pStyle w:val="ListParagraph"/>
              <w:numPr>
                <w:ilvl w:val="0"/>
                <w:numId w:val="11"/>
              </w:numPr>
              <w:autoSpaceDE w:val="0"/>
              <w:autoSpaceDN w:val="0"/>
              <w:adjustRightInd w:val="0"/>
            </w:pPr>
            <w:r>
              <w:t>U</w:t>
            </w:r>
            <w:r w:rsidRPr="00065F5A">
              <w:t>ser has valid user name and password.</w:t>
            </w:r>
          </w:p>
        </w:tc>
      </w:tr>
      <w:tr w:rsidR="00592EC0" w:rsidRPr="00E969DA" w14:paraId="6AF69BB7" w14:textId="77777777" w:rsidTr="000C5EF1">
        <w:trPr>
          <w:cantSplit/>
          <w:trHeight w:val="288"/>
        </w:trPr>
        <w:tc>
          <w:tcPr>
            <w:tcW w:w="3528" w:type="dxa"/>
            <w:gridSpan w:val="2"/>
            <w:shd w:val="clear" w:color="auto" w:fill="E6E6E6"/>
          </w:tcPr>
          <w:p w14:paraId="1C947907" w14:textId="77777777" w:rsidR="00592EC0" w:rsidRPr="005075E4" w:rsidRDefault="00592EC0" w:rsidP="000C5EF1">
            <w:pPr>
              <w:autoSpaceDE w:val="0"/>
              <w:autoSpaceDN w:val="0"/>
              <w:adjustRightInd w:val="0"/>
              <w:rPr>
                <w:b/>
                <w:bCs/>
              </w:rPr>
            </w:pPr>
            <w:r w:rsidRPr="005075E4">
              <w:rPr>
                <w:b/>
                <w:bCs/>
              </w:rPr>
              <w:t>Post conditions</w:t>
            </w:r>
          </w:p>
        </w:tc>
        <w:tc>
          <w:tcPr>
            <w:tcW w:w="5400" w:type="dxa"/>
            <w:gridSpan w:val="2"/>
          </w:tcPr>
          <w:p w14:paraId="06F3C9C7" w14:textId="77777777" w:rsidR="00592EC0" w:rsidRDefault="00592EC0" w:rsidP="000C5EF1">
            <w:pPr>
              <w:autoSpaceDE w:val="0"/>
              <w:autoSpaceDN w:val="0"/>
              <w:adjustRightInd w:val="0"/>
            </w:pPr>
            <w:r>
              <w:t>The user login into the system and lands on Home Page and can view Profile module.</w:t>
            </w:r>
          </w:p>
          <w:p w14:paraId="51908EAA" w14:textId="77777777" w:rsidR="00592EC0" w:rsidRDefault="00592EC0" w:rsidP="00D511BD">
            <w:pPr>
              <w:pStyle w:val="ListParagraph"/>
              <w:numPr>
                <w:ilvl w:val="0"/>
                <w:numId w:val="35"/>
              </w:numPr>
              <w:autoSpaceDE w:val="0"/>
              <w:autoSpaceDN w:val="0"/>
              <w:adjustRightInd w:val="0"/>
            </w:pPr>
            <w:r>
              <w:t>Select Date from Calendar</w:t>
            </w:r>
          </w:p>
          <w:p w14:paraId="31BDF284" w14:textId="77777777" w:rsidR="00592EC0" w:rsidRDefault="00592EC0" w:rsidP="00D511BD">
            <w:pPr>
              <w:pStyle w:val="ListParagraph"/>
              <w:numPr>
                <w:ilvl w:val="0"/>
                <w:numId w:val="35"/>
              </w:numPr>
              <w:autoSpaceDE w:val="0"/>
              <w:autoSpaceDN w:val="0"/>
              <w:adjustRightInd w:val="0"/>
            </w:pPr>
            <w:r>
              <w:t>Select type magazine, news paper</w:t>
            </w:r>
          </w:p>
          <w:p w14:paraId="5F0D74DD" w14:textId="77777777" w:rsidR="00592EC0" w:rsidRDefault="00592EC0" w:rsidP="00D511BD">
            <w:pPr>
              <w:pStyle w:val="ListParagraph"/>
              <w:numPr>
                <w:ilvl w:val="0"/>
                <w:numId w:val="35"/>
              </w:numPr>
              <w:autoSpaceDE w:val="0"/>
              <w:autoSpaceDN w:val="0"/>
              <w:adjustRightInd w:val="0"/>
            </w:pPr>
            <w:r>
              <w:t>select sub type of magazine , newspaper</w:t>
            </w:r>
          </w:p>
          <w:p w14:paraId="224923FE" w14:textId="77777777" w:rsidR="00592EC0" w:rsidRPr="007E1363" w:rsidRDefault="00592EC0" w:rsidP="00D511BD">
            <w:pPr>
              <w:pStyle w:val="ListParagraph"/>
              <w:numPr>
                <w:ilvl w:val="0"/>
                <w:numId w:val="35"/>
              </w:numPr>
              <w:autoSpaceDE w:val="0"/>
              <w:autoSpaceDN w:val="0"/>
              <w:adjustRightInd w:val="0"/>
            </w:pPr>
            <w:r>
              <w:t>Mark attendance by selecting check box option received</w:t>
            </w:r>
          </w:p>
        </w:tc>
      </w:tr>
      <w:tr w:rsidR="00592EC0" w:rsidRPr="00E969DA" w14:paraId="17F0C397" w14:textId="77777777" w:rsidTr="000C5EF1">
        <w:trPr>
          <w:cantSplit/>
          <w:trHeight w:val="288"/>
        </w:trPr>
        <w:tc>
          <w:tcPr>
            <w:tcW w:w="3528" w:type="dxa"/>
            <w:gridSpan w:val="2"/>
            <w:shd w:val="clear" w:color="auto" w:fill="E6E6E6"/>
          </w:tcPr>
          <w:p w14:paraId="11C0B086" w14:textId="77777777" w:rsidR="00592EC0" w:rsidRPr="005075E4" w:rsidRDefault="00592EC0" w:rsidP="000C5EF1">
            <w:pPr>
              <w:autoSpaceDE w:val="0"/>
              <w:autoSpaceDN w:val="0"/>
              <w:adjustRightInd w:val="0"/>
              <w:rPr>
                <w:b/>
                <w:bCs/>
              </w:rPr>
            </w:pPr>
            <w:r w:rsidRPr="005075E4">
              <w:rPr>
                <w:b/>
                <w:bCs/>
              </w:rPr>
              <w:t>Successful Completion:</w:t>
            </w:r>
          </w:p>
          <w:p w14:paraId="2840ADAB" w14:textId="77777777" w:rsidR="00592EC0" w:rsidRPr="005075E4" w:rsidRDefault="00592EC0" w:rsidP="000C5EF1">
            <w:pPr>
              <w:autoSpaceDE w:val="0"/>
              <w:autoSpaceDN w:val="0"/>
              <w:adjustRightInd w:val="0"/>
              <w:rPr>
                <w:b/>
                <w:bCs/>
              </w:rPr>
            </w:pPr>
          </w:p>
        </w:tc>
        <w:tc>
          <w:tcPr>
            <w:tcW w:w="5400" w:type="dxa"/>
            <w:gridSpan w:val="2"/>
          </w:tcPr>
          <w:p w14:paraId="54533A4F" w14:textId="77777777" w:rsidR="00592EC0" w:rsidRPr="005075E4" w:rsidRDefault="00592EC0" w:rsidP="000C5EF1">
            <w:pPr>
              <w:autoSpaceDE w:val="0"/>
              <w:autoSpaceDN w:val="0"/>
              <w:adjustRightInd w:val="0"/>
            </w:pPr>
            <w:r>
              <w:t>System will successfully mark the magazine, newspaper receiving attendance details.</w:t>
            </w:r>
          </w:p>
        </w:tc>
      </w:tr>
    </w:tbl>
    <w:p w14:paraId="0A8C37FF" w14:textId="77777777" w:rsidR="00592EC0" w:rsidRDefault="00592EC0" w:rsidP="00592EC0"/>
    <w:p w14:paraId="404CF7B2" w14:textId="77777777" w:rsidR="00592EC0" w:rsidRPr="0080085F" w:rsidRDefault="00592EC0" w:rsidP="0017505B">
      <w:pPr>
        <w:pStyle w:val="Heading2"/>
        <w:numPr>
          <w:ilvl w:val="0"/>
          <w:numId w:val="0"/>
        </w:numPr>
      </w:pPr>
      <w:bookmarkStart w:id="1701" w:name="_Toc163124337"/>
      <w:r w:rsidRPr="0080085F">
        <w:t>Use Case Descriptions</w:t>
      </w:r>
      <w:bookmarkEnd w:id="1701"/>
    </w:p>
    <w:p w14:paraId="63C73B22" w14:textId="5305932C" w:rsidR="00592EC0" w:rsidRPr="00A2085C" w:rsidRDefault="00592EC0" w:rsidP="0017505B">
      <w:pPr>
        <w:pStyle w:val="Heading2"/>
      </w:pPr>
      <w:bookmarkStart w:id="1702" w:name="_Toc163124338"/>
      <w:r>
        <w:t xml:space="preserve">Scenario: Circulation </w:t>
      </w:r>
      <w:r>
        <w:rPr>
          <w:lang w:val="en-US"/>
        </w:rPr>
        <w:t>M</w:t>
      </w:r>
      <w:r>
        <w:t>management</w:t>
      </w:r>
      <w:r>
        <w:rPr>
          <w:lang w:val="en-US"/>
        </w:rPr>
        <w:t>-Book Issuance</w:t>
      </w:r>
      <w:bookmarkEnd w:id="1702"/>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592EC0" w:rsidRPr="00E969DA" w14:paraId="45A270B7" w14:textId="77777777" w:rsidTr="000C5EF1">
        <w:tc>
          <w:tcPr>
            <w:tcW w:w="1728" w:type="dxa"/>
            <w:shd w:val="clear" w:color="auto" w:fill="A6A6A6" w:themeFill="background1" w:themeFillShade="A6"/>
          </w:tcPr>
          <w:p w14:paraId="6D346E86" w14:textId="77777777" w:rsidR="00592EC0" w:rsidRPr="005075E4" w:rsidRDefault="00592EC0" w:rsidP="000C5EF1">
            <w:pPr>
              <w:autoSpaceDE w:val="0"/>
              <w:autoSpaceDN w:val="0"/>
              <w:adjustRightInd w:val="0"/>
              <w:rPr>
                <w:b/>
              </w:rPr>
            </w:pPr>
            <w:r w:rsidRPr="005075E4">
              <w:rPr>
                <w:b/>
                <w:bCs/>
              </w:rPr>
              <w:t>Use Case ID</w:t>
            </w:r>
          </w:p>
        </w:tc>
        <w:tc>
          <w:tcPr>
            <w:tcW w:w="1800" w:type="dxa"/>
            <w:shd w:val="clear" w:color="auto" w:fill="A6A6A6" w:themeFill="background1" w:themeFillShade="A6"/>
          </w:tcPr>
          <w:p w14:paraId="0F810F75" w14:textId="77777777" w:rsidR="00592EC0" w:rsidRPr="005075E4" w:rsidRDefault="00592EC0" w:rsidP="000C5EF1">
            <w:pPr>
              <w:autoSpaceDE w:val="0"/>
              <w:autoSpaceDN w:val="0"/>
              <w:adjustRightInd w:val="0"/>
              <w:rPr>
                <w:b/>
              </w:rPr>
            </w:pPr>
            <w:r>
              <w:rPr>
                <w:b/>
              </w:rPr>
              <w:t>UC-01</w:t>
            </w:r>
          </w:p>
        </w:tc>
        <w:tc>
          <w:tcPr>
            <w:tcW w:w="2700" w:type="dxa"/>
            <w:shd w:val="clear" w:color="auto" w:fill="A6A6A6" w:themeFill="background1" w:themeFillShade="A6"/>
          </w:tcPr>
          <w:p w14:paraId="653AA9E2" w14:textId="77777777" w:rsidR="00592EC0" w:rsidRPr="005075E4" w:rsidRDefault="00592EC0" w:rsidP="000C5EF1">
            <w:pPr>
              <w:autoSpaceDE w:val="0"/>
              <w:autoSpaceDN w:val="0"/>
              <w:adjustRightInd w:val="0"/>
              <w:rPr>
                <w:b/>
              </w:rPr>
            </w:pPr>
            <w:r w:rsidRPr="005075E4">
              <w:rPr>
                <w:b/>
                <w:bCs/>
              </w:rPr>
              <w:t>Use Case Name</w:t>
            </w:r>
          </w:p>
          <w:p w14:paraId="16942DA7" w14:textId="77777777" w:rsidR="00592EC0" w:rsidRPr="005075E4" w:rsidRDefault="00592EC0" w:rsidP="000C5EF1">
            <w:pPr>
              <w:rPr>
                <w:b/>
              </w:rPr>
            </w:pPr>
          </w:p>
        </w:tc>
        <w:tc>
          <w:tcPr>
            <w:tcW w:w="2700" w:type="dxa"/>
            <w:shd w:val="clear" w:color="auto" w:fill="A6A6A6" w:themeFill="background1" w:themeFillShade="A6"/>
          </w:tcPr>
          <w:p w14:paraId="4DA81E62" w14:textId="213D3F81" w:rsidR="00592EC0" w:rsidRPr="005075E4" w:rsidRDefault="00592EC0" w:rsidP="000C5EF1">
            <w:pPr>
              <w:autoSpaceDE w:val="0"/>
              <w:autoSpaceDN w:val="0"/>
              <w:adjustRightInd w:val="0"/>
              <w:rPr>
                <w:b/>
              </w:rPr>
            </w:pPr>
            <w:r>
              <w:rPr>
                <w:b/>
              </w:rPr>
              <w:t>Circulation Management</w:t>
            </w:r>
            <w:r w:rsidRPr="00592EC0">
              <w:rPr>
                <w:b/>
              </w:rPr>
              <w:t>-Book Issuance</w:t>
            </w:r>
          </w:p>
        </w:tc>
      </w:tr>
      <w:tr w:rsidR="00592EC0" w:rsidRPr="00E969DA" w14:paraId="779E0440" w14:textId="77777777" w:rsidTr="000C5EF1">
        <w:trPr>
          <w:cantSplit/>
          <w:trHeight w:val="288"/>
        </w:trPr>
        <w:tc>
          <w:tcPr>
            <w:tcW w:w="3528" w:type="dxa"/>
            <w:gridSpan w:val="2"/>
            <w:shd w:val="clear" w:color="auto" w:fill="E6E6E6"/>
          </w:tcPr>
          <w:p w14:paraId="03CAF187" w14:textId="77777777" w:rsidR="00592EC0" w:rsidRPr="005075E4" w:rsidRDefault="00592EC0" w:rsidP="000C5EF1">
            <w:pPr>
              <w:autoSpaceDE w:val="0"/>
              <w:autoSpaceDN w:val="0"/>
              <w:adjustRightInd w:val="0"/>
              <w:rPr>
                <w:b/>
                <w:bCs/>
              </w:rPr>
            </w:pPr>
            <w:r w:rsidRPr="005075E4">
              <w:rPr>
                <w:b/>
                <w:bCs/>
              </w:rPr>
              <w:t>Actors</w:t>
            </w:r>
            <w:r>
              <w:rPr>
                <w:b/>
                <w:bCs/>
              </w:rPr>
              <w:t xml:space="preserve"> </w:t>
            </w:r>
          </w:p>
        </w:tc>
        <w:tc>
          <w:tcPr>
            <w:tcW w:w="5400" w:type="dxa"/>
            <w:gridSpan w:val="2"/>
          </w:tcPr>
          <w:p w14:paraId="1BA081BE" w14:textId="77777777" w:rsidR="00592EC0" w:rsidRPr="005075E4" w:rsidRDefault="00592EC0" w:rsidP="000C5EF1">
            <w:pPr>
              <w:autoSpaceDE w:val="0"/>
              <w:autoSpaceDN w:val="0"/>
              <w:adjustRightInd w:val="0"/>
            </w:pPr>
            <w:r>
              <w:t>User (Librarian)</w:t>
            </w:r>
          </w:p>
        </w:tc>
      </w:tr>
      <w:tr w:rsidR="00592EC0" w:rsidRPr="00E969DA" w14:paraId="11517CE9" w14:textId="77777777" w:rsidTr="000C5EF1">
        <w:trPr>
          <w:cantSplit/>
          <w:trHeight w:val="288"/>
        </w:trPr>
        <w:tc>
          <w:tcPr>
            <w:tcW w:w="3528" w:type="dxa"/>
            <w:gridSpan w:val="2"/>
            <w:shd w:val="clear" w:color="auto" w:fill="E6E6E6"/>
          </w:tcPr>
          <w:p w14:paraId="04160E3B" w14:textId="77777777" w:rsidR="00592EC0" w:rsidRPr="005075E4" w:rsidRDefault="00592EC0" w:rsidP="000C5EF1">
            <w:pPr>
              <w:autoSpaceDE w:val="0"/>
              <w:autoSpaceDN w:val="0"/>
              <w:adjustRightInd w:val="0"/>
              <w:rPr>
                <w:b/>
                <w:bCs/>
              </w:rPr>
            </w:pPr>
            <w:r w:rsidRPr="005075E4">
              <w:rPr>
                <w:b/>
                <w:bCs/>
              </w:rPr>
              <w:t>Description</w:t>
            </w:r>
          </w:p>
        </w:tc>
        <w:tc>
          <w:tcPr>
            <w:tcW w:w="5400" w:type="dxa"/>
            <w:gridSpan w:val="2"/>
          </w:tcPr>
          <w:p w14:paraId="5D2C8E07" w14:textId="77777777" w:rsidR="00592EC0" w:rsidRPr="005075E4" w:rsidRDefault="00592EC0" w:rsidP="000C5EF1">
            <w:pPr>
              <w:autoSpaceDE w:val="0"/>
              <w:autoSpaceDN w:val="0"/>
              <w:adjustRightInd w:val="0"/>
            </w:pPr>
            <w:r>
              <w:t>U</w:t>
            </w:r>
            <w:r w:rsidRPr="005075E4">
              <w:t xml:space="preserve">ser </w:t>
            </w:r>
            <w:r>
              <w:t>can issue book, receive book and add NOC No Objection Certificate details in circulation module</w:t>
            </w:r>
            <w:r w:rsidRPr="005075E4">
              <w:t>.</w:t>
            </w:r>
          </w:p>
        </w:tc>
      </w:tr>
      <w:tr w:rsidR="00592EC0" w:rsidRPr="00E969DA" w14:paraId="288C2C4A" w14:textId="77777777" w:rsidTr="000C5EF1">
        <w:trPr>
          <w:cantSplit/>
          <w:trHeight w:val="288"/>
        </w:trPr>
        <w:tc>
          <w:tcPr>
            <w:tcW w:w="3528" w:type="dxa"/>
            <w:gridSpan w:val="2"/>
            <w:shd w:val="clear" w:color="auto" w:fill="E6E6E6"/>
          </w:tcPr>
          <w:p w14:paraId="7E31AC5D" w14:textId="77777777" w:rsidR="00592EC0" w:rsidRPr="005075E4" w:rsidRDefault="00592EC0" w:rsidP="000C5EF1">
            <w:pPr>
              <w:autoSpaceDE w:val="0"/>
              <w:autoSpaceDN w:val="0"/>
              <w:adjustRightInd w:val="0"/>
              <w:rPr>
                <w:b/>
                <w:bCs/>
              </w:rPr>
            </w:pPr>
            <w:r w:rsidRPr="005075E4">
              <w:rPr>
                <w:b/>
                <w:bCs/>
              </w:rPr>
              <w:t>Preconditions</w:t>
            </w:r>
          </w:p>
        </w:tc>
        <w:tc>
          <w:tcPr>
            <w:tcW w:w="5400" w:type="dxa"/>
            <w:gridSpan w:val="2"/>
          </w:tcPr>
          <w:p w14:paraId="52AE750E" w14:textId="77777777" w:rsidR="00592EC0" w:rsidRDefault="00592EC0" w:rsidP="00D511BD">
            <w:pPr>
              <w:pStyle w:val="ListParagraph"/>
              <w:numPr>
                <w:ilvl w:val="0"/>
                <w:numId w:val="11"/>
              </w:numPr>
              <w:autoSpaceDE w:val="0"/>
              <w:autoSpaceDN w:val="0"/>
              <w:adjustRightInd w:val="0"/>
            </w:pPr>
            <w:r>
              <w:t>User has valid URL</w:t>
            </w:r>
          </w:p>
          <w:p w14:paraId="09CD6AF0" w14:textId="77777777" w:rsidR="00592EC0" w:rsidRPr="00065F5A" w:rsidRDefault="00592EC0" w:rsidP="00D511BD">
            <w:pPr>
              <w:pStyle w:val="ListParagraph"/>
              <w:numPr>
                <w:ilvl w:val="0"/>
                <w:numId w:val="11"/>
              </w:numPr>
              <w:autoSpaceDE w:val="0"/>
              <w:autoSpaceDN w:val="0"/>
              <w:adjustRightInd w:val="0"/>
            </w:pPr>
            <w:r>
              <w:t>U</w:t>
            </w:r>
            <w:r w:rsidRPr="00065F5A">
              <w:t>ser has valid user name and password.</w:t>
            </w:r>
          </w:p>
        </w:tc>
      </w:tr>
      <w:tr w:rsidR="00592EC0" w:rsidRPr="00E969DA" w14:paraId="0CF047A7" w14:textId="77777777" w:rsidTr="000C5EF1">
        <w:trPr>
          <w:cantSplit/>
          <w:trHeight w:val="288"/>
        </w:trPr>
        <w:tc>
          <w:tcPr>
            <w:tcW w:w="3528" w:type="dxa"/>
            <w:gridSpan w:val="2"/>
            <w:shd w:val="clear" w:color="auto" w:fill="E6E6E6"/>
          </w:tcPr>
          <w:p w14:paraId="248BE814" w14:textId="77777777" w:rsidR="00592EC0" w:rsidRPr="005075E4" w:rsidRDefault="00592EC0" w:rsidP="000C5EF1">
            <w:pPr>
              <w:autoSpaceDE w:val="0"/>
              <w:autoSpaceDN w:val="0"/>
              <w:adjustRightInd w:val="0"/>
              <w:rPr>
                <w:b/>
                <w:bCs/>
              </w:rPr>
            </w:pPr>
            <w:r w:rsidRPr="005075E4">
              <w:rPr>
                <w:b/>
                <w:bCs/>
              </w:rPr>
              <w:lastRenderedPageBreak/>
              <w:t>Post conditions</w:t>
            </w:r>
          </w:p>
        </w:tc>
        <w:tc>
          <w:tcPr>
            <w:tcW w:w="5400" w:type="dxa"/>
            <w:gridSpan w:val="2"/>
          </w:tcPr>
          <w:p w14:paraId="26530EE6" w14:textId="77777777" w:rsidR="00592EC0" w:rsidRDefault="00592EC0" w:rsidP="000C5EF1">
            <w:pPr>
              <w:autoSpaceDE w:val="0"/>
              <w:autoSpaceDN w:val="0"/>
              <w:adjustRightInd w:val="0"/>
            </w:pPr>
            <w:r>
              <w:t xml:space="preserve">Clicking on </w:t>
            </w:r>
            <w:r>
              <w:rPr>
                <w:b/>
              </w:rPr>
              <w:t>Circulation</w:t>
            </w:r>
            <w:r>
              <w:t xml:space="preserve"> Module will allow the user to view three separate sub module.</w:t>
            </w:r>
          </w:p>
          <w:p w14:paraId="5B6F59E8" w14:textId="77777777" w:rsidR="00592EC0" w:rsidRDefault="00592EC0" w:rsidP="00D511BD">
            <w:pPr>
              <w:pStyle w:val="ListParagraph"/>
              <w:numPr>
                <w:ilvl w:val="0"/>
                <w:numId w:val="13"/>
              </w:numPr>
              <w:autoSpaceDE w:val="0"/>
              <w:autoSpaceDN w:val="0"/>
              <w:adjustRightInd w:val="0"/>
            </w:pPr>
            <w:r>
              <w:t>Issue Book to Employee</w:t>
            </w:r>
          </w:p>
          <w:p w14:paraId="59D8F6A4" w14:textId="77777777" w:rsidR="00592EC0" w:rsidRDefault="00592EC0" w:rsidP="00D511BD">
            <w:pPr>
              <w:pStyle w:val="ListParagraph"/>
              <w:numPr>
                <w:ilvl w:val="0"/>
                <w:numId w:val="13"/>
              </w:numPr>
              <w:autoSpaceDE w:val="0"/>
              <w:autoSpaceDN w:val="0"/>
              <w:adjustRightInd w:val="0"/>
            </w:pPr>
            <w:r>
              <w:t>Receive Book from Employee</w:t>
            </w:r>
          </w:p>
          <w:p w14:paraId="737AD7DA" w14:textId="77777777" w:rsidR="00592EC0" w:rsidRDefault="00592EC0" w:rsidP="00D511BD">
            <w:pPr>
              <w:pStyle w:val="ListParagraph"/>
              <w:numPr>
                <w:ilvl w:val="0"/>
                <w:numId w:val="13"/>
              </w:numPr>
              <w:autoSpaceDE w:val="0"/>
              <w:autoSpaceDN w:val="0"/>
              <w:adjustRightInd w:val="0"/>
            </w:pPr>
            <w:r>
              <w:t xml:space="preserve">Add NOC (No Objection certificate) Issuance letter detail </w:t>
            </w:r>
          </w:p>
          <w:p w14:paraId="4AB7C413" w14:textId="77777777" w:rsidR="00592EC0" w:rsidRDefault="00592EC0" w:rsidP="000C5EF1">
            <w:pPr>
              <w:autoSpaceDE w:val="0"/>
              <w:autoSpaceDN w:val="0"/>
              <w:adjustRightInd w:val="0"/>
              <w:ind w:left="360"/>
            </w:pPr>
          </w:p>
          <w:p w14:paraId="06E9ECBD" w14:textId="77777777" w:rsidR="00592EC0" w:rsidRDefault="00592EC0" w:rsidP="000C5EF1">
            <w:pPr>
              <w:autoSpaceDE w:val="0"/>
              <w:autoSpaceDN w:val="0"/>
              <w:adjustRightInd w:val="0"/>
            </w:pPr>
            <w:r>
              <w:t xml:space="preserve">Clicking on </w:t>
            </w:r>
            <w:r w:rsidRPr="00DC5D01">
              <w:rPr>
                <w:b/>
              </w:rPr>
              <w:t>Issue Book to Employee</w:t>
            </w:r>
            <w:r>
              <w:t xml:space="preserve"> will further shows the user given below details. </w:t>
            </w:r>
          </w:p>
          <w:p w14:paraId="572BCE59" w14:textId="77777777" w:rsidR="00592EC0" w:rsidRDefault="00592EC0" w:rsidP="000C5EF1">
            <w:pPr>
              <w:autoSpaceDE w:val="0"/>
              <w:autoSpaceDN w:val="0"/>
              <w:adjustRightInd w:val="0"/>
            </w:pPr>
          </w:p>
          <w:p w14:paraId="4698154E" w14:textId="77777777" w:rsidR="00592EC0" w:rsidRDefault="00592EC0" w:rsidP="00D511BD">
            <w:pPr>
              <w:pStyle w:val="ListParagraph"/>
              <w:numPr>
                <w:ilvl w:val="0"/>
                <w:numId w:val="34"/>
              </w:numPr>
              <w:autoSpaceDE w:val="0"/>
              <w:autoSpaceDN w:val="0"/>
              <w:adjustRightInd w:val="0"/>
            </w:pPr>
            <w:r>
              <w:t>Name of Employee</w:t>
            </w:r>
          </w:p>
          <w:p w14:paraId="53763D88" w14:textId="77777777" w:rsidR="00592EC0" w:rsidRDefault="00592EC0" w:rsidP="00D511BD">
            <w:pPr>
              <w:pStyle w:val="ListParagraph"/>
              <w:numPr>
                <w:ilvl w:val="0"/>
                <w:numId w:val="34"/>
              </w:numPr>
              <w:autoSpaceDE w:val="0"/>
              <w:autoSpaceDN w:val="0"/>
              <w:adjustRightInd w:val="0"/>
            </w:pPr>
            <w:r>
              <w:t>Designation of Employee</w:t>
            </w:r>
          </w:p>
          <w:p w14:paraId="7A236F55" w14:textId="77777777" w:rsidR="00592EC0" w:rsidRDefault="00592EC0" w:rsidP="00D511BD">
            <w:pPr>
              <w:pStyle w:val="ListParagraph"/>
              <w:numPr>
                <w:ilvl w:val="0"/>
                <w:numId w:val="34"/>
              </w:numPr>
              <w:autoSpaceDE w:val="0"/>
              <w:autoSpaceDN w:val="0"/>
              <w:adjustRightInd w:val="0"/>
            </w:pPr>
            <w:r>
              <w:t>Employee department/wing</w:t>
            </w:r>
          </w:p>
          <w:p w14:paraId="3C73036B" w14:textId="77777777" w:rsidR="00592EC0" w:rsidRDefault="00592EC0" w:rsidP="00D511BD">
            <w:pPr>
              <w:pStyle w:val="ListParagraph"/>
              <w:numPr>
                <w:ilvl w:val="0"/>
                <w:numId w:val="34"/>
              </w:numPr>
              <w:autoSpaceDE w:val="0"/>
              <w:autoSpaceDN w:val="0"/>
              <w:adjustRightInd w:val="0"/>
            </w:pPr>
            <w:r>
              <w:t>Office Address</w:t>
            </w:r>
          </w:p>
          <w:p w14:paraId="2356FD4F" w14:textId="77777777" w:rsidR="00592EC0" w:rsidRDefault="00592EC0" w:rsidP="00D511BD">
            <w:pPr>
              <w:pStyle w:val="ListParagraph"/>
              <w:numPr>
                <w:ilvl w:val="0"/>
                <w:numId w:val="34"/>
              </w:numPr>
              <w:autoSpaceDE w:val="0"/>
              <w:autoSpaceDN w:val="0"/>
              <w:adjustRightInd w:val="0"/>
            </w:pPr>
            <w:r>
              <w:t>Office Phone</w:t>
            </w:r>
          </w:p>
          <w:p w14:paraId="5B408694" w14:textId="77777777" w:rsidR="00592EC0" w:rsidRDefault="00592EC0" w:rsidP="00D511BD">
            <w:pPr>
              <w:pStyle w:val="ListParagraph"/>
              <w:numPr>
                <w:ilvl w:val="0"/>
                <w:numId w:val="34"/>
              </w:numPr>
              <w:autoSpaceDE w:val="0"/>
              <w:autoSpaceDN w:val="0"/>
              <w:adjustRightInd w:val="0"/>
            </w:pPr>
            <w:r>
              <w:t>Cell</w:t>
            </w:r>
          </w:p>
          <w:p w14:paraId="5577D586" w14:textId="77777777" w:rsidR="00592EC0" w:rsidRDefault="00592EC0" w:rsidP="00D511BD">
            <w:pPr>
              <w:pStyle w:val="ListParagraph"/>
              <w:numPr>
                <w:ilvl w:val="0"/>
                <w:numId w:val="34"/>
              </w:numPr>
              <w:autoSpaceDE w:val="0"/>
              <w:autoSpaceDN w:val="0"/>
              <w:adjustRightInd w:val="0"/>
            </w:pPr>
            <w:r>
              <w:t>Email Address</w:t>
            </w:r>
          </w:p>
          <w:p w14:paraId="714755E3" w14:textId="77777777" w:rsidR="00592EC0" w:rsidRDefault="00592EC0" w:rsidP="00D511BD">
            <w:pPr>
              <w:pStyle w:val="ListParagraph"/>
              <w:numPr>
                <w:ilvl w:val="0"/>
                <w:numId w:val="34"/>
              </w:numPr>
              <w:autoSpaceDE w:val="0"/>
              <w:autoSpaceDN w:val="0"/>
              <w:adjustRightInd w:val="0"/>
            </w:pPr>
            <w:r>
              <w:t>Issuance Date</w:t>
            </w:r>
          </w:p>
          <w:p w14:paraId="58B6C7FF" w14:textId="77777777" w:rsidR="00592EC0" w:rsidRDefault="00592EC0" w:rsidP="00D511BD">
            <w:pPr>
              <w:pStyle w:val="ListParagraph"/>
              <w:numPr>
                <w:ilvl w:val="0"/>
                <w:numId w:val="34"/>
              </w:numPr>
              <w:autoSpaceDE w:val="0"/>
              <w:autoSpaceDN w:val="0"/>
              <w:adjustRightInd w:val="0"/>
            </w:pPr>
            <w:proofErr w:type="spellStart"/>
            <w:r>
              <w:t>S.No</w:t>
            </w:r>
            <w:proofErr w:type="spellEnd"/>
            <w:r>
              <w:t>. (add section with given below fields)</w:t>
            </w:r>
          </w:p>
          <w:p w14:paraId="77235614" w14:textId="77777777" w:rsidR="00592EC0" w:rsidRDefault="00592EC0" w:rsidP="00D511BD">
            <w:pPr>
              <w:pStyle w:val="ListParagraph"/>
              <w:numPr>
                <w:ilvl w:val="0"/>
                <w:numId w:val="34"/>
              </w:numPr>
              <w:autoSpaceDE w:val="0"/>
              <w:autoSpaceDN w:val="0"/>
              <w:adjustRightInd w:val="0"/>
            </w:pPr>
            <w:r>
              <w:t>Accession No</w:t>
            </w:r>
          </w:p>
          <w:p w14:paraId="21AA324E" w14:textId="77777777" w:rsidR="00592EC0" w:rsidRDefault="00592EC0" w:rsidP="00D511BD">
            <w:pPr>
              <w:pStyle w:val="ListParagraph"/>
              <w:numPr>
                <w:ilvl w:val="0"/>
                <w:numId w:val="34"/>
              </w:numPr>
              <w:autoSpaceDE w:val="0"/>
              <w:autoSpaceDN w:val="0"/>
              <w:adjustRightInd w:val="0"/>
            </w:pPr>
            <w:r>
              <w:t>Select Type: book, magazine, publication</w:t>
            </w:r>
          </w:p>
          <w:p w14:paraId="1958A9B0" w14:textId="77777777" w:rsidR="00592EC0" w:rsidRDefault="00592EC0" w:rsidP="00D511BD">
            <w:pPr>
              <w:pStyle w:val="ListParagraph"/>
              <w:numPr>
                <w:ilvl w:val="0"/>
                <w:numId w:val="34"/>
              </w:numPr>
              <w:autoSpaceDE w:val="0"/>
              <w:autoSpaceDN w:val="0"/>
              <w:adjustRightInd w:val="0"/>
            </w:pPr>
            <w:r>
              <w:t>Book Category: e.g. Finance, Economic, English literature, Urdu literature etc.</w:t>
            </w:r>
          </w:p>
          <w:p w14:paraId="7972861F" w14:textId="77777777" w:rsidR="00592EC0" w:rsidRDefault="00592EC0" w:rsidP="00D511BD">
            <w:pPr>
              <w:pStyle w:val="ListParagraph"/>
              <w:numPr>
                <w:ilvl w:val="0"/>
                <w:numId w:val="34"/>
              </w:numPr>
              <w:autoSpaceDE w:val="0"/>
              <w:autoSpaceDN w:val="0"/>
              <w:adjustRightInd w:val="0"/>
            </w:pPr>
            <w:r>
              <w:t>Book Title</w:t>
            </w:r>
          </w:p>
          <w:p w14:paraId="39905484" w14:textId="77777777" w:rsidR="00592EC0" w:rsidRDefault="00592EC0" w:rsidP="00D511BD">
            <w:pPr>
              <w:pStyle w:val="ListParagraph"/>
              <w:numPr>
                <w:ilvl w:val="0"/>
                <w:numId w:val="34"/>
              </w:numPr>
              <w:autoSpaceDE w:val="0"/>
              <w:autoSpaceDN w:val="0"/>
              <w:adjustRightInd w:val="0"/>
            </w:pPr>
            <w:r>
              <w:t>Book Author</w:t>
            </w:r>
          </w:p>
          <w:p w14:paraId="71070C2A" w14:textId="77777777" w:rsidR="00592EC0" w:rsidRDefault="00592EC0" w:rsidP="00D511BD">
            <w:pPr>
              <w:pStyle w:val="ListParagraph"/>
              <w:numPr>
                <w:ilvl w:val="0"/>
                <w:numId w:val="34"/>
              </w:numPr>
              <w:autoSpaceDE w:val="0"/>
              <w:autoSpaceDN w:val="0"/>
              <w:adjustRightInd w:val="0"/>
            </w:pPr>
            <w:r>
              <w:t>Magazine Title &amp; Author</w:t>
            </w:r>
          </w:p>
          <w:p w14:paraId="366A9AA6" w14:textId="77777777" w:rsidR="00592EC0" w:rsidRDefault="00592EC0" w:rsidP="00D511BD">
            <w:pPr>
              <w:pStyle w:val="ListParagraph"/>
              <w:numPr>
                <w:ilvl w:val="0"/>
                <w:numId w:val="34"/>
              </w:numPr>
              <w:autoSpaceDE w:val="0"/>
              <w:autoSpaceDN w:val="0"/>
              <w:adjustRightInd w:val="0"/>
            </w:pPr>
            <w:r>
              <w:t>Publication Title &amp; Author:</w:t>
            </w:r>
          </w:p>
          <w:p w14:paraId="32BBA1A8" w14:textId="77777777" w:rsidR="00592EC0" w:rsidRDefault="00592EC0" w:rsidP="00D511BD">
            <w:pPr>
              <w:pStyle w:val="ListParagraph"/>
              <w:numPr>
                <w:ilvl w:val="0"/>
                <w:numId w:val="34"/>
              </w:numPr>
              <w:autoSpaceDE w:val="0"/>
              <w:autoSpaceDN w:val="0"/>
              <w:adjustRightInd w:val="0"/>
            </w:pPr>
            <w:r>
              <w:t>Quantity:</w:t>
            </w:r>
          </w:p>
          <w:p w14:paraId="63356B38" w14:textId="77777777" w:rsidR="00592EC0" w:rsidRDefault="00592EC0" w:rsidP="00D511BD">
            <w:pPr>
              <w:pStyle w:val="ListParagraph"/>
              <w:numPr>
                <w:ilvl w:val="0"/>
                <w:numId w:val="34"/>
              </w:numPr>
              <w:autoSpaceDE w:val="0"/>
              <w:autoSpaceDN w:val="0"/>
              <w:adjustRightInd w:val="0"/>
            </w:pPr>
            <w:r>
              <w:t>Expected return Date/</w:t>
            </w:r>
            <w:r w:rsidRPr="00FD05D1">
              <w:rPr>
                <w:color w:val="FF0000"/>
              </w:rPr>
              <w:t>deadline:</w:t>
            </w:r>
          </w:p>
          <w:p w14:paraId="135F1E3C" w14:textId="77777777" w:rsidR="00592EC0" w:rsidRDefault="00592EC0" w:rsidP="00D511BD">
            <w:pPr>
              <w:pStyle w:val="ListParagraph"/>
              <w:numPr>
                <w:ilvl w:val="0"/>
                <w:numId w:val="34"/>
              </w:numPr>
              <w:autoSpaceDE w:val="0"/>
              <w:autoSpaceDN w:val="0"/>
              <w:adjustRightInd w:val="0"/>
            </w:pPr>
            <w:r>
              <w:t>Attachment</w:t>
            </w:r>
          </w:p>
          <w:p w14:paraId="4317A3F0" w14:textId="77777777" w:rsidR="00592EC0" w:rsidRDefault="00592EC0" w:rsidP="000C5EF1">
            <w:pPr>
              <w:pStyle w:val="ListParagraph"/>
              <w:autoSpaceDE w:val="0"/>
              <w:autoSpaceDN w:val="0"/>
              <w:adjustRightInd w:val="0"/>
            </w:pPr>
          </w:p>
          <w:p w14:paraId="7CF8F43E" w14:textId="77777777" w:rsidR="00592EC0" w:rsidRDefault="00592EC0" w:rsidP="000C5EF1">
            <w:pPr>
              <w:autoSpaceDE w:val="0"/>
              <w:autoSpaceDN w:val="0"/>
              <w:adjustRightInd w:val="0"/>
            </w:pPr>
            <w:r>
              <w:t xml:space="preserve">Clicking on save button will save the above information in the system. </w:t>
            </w:r>
          </w:p>
          <w:p w14:paraId="75BEE85B" w14:textId="77777777" w:rsidR="00592EC0" w:rsidRDefault="00592EC0" w:rsidP="000C5EF1">
            <w:pPr>
              <w:autoSpaceDE w:val="0"/>
              <w:autoSpaceDN w:val="0"/>
              <w:adjustRightInd w:val="0"/>
            </w:pPr>
          </w:p>
          <w:p w14:paraId="69D236D2" w14:textId="77777777" w:rsidR="00FD05D1" w:rsidRDefault="00592EC0" w:rsidP="000C5EF1">
            <w:pPr>
              <w:autoSpaceDE w:val="0"/>
              <w:autoSpaceDN w:val="0"/>
              <w:adjustRightInd w:val="0"/>
            </w:pPr>
            <w:r w:rsidRPr="00EC5352">
              <w:rPr>
                <w:b/>
              </w:rPr>
              <w:t>Note:</w:t>
            </w:r>
            <w:r>
              <w:t xml:space="preserve"> </w:t>
            </w:r>
          </w:p>
          <w:p w14:paraId="37E4D263" w14:textId="663F36F0" w:rsidR="00592EC0" w:rsidRDefault="00592EC0" w:rsidP="00D511BD">
            <w:pPr>
              <w:pStyle w:val="ListParagraph"/>
              <w:numPr>
                <w:ilvl w:val="0"/>
                <w:numId w:val="24"/>
              </w:numPr>
              <w:autoSpaceDE w:val="0"/>
              <w:autoSpaceDN w:val="0"/>
              <w:adjustRightInd w:val="0"/>
            </w:pPr>
            <w:r>
              <w:t xml:space="preserve">Need to </w:t>
            </w:r>
            <w:r w:rsidR="00FD05D1">
              <w:t>implement validation check that does</w:t>
            </w:r>
            <w:r>
              <w:t xml:space="preserve"> not issue an already issued book to employee.</w:t>
            </w:r>
          </w:p>
          <w:p w14:paraId="49442C68" w14:textId="5A19BB3B" w:rsidR="00FD05D1" w:rsidRDefault="00FD05D1" w:rsidP="00D511BD">
            <w:pPr>
              <w:pStyle w:val="ListParagraph"/>
              <w:numPr>
                <w:ilvl w:val="0"/>
                <w:numId w:val="24"/>
              </w:numPr>
              <w:autoSpaceDE w:val="0"/>
              <w:autoSpaceDN w:val="0"/>
              <w:adjustRightInd w:val="0"/>
            </w:pPr>
            <w:r>
              <w:t>When the deadline of any issued book surpassed, the Librarian will get notification.</w:t>
            </w:r>
          </w:p>
          <w:p w14:paraId="7B0AD675" w14:textId="77777777" w:rsidR="00FD05D1" w:rsidRDefault="00FD05D1" w:rsidP="000C5EF1">
            <w:pPr>
              <w:autoSpaceDE w:val="0"/>
              <w:autoSpaceDN w:val="0"/>
              <w:adjustRightInd w:val="0"/>
            </w:pPr>
          </w:p>
          <w:p w14:paraId="6067E605" w14:textId="77777777" w:rsidR="00592EC0" w:rsidRPr="007E1363" w:rsidRDefault="00592EC0" w:rsidP="000C5EF1">
            <w:pPr>
              <w:autoSpaceDE w:val="0"/>
              <w:autoSpaceDN w:val="0"/>
              <w:adjustRightInd w:val="0"/>
            </w:pPr>
          </w:p>
        </w:tc>
      </w:tr>
      <w:tr w:rsidR="00592EC0" w:rsidRPr="00E969DA" w14:paraId="67A0816A" w14:textId="77777777" w:rsidTr="000C5EF1">
        <w:trPr>
          <w:cantSplit/>
          <w:trHeight w:val="288"/>
        </w:trPr>
        <w:tc>
          <w:tcPr>
            <w:tcW w:w="3528" w:type="dxa"/>
            <w:gridSpan w:val="2"/>
            <w:shd w:val="clear" w:color="auto" w:fill="E6E6E6"/>
          </w:tcPr>
          <w:p w14:paraId="78F9927A" w14:textId="77777777" w:rsidR="00592EC0" w:rsidRPr="005075E4" w:rsidRDefault="00592EC0" w:rsidP="000C5EF1">
            <w:pPr>
              <w:autoSpaceDE w:val="0"/>
              <w:autoSpaceDN w:val="0"/>
              <w:adjustRightInd w:val="0"/>
              <w:rPr>
                <w:b/>
                <w:bCs/>
              </w:rPr>
            </w:pPr>
            <w:r w:rsidRPr="005075E4">
              <w:rPr>
                <w:b/>
                <w:bCs/>
              </w:rPr>
              <w:t>Successful Completion:</w:t>
            </w:r>
          </w:p>
          <w:p w14:paraId="19755719" w14:textId="77777777" w:rsidR="00592EC0" w:rsidRPr="005075E4" w:rsidRDefault="00592EC0" w:rsidP="000C5EF1">
            <w:pPr>
              <w:autoSpaceDE w:val="0"/>
              <w:autoSpaceDN w:val="0"/>
              <w:adjustRightInd w:val="0"/>
              <w:rPr>
                <w:b/>
                <w:bCs/>
              </w:rPr>
            </w:pPr>
          </w:p>
        </w:tc>
        <w:tc>
          <w:tcPr>
            <w:tcW w:w="5400" w:type="dxa"/>
            <w:gridSpan w:val="2"/>
          </w:tcPr>
          <w:p w14:paraId="459B0876" w14:textId="77777777" w:rsidR="00592EC0" w:rsidRPr="005075E4" w:rsidRDefault="00592EC0" w:rsidP="000C5EF1">
            <w:pPr>
              <w:autoSpaceDE w:val="0"/>
              <w:autoSpaceDN w:val="0"/>
              <w:adjustRightInd w:val="0"/>
            </w:pPr>
            <w:r>
              <w:t>System will successfully Issue the book to the Employee.</w:t>
            </w:r>
          </w:p>
        </w:tc>
      </w:tr>
    </w:tbl>
    <w:p w14:paraId="4A826626" w14:textId="77777777" w:rsidR="00592EC0" w:rsidRDefault="00592EC0" w:rsidP="00592EC0"/>
    <w:p w14:paraId="07959826" w14:textId="77777777" w:rsidR="00592EC0" w:rsidRPr="0080085F" w:rsidRDefault="00592EC0" w:rsidP="0017505B">
      <w:pPr>
        <w:pStyle w:val="Heading2"/>
        <w:numPr>
          <w:ilvl w:val="0"/>
          <w:numId w:val="0"/>
        </w:numPr>
      </w:pPr>
      <w:bookmarkStart w:id="1703" w:name="_Toc163124339"/>
      <w:r w:rsidRPr="0080085F">
        <w:lastRenderedPageBreak/>
        <w:t>Use Case Descriptions</w:t>
      </w:r>
      <w:bookmarkEnd w:id="1703"/>
    </w:p>
    <w:p w14:paraId="10FAA334" w14:textId="3ABA5805" w:rsidR="00592EC0" w:rsidRPr="00A2085C" w:rsidRDefault="00592EC0" w:rsidP="0017505B">
      <w:pPr>
        <w:pStyle w:val="Heading2"/>
      </w:pPr>
      <w:bookmarkStart w:id="1704" w:name="_Toc163124340"/>
      <w:r>
        <w:t xml:space="preserve">Scenario: Circulation </w:t>
      </w:r>
      <w:r>
        <w:rPr>
          <w:lang w:val="en-US"/>
        </w:rPr>
        <w:t>M</w:t>
      </w:r>
      <w:r>
        <w:t>management</w:t>
      </w:r>
      <w:r w:rsidR="00197A87">
        <w:rPr>
          <w:lang w:val="en-US"/>
        </w:rPr>
        <w:t>-</w:t>
      </w:r>
      <w:r w:rsidR="00197A87" w:rsidRPr="00197A87">
        <w:t xml:space="preserve"> Receive Book</w:t>
      </w:r>
      <w:bookmarkEnd w:id="1704"/>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60"/>
        <w:gridCol w:w="1135"/>
        <w:gridCol w:w="3708"/>
        <w:gridCol w:w="2906"/>
      </w:tblGrid>
      <w:tr w:rsidR="00592EC0" w:rsidRPr="00E969DA" w14:paraId="742F7A50" w14:textId="77777777" w:rsidTr="00E05218">
        <w:trPr>
          <w:trHeight w:val="145"/>
        </w:trPr>
        <w:tc>
          <w:tcPr>
            <w:tcW w:w="1860" w:type="dxa"/>
            <w:shd w:val="clear" w:color="auto" w:fill="A6A6A6" w:themeFill="background1" w:themeFillShade="A6"/>
          </w:tcPr>
          <w:p w14:paraId="7A53BA9C" w14:textId="77777777" w:rsidR="00592EC0" w:rsidRPr="005075E4" w:rsidRDefault="00592EC0" w:rsidP="000C5EF1">
            <w:pPr>
              <w:autoSpaceDE w:val="0"/>
              <w:autoSpaceDN w:val="0"/>
              <w:adjustRightInd w:val="0"/>
              <w:rPr>
                <w:b/>
              </w:rPr>
            </w:pPr>
            <w:r w:rsidRPr="005075E4">
              <w:rPr>
                <w:b/>
                <w:bCs/>
              </w:rPr>
              <w:t>Use Case ID</w:t>
            </w:r>
          </w:p>
        </w:tc>
        <w:tc>
          <w:tcPr>
            <w:tcW w:w="1135" w:type="dxa"/>
            <w:shd w:val="clear" w:color="auto" w:fill="A6A6A6" w:themeFill="background1" w:themeFillShade="A6"/>
          </w:tcPr>
          <w:p w14:paraId="792ADFC4" w14:textId="77777777" w:rsidR="00592EC0" w:rsidRPr="005075E4" w:rsidRDefault="00592EC0" w:rsidP="000C5EF1">
            <w:pPr>
              <w:autoSpaceDE w:val="0"/>
              <w:autoSpaceDN w:val="0"/>
              <w:adjustRightInd w:val="0"/>
              <w:rPr>
                <w:b/>
              </w:rPr>
            </w:pPr>
            <w:r>
              <w:rPr>
                <w:b/>
              </w:rPr>
              <w:t>UC-01</w:t>
            </w:r>
          </w:p>
        </w:tc>
        <w:tc>
          <w:tcPr>
            <w:tcW w:w="3708" w:type="dxa"/>
            <w:shd w:val="clear" w:color="auto" w:fill="A6A6A6" w:themeFill="background1" w:themeFillShade="A6"/>
          </w:tcPr>
          <w:p w14:paraId="7CD74E06" w14:textId="77777777" w:rsidR="00592EC0" w:rsidRPr="005075E4" w:rsidRDefault="00592EC0" w:rsidP="000C5EF1">
            <w:pPr>
              <w:autoSpaceDE w:val="0"/>
              <w:autoSpaceDN w:val="0"/>
              <w:adjustRightInd w:val="0"/>
              <w:rPr>
                <w:b/>
              </w:rPr>
            </w:pPr>
            <w:r w:rsidRPr="005075E4">
              <w:rPr>
                <w:b/>
                <w:bCs/>
              </w:rPr>
              <w:t>Use Case Name</w:t>
            </w:r>
          </w:p>
          <w:p w14:paraId="6AD924B4" w14:textId="77777777" w:rsidR="00592EC0" w:rsidRPr="005075E4" w:rsidRDefault="00592EC0" w:rsidP="000C5EF1">
            <w:pPr>
              <w:rPr>
                <w:b/>
              </w:rPr>
            </w:pPr>
          </w:p>
        </w:tc>
        <w:tc>
          <w:tcPr>
            <w:tcW w:w="2906" w:type="dxa"/>
            <w:shd w:val="clear" w:color="auto" w:fill="A6A6A6" w:themeFill="background1" w:themeFillShade="A6"/>
          </w:tcPr>
          <w:p w14:paraId="2761F638" w14:textId="3392E311" w:rsidR="00592EC0" w:rsidRPr="005075E4" w:rsidRDefault="00592EC0" w:rsidP="000C5EF1">
            <w:pPr>
              <w:autoSpaceDE w:val="0"/>
              <w:autoSpaceDN w:val="0"/>
              <w:adjustRightInd w:val="0"/>
              <w:rPr>
                <w:b/>
              </w:rPr>
            </w:pPr>
            <w:r>
              <w:rPr>
                <w:b/>
              </w:rPr>
              <w:t>Circulation Management</w:t>
            </w:r>
            <w:r w:rsidR="00CA2AC5">
              <w:rPr>
                <w:b/>
              </w:rPr>
              <w:t>-Receive Book</w:t>
            </w:r>
          </w:p>
        </w:tc>
      </w:tr>
      <w:tr w:rsidR="00592EC0" w:rsidRPr="00E969DA" w14:paraId="6925249B" w14:textId="77777777" w:rsidTr="00E05218">
        <w:trPr>
          <w:cantSplit/>
          <w:trHeight w:val="290"/>
        </w:trPr>
        <w:tc>
          <w:tcPr>
            <w:tcW w:w="2995" w:type="dxa"/>
            <w:gridSpan w:val="2"/>
            <w:shd w:val="clear" w:color="auto" w:fill="E6E6E6"/>
          </w:tcPr>
          <w:p w14:paraId="5C744333" w14:textId="77777777" w:rsidR="00592EC0" w:rsidRPr="005075E4" w:rsidRDefault="00592EC0" w:rsidP="000C5EF1">
            <w:pPr>
              <w:autoSpaceDE w:val="0"/>
              <w:autoSpaceDN w:val="0"/>
              <w:adjustRightInd w:val="0"/>
              <w:rPr>
                <w:b/>
                <w:bCs/>
              </w:rPr>
            </w:pPr>
            <w:r w:rsidRPr="005075E4">
              <w:rPr>
                <w:b/>
                <w:bCs/>
              </w:rPr>
              <w:t>Actors</w:t>
            </w:r>
            <w:r>
              <w:rPr>
                <w:b/>
                <w:bCs/>
              </w:rPr>
              <w:t xml:space="preserve"> </w:t>
            </w:r>
          </w:p>
        </w:tc>
        <w:tc>
          <w:tcPr>
            <w:tcW w:w="6614" w:type="dxa"/>
            <w:gridSpan w:val="2"/>
          </w:tcPr>
          <w:p w14:paraId="7342EA58" w14:textId="77777777" w:rsidR="00592EC0" w:rsidRPr="005075E4" w:rsidRDefault="00592EC0" w:rsidP="000C5EF1">
            <w:pPr>
              <w:autoSpaceDE w:val="0"/>
              <w:autoSpaceDN w:val="0"/>
              <w:adjustRightInd w:val="0"/>
            </w:pPr>
            <w:r>
              <w:t>User (Librarian)</w:t>
            </w:r>
          </w:p>
        </w:tc>
      </w:tr>
      <w:tr w:rsidR="00592EC0" w:rsidRPr="00E969DA" w14:paraId="64F5B58A" w14:textId="77777777" w:rsidTr="00E05218">
        <w:trPr>
          <w:cantSplit/>
          <w:trHeight w:val="290"/>
        </w:trPr>
        <w:tc>
          <w:tcPr>
            <w:tcW w:w="2995" w:type="dxa"/>
            <w:gridSpan w:val="2"/>
            <w:shd w:val="clear" w:color="auto" w:fill="E6E6E6"/>
          </w:tcPr>
          <w:p w14:paraId="50FA4B37" w14:textId="77777777" w:rsidR="00592EC0" w:rsidRPr="005075E4" w:rsidRDefault="00592EC0" w:rsidP="000C5EF1">
            <w:pPr>
              <w:autoSpaceDE w:val="0"/>
              <w:autoSpaceDN w:val="0"/>
              <w:adjustRightInd w:val="0"/>
              <w:rPr>
                <w:b/>
                <w:bCs/>
              </w:rPr>
            </w:pPr>
            <w:r w:rsidRPr="005075E4">
              <w:rPr>
                <w:b/>
                <w:bCs/>
              </w:rPr>
              <w:t>Description</w:t>
            </w:r>
          </w:p>
        </w:tc>
        <w:tc>
          <w:tcPr>
            <w:tcW w:w="6614" w:type="dxa"/>
            <w:gridSpan w:val="2"/>
          </w:tcPr>
          <w:p w14:paraId="2D244EF4" w14:textId="0F7C0455" w:rsidR="00592EC0" w:rsidRPr="005075E4" w:rsidRDefault="00592EC0" w:rsidP="00CA2AC5">
            <w:pPr>
              <w:autoSpaceDE w:val="0"/>
              <w:autoSpaceDN w:val="0"/>
              <w:adjustRightInd w:val="0"/>
            </w:pPr>
            <w:r>
              <w:t>U</w:t>
            </w:r>
            <w:r w:rsidRPr="005075E4">
              <w:t xml:space="preserve">ser </w:t>
            </w:r>
            <w:r>
              <w:t>can receive book details in circulation module</w:t>
            </w:r>
            <w:r w:rsidRPr="005075E4">
              <w:t>.</w:t>
            </w:r>
          </w:p>
        </w:tc>
      </w:tr>
      <w:tr w:rsidR="00592EC0" w:rsidRPr="00E969DA" w14:paraId="7A8D1C3D" w14:textId="77777777" w:rsidTr="00E05218">
        <w:trPr>
          <w:cantSplit/>
          <w:trHeight w:val="290"/>
        </w:trPr>
        <w:tc>
          <w:tcPr>
            <w:tcW w:w="2995" w:type="dxa"/>
            <w:gridSpan w:val="2"/>
            <w:shd w:val="clear" w:color="auto" w:fill="E6E6E6"/>
          </w:tcPr>
          <w:p w14:paraId="4142533D" w14:textId="77777777" w:rsidR="00592EC0" w:rsidRPr="005075E4" w:rsidRDefault="00592EC0" w:rsidP="000C5EF1">
            <w:pPr>
              <w:autoSpaceDE w:val="0"/>
              <w:autoSpaceDN w:val="0"/>
              <w:adjustRightInd w:val="0"/>
              <w:rPr>
                <w:b/>
                <w:bCs/>
              </w:rPr>
            </w:pPr>
            <w:r w:rsidRPr="005075E4">
              <w:rPr>
                <w:b/>
                <w:bCs/>
              </w:rPr>
              <w:t>Preconditions</w:t>
            </w:r>
          </w:p>
        </w:tc>
        <w:tc>
          <w:tcPr>
            <w:tcW w:w="6614" w:type="dxa"/>
            <w:gridSpan w:val="2"/>
          </w:tcPr>
          <w:p w14:paraId="2880186A" w14:textId="77777777" w:rsidR="00592EC0" w:rsidRDefault="00592EC0" w:rsidP="00D511BD">
            <w:pPr>
              <w:pStyle w:val="ListParagraph"/>
              <w:numPr>
                <w:ilvl w:val="0"/>
                <w:numId w:val="11"/>
              </w:numPr>
              <w:autoSpaceDE w:val="0"/>
              <w:autoSpaceDN w:val="0"/>
              <w:adjustRightInd w:val="0"/>
            </w:pPr>
            <w:r>
              <w:t>User has valid URL</w:t>
            </w:r>
          </w:p>
          <w:p w14:paraId="55355866" w14:textId="77777777" w:rsidR="00592EC0" w:rsidRPr="00065F5A" w:rsidRDefault="00592EC0" w:rsidP="00D511BD">
            <w:pPr>
              <w:pStyle w:val="ListParagraph"/>
              <w:numPr>
                <w:ilvl w:val="0"/>
                <w:numId w:val="11"/>
              </w:numPr>
              <w:autoSpaceDE w:val="0"/>
              <w:autoSpaceDN w:val="0"/>
              <w:adjustRightInd w:val="0"/>
            </w:pPr>
            <w:r>
              <w:t>U</w:t>
            </w:r>
            <w:r w:rsidRPr="00065F5A">
              <w:t>ser has valid user name and password.</w:t>
            </w:r>
          </w:p>
        </w:tc>
      </w:tr>
      <w:tr w:rsidR="00592EC0" w:rsidRPr="00E969DA" w14:paraId="68C928FC" w14:textId="77777777" w:rsidTr="00E05218">
        <w:trPr>
          <w:cantSplit/>
          <w:trHeight w:val="290"/>
        </w:trPr>
        <w:tc>
          <w:tcPr>
            <w:tcW w:w="2995" w:type="dxa"/>
            <w:gridSpan w:val="2"/>
            <w:shd w:val="clear" w:color="auto" w:fill="E6E6E6"/>
          </w:tcPr>
          <w:p w14:paraId="1281528A" w14:textId="77777777" w:rsidR="00592EC0" w:rsidRPr="005075E4" w:rsidRDefault="00592EC0" w:rsidP="000C5EF1">
            <w:pPr>
              <w:autoSpaceDE w:val="0"/>
              <w:autoSpaceDN w:val="0"/>
              <w:adjustRightInd w:val="0"/>
              <w:rPr>
                <w:b/>
                <w:bCs/>
              </w:rPr>
            </w:pPr>
            <w:r w:rsidRPr="005075E4">
              <w:rPr>
                <w:b/>
                <w:bCs/>
              </w:rPr>
              <w:t>Post conditions</w:t>
            </w:r>
          </w:p>
        </w:tc>
        <w:tc>
          <w:tcPr>
            <w:tcW w:w="6614" w:type="dxa"/>
            <w:gridSpan w:val="2"/>
          </w:tcPr>
          <w:p w14:paraId="06482DB6" w14:textId="77777777" w:rsidR="00592EC0" w:rsidRDefault="00592EC0" w:rsidP="000C5EF1">
            <w:pPr>
              <w:autoSpaceDE w:val="0"/>
              <w:autoSpaceDN w:val="0"/>
              <w:adjustRightInd w:val="0"/>
            </w:pPr>
            <w:r>
              <w:t xml:space="preserve">Clicking on </w:t>
            </w:r>
            <w:r>
              <w:rPr>
                <w:b/>
              </w:rPr>
              <w:t>Circulation</w:t>
            </w:r>
            <w:r>
              <w:t xml:space="preserve"> Module will allow the user to view three separate sub module.</w:t>
            </w:r>
          </w:p>
          <w:p w14:paraId="1A0E4DBA" w14:textId="77777777" w:rsidR="00592EC0" w:rsidRDefault="00592EC0" w:rsidP="00D511BD">
            <w:pPr>
              <w:pStyle w:val="ListParagraph"/>
              <w:numPr>
                <w:ilvl w:val="0"/>
                <w:numId w:val="13"/>
              </w:numPr>
              <w:autoSpaceDE w:val="0"/>
              <w:autoSpaceDN w:val="0"/>
              <w:adjustRightInd w:val="0"/>
            </w:pPr>
            <w:r>
              <w:t>Issue Book to Employee</w:t>
            </w:r>
          </w:p>
          <w:p w14:paraId="31C88B4C" w14:textId="77777777" w:rsidR="00592EC0" w:rsidRPr="00E05218" w:rsidRDefault="00592EC0" w:rsidP="00D511BD">
            <w:pPr>
              <w:pStyle w:val="ListParagraph"/>
              <w:numPr>
                <w:ilvl w:val="0"/>
                <w:numId w:val="13"/>
              </w:numPr>
              <w:autoSpaceDE w:val="0"/>
              <w:autoSpaceDN w:val="0"/>
              <w:adjustRightInd w:val="0"/>
              <w:rPr>
                <w:b/>
              </w:rPr>
            </w:pPr>
            <w:r w:rsidRPr="00E05218">
              <w:rPr>
                <w:b/>
              </w:rPr>
              <w:t>Receive Book from Employee</w:t>
            </w:r>
          </w:p>
          <w:p w14:paraId="7594BB52" w14:textId="77777777" w:rsidR="00592EC0" w:rsidRDefault="00592EC0" w:rsidP="00D511BD">
            <w:pPr>
              <w:pStyle w:val="ListParagraph"/>
              <w:numPr>
                <w:ilvl w:val="0"/>
                <w:numId w:val="13"/>
              </w:numPr>
              <w:autoSpaceDE w:val="0"/>
              <w:autoSpaceDN w:val="0"/>
              <w:adjustRightInd w:val="0"/>
            </w:pPr>
            <w:r>
              <w:t xml:space="preserve">Add NOC (No Objection certificate) Issuance letter detail </w:t>
            </w:r>
          </w:p>
          <w:p w14:paraId="65E33B63" w14:textId="77777777" w:rsidR="00592EC0" w:rsidRDefault="00592EC0" w:rsidP="000C5EF1">
            <w:pPr>
              <w:autoSpaceDE w:val="0"/>
              <w:autoSpaceDN w:val="0"/>
              <w:adjustRightInd w:val="0"/>
              <w:ind w:left="360"/>
            </w:pPr>
          </w:p>
          <w:p w14:paraId="596A35E1" w14:textId="37EDBA79" w:rsidR="00592EC0" w:rsidRDefault="00592EC0" w:rsidP="000C5EF1">
            <w:pPr>
              <w:autoSpaceDE w:val="0"/>
              <w:autoSpaceDN w:val="0"/>
              <w:adjustRightInd w:val="0"/>
            </w:pPr>
            <w:r>
              <w:t xml:space="preserve">Clicking on </w:t>
            </w:r>
            <w:r w:rsidR="00CA2AC5" w:rsidRPr="00CA2AC5">
              <w:rPr>
                <w:b/>
              </w:rPr>
              <w:t>Receive Book from Employee</w:t>
            </w:r>
            <w:r w:rsidR="00E05218">
              <w:t xml:space="preserve"> </w:t>
            </w:r>
            <w:r w:rsidR="00CA2AC5">
              <w:t>will</w:t>
            </w:r>
            <w:r>
              <w:t xml:space="preserve"> further shows the user given below details. </w:t>
            </w:r>
          </w:p>
          <w:p w14:paraId="5AA1EEAD" w14:textId="77777777" w:rsidR="00592EC0" w:rsidRDefault="00592EC0" w:rsidP="000C5EF1">
            <w:pPr>
              <w:autoSpaceDE w:val="0"/>
              <w:autoSpaceDN w:val="0"/>
              <w:adjustRightInd w:val="0"/>
            </w:pPr>
          </w:p>
          <w:p w14:paraId="3F5D17BA" w14:textId="5540D101" w:rsidR="00E05218" w:rsidRDefault="00E05218" w:rsidP="00D511BD">
            <w:pPr>
              <w:pStyle w:val="ListParagraph"/>
              <w:numPr>
                <w:ilvl w:val="0"/>
                <w:numId w:val="23"/>
              </w:numPr>
              <w:autoSpaceDE w:val="0"/>
              <w:autoSpaceDN w:val="0"/>
              <w:adjustRightInd w:val="0"/>
            </w:pPr>
            <w:r>
              <w:t>Name of Employee: (Implement check to search employee and populate his demographic records instead of re-</w:t>
            </w:r>
            <w:r w:rsidR="00FA4D1A">
              <w:t>entry</w:t>
            </w:r>
            <w:r>
              <w:t>)</w:t>
            </w:r>
          </w:p>
          <w:p w14:paraId="716406EB" w14:textId="15B1190F" w:rsidR="00E05218" w:rsidRDefault="00FA4D1A" w:rsidP="00D511BD">
            <w:pPr>
              <w:pStyle w:val="ListParagraph"/>
              <w:numPr>
                <w:ilvl w:val="0"/>
                <w:numId w:val="23"/>
              </w:numPr>
              <w:autoSpaceDE w:val="0"/>
              <w:autoSpaceDN w:val="0"/>
              <w:adjustRightInd w:val="0"/>
            </w:pPr>
            <w:r>
              <w:t>Designation of Employee</w:t>
            </w:r>
          </w:p>
          <w:p w14:paraId="256A6919" w14:textId="15680825" w:rsidR="00E05218" w:rsidRDefault="00FA4D1A" w:rsidP="00D511BD">
            <w:pPr>
              <w:pStyle w:val="ListParagraph"/>
              <w:numPr>
                <w:ilvl w:val="0"/>
                <w:numId w:val="23"/>
              </w:numPr>
              <w:autoSpaceDE w:val="0"/>
              <w:autoSpaceDN w:val="0"/>
              <w:adjustRightInd w:val="0"/>
            </w:pPr>
            <w:r>
              <w:t>Employee department/wing</w:t>
            </w:r>
          </w:p>
          <w:p w14:paraId="7E4EA424" w14:textId="3B3EAFAC" w:rsidR="00E05218" w:rsidRDefault="00FA4D1A" w:rsidP="00D511BD">
            <w:pPr>
              <w:pStyle w:val="ListParagraph"/>
              <w:numPr>
                <w:ilvl w:val="0"/>
                <w:numId w:val="23"/>
              </w:numPr>
              <w:autoSpaceDE w:val="0"/>
              <w:autoSpaceDN w:val="0"/>
              <w:adjustRightInd w:val="0"/>
            </w:pPr>
            <w:r>
              <w:t>Office Address</w:t>
            </w:r>
          </w:p>
          <w:p w14:paraId="29FC04E5" w14:textId="0F8571C0" w:rsidR="00E05218" w:rsidRDefault="00E05218" w:rsidP="00D511BD">
            <w:pPr>
              <w:pStyle w:val="ListParagraph"/>
              <w:numPr>
                <w:ilvl w:val="0"/>
                <w:numId w:val="23"/>
              </w:numPr>
              <w:autoSpaceDE w:val="0"/>
              <w:autoSpaceDN w:val="0"/>
              <w:adjustRightInd w:val="0"/>
            </w:pPr>
            <w:r>
              <w:t xml:space="preserve">Office </w:t>
            </w:r>
            <w:r w:rsidR="00FA4D1A">
              <w:t>Phone</w:t>
            </w:r>
          </w:p>
          <w:p w14:paraId="44549CEF" w14:textId="269F561A" w:rsidR="00E05218" w:rsidRDefault="00FA4D1A" w:rsidP="00D511BD">
            <w:pPr>
              <w:pStyle w:val="ListParagraph"/>
              <w:numPr>
                <w:ilvl w:val="0"/>
                <w:numId w:val="23"/>
              </w:numPr>
              <w:autoSpaceDE w:val="0"/>
              <w:autoSpaceDN w:val="0"/>
              <w:adjustRightInd w:val="0"/>
            </w:pPr>
            <w:r>
              <w:t>Cell</w:t>
            </w:r>
          </w:p>
          <w:p w14:paraId="7D154B32" w14:textId="0B50B482" w:rsidR="00E05218" w:rsidRDefault="00FA4D1A" w:rsidP="00D511BD">
            <w:pPr>
              <w:pStyle w:val="ListParagraph"/>
              <w:numPr>
                <w:ilvl w:val="0"/>
                <w:numId w:val="23"/>
              </w:numPr>
              <w:autoSpaceDE w:val="0"/>
              <w:autoSpaceDN w:val="0"/>
              <w:adjustRightInd w:val="0"/>
            </w:pPr>
            <w:r>
              <w:t>Email Address</w:t>
            </w:r>
          </w:p>
          <w:p w14:paraId="34F2BD38" w14:textId="7576693A" w:rsidR="00E05218" w:rsidRPr="006928E8" w:rsidRDefault="00FA4D1A" w:rsidP="00D511BD">
            <w:pPr>
              <w:pStyle w:val="ListParagraph"/>
              <w:numPr>
                <w:ilvl w:val="0"/>
                <w:numId w:val="23"/>
              </w:numPr>
              <w:autoSpaceDE w:val="0"/>
              <w:autoSpaceDN w:val="0"/>
              <w:adjustRightInd w:val="0"/>
              <w:rPr>
                <w:b/>
              </w:rPr>
            </w:pPr>
            <w:r w:rsidRPr="006928E8">
              <w:rPr>
                <w:b/>
              </w:rPr>
              <w:t>Receiving Date</w:t>
            </w:r>
          </w:p>
          <w:p w14:paraId="5F51D127" w14:textId="77777777" w:rsidR="00E05218" w:rsidRDefault="00E05218" w:rsidP="00D511BD">
            <w:pPr>
              <w:pStyle w:val="ListParagraph"/>
              <w:numPr>
                <w:ilvl w:val="0"/>
                <w:numId w:val="23"/>
              </w:numPr>
              <w:autoSpaceDE w:val="0"/>
              <w:autoSpaceDN w:val="0"/>
              <w:adjustRightInd w:val="0"/>
            </w:pPr>
            <w:proofErr w:type="spellStart"/>
            <w:r>
              <w:t>S.No</w:t>
            </w:r>
            <w:proofErr w:type="spellEnd"/>
            <w:r>
              <w:t>. (add section with given below fields)</w:t>
            </w:r>
          </w:p>
          <w:p w14:paraId="60D1ADC4" w14:textId="51A13C66" w:rsidR="00E05218" w:rsidRDefault="00FA4D1A" w:rsidP="00D511BD">
            <w:pPr>
              <w:pStyle w:val="ListParagraph"/>
              <w:numPr>
                <w:ilvl w:val="0"/>
                <w:numId w:val="23"/>
              </w:numPr>
              <w:autoSpaceDE w:val="0"/>
              <w:autoSpaceDN w:val="0"/>
              <w:adjustRightInd w:val="0"/>
            </w:pPr>
            <w:r>
              <w:t>Accession No</w:t>
            </w:r>
          </w:p>
          <w:p w14:paraId="670427EB" w14:textId="3C6F084F" w:rsidR="00E05218" w:rsidRDefault="00E05218" w:rsidP="00D511BD">
            <w:pPr>
              <w:pStyle w:val="ListParagraph"/>
              <w:numPr>
                <w:ilvl w:val="0"/>
                <w:numId w:val="23"/>
              </w:numPr>
              <w:autoSpaceDE w:val="0"/>
              <w:autoSpaceDN w:val="0"/>
              <w:adjustRightInd w:val="0"/>
            </w:pPr>
            <w:r>
              <w:t>Select Type: book, magazine, publication</w:t>
            </w:r>
          </w:p>
          <w:p w14:paraId="257C5BE8" w14:textId="12CD733E" w:rsidR="00E05218" w:rsidRDefault="00E05218" w:rsidP="00D511BD">
            <w:pPr>
              <w:pStyle w:val="ListParagraph"/>
              <w:numPr>
                <w:ilvl w:val="0"/>
                <w:numId w:val="23"/>
              </w:numPr>
              <w:autoSpaceDE w:val="0"/>
              <w:autoSpaceDN w:val="0"/>
              <w:adjustRightInd w:val="0"/>
            </w:pPr>
            <w:r>
              <w:t>Book Category: e.g. Finance, Economic, English literature, Urdu literature etc.</w:t>
            </w:r>
          </w:p>
          <w:p w14:paraId="2EDE9E96" w14:textId="5D8DAE75" w:rsidR="00E05218" w:rsidRDefault="00FA4D1A" w:rsidP="00D511BD">
            <w:pPr>
              <w:pStyle w:val="ListParagraph"/>
              <w:numPr>
                <w:ilvl w:val="0"/>
                <w:numId w:val="23"/>
              </w:numPr>
              <w:autoSpaceDE w:val="0"/>
              <w:autoSpaceDN w:val="0"/>
              <w:adjustRightInd w:val="0"/>
            </w:pPr>
            <w:r>
              <w:t>Book Title</w:t>
            </w:r>
          </w:p>
          <w:p w14:paraId="2D76A906" w14:textId="057A42D3" w:rsidR="00E05218" w:rsidRDefault="00FA4D1A" w:rsidP="00D511BD">
            <w:pPr>
              <w:pStyle w:val="ListParagraph"/>
              <w:numPr>
                <w:ilvl w:val="0"/>
                <w:numId w:val="23"/>
              </w:numPr>
              <w:autoSpaceDE w:val="0"/>
              <w:autoSpaceDN w:val="0"/>
              <w:adjustRightInd w:val="0"/>
            </w:pPr>
            <w:r>
              <w:t>Book Author</w:t>
            </w:r>
          </w:p>
          <w:p w14:paraId="3C3F1E6D" w14:textId="5B6B2B36" w:rsidR="00E05218" w:rsidRDefault="00E05218" w:rsidP="00D511BD">
            <w:pPr>
              <w:pStyle w:val="ListParagraph"/>
              <w:numPr>
                <w:ilvl w:val="0"/>
                <w:numId w:val="23"/>
              </w:numPr>
              <w:autoSpaceDE w:val="0"/>
              <w:autoSpaceDN w:val="0"/>
              <w:adjustRightInd w:val="0"/>
            </w:pPr>
            <w:r>
              <w:t>Magazine T</w:t>
            </w:r>
            <w:r w:rsidR="00FA4D1A">
              <w:t>itle &amp; Author</w:t>
            </w:r>
          </w:p>
          <w:p w14:paraId="5C7F0DDE" w14:textId="0AD36E1E" w:rsidR="00E05218" w:rsidRDefault="00FA4D1A" w:rsidP="00D511BD">
            <w:pPr>
              <w:pStyle w:val="ListParagraph"/>
              <w:numPr>
                <w:ilvl w:val="0"/>
                <w:numId w:val="23"/>
              </w:numPr>
              <w:autoSpaceDE w:val="0"/>
              <w:autoSpaceDN w:val="0"/>
              <w:adjustRightInd w:val="0"/>
            </w:pPr>
            <w:r>
              <w:t>Publication Title &amp; Author</w:t>
            </w:r>
          </w:p>
          <w:p w14:paraId="1143E86D" w14:textId="262371E3" w:rsidR="00E05218" w:rsidRDefault="00FA4D1A" w:rsidP="00D511BD">
            <w:pPr>
              <w:pStyle w:val="ListParagraph"/>
              <w:numPr>
                <w:ilvl w:val="0"/>
                <w:numId w:val="23"/>
              </w:numPr>
              <w:autoSpaceDE w:val="0"/>
              <w:autoSpaceDN w:val="0"/>
              <w:adjustRightInd w:val="0"/>
            </w:pPr>
            <w:r>
              <w:t>Quantity</w:t>
            </w:r>
          </w:p>
          <w:p w14:paraId="75384ADA" w14:textId="59B033E3" w:rsidR="00E05218" w:rsidRDefault="00FA4D1A" w:rsidP="00D511BD">
            <w:pPr>
              <w:pStyle w:val="ListParagraph"/>
              <w:numPr>
                <w:ilvl w:val="0"/>
                <w:numId w:val="23"/>
              </w:numPr>
              <w:autoSpaceDE w:val="0"/>
              <w:autoSpaceDN w:val="0"/>
              <w:adjustRightInd w:val="0"/>
            </w:pPr>
            <w:r>
              <w:t>Expected return Date/deadline</w:t>
            </w:r>
          </w:p>
          <w:p w14:paraId="6202CC9D" w14:textId="0E3FE6F2" w:rsidR="00592EC0" w:rsidRDefault="00E05218" w:rsidP="00D511BD">
            <w:pPr>
              <w:pStyle w:val="ListParagraph"/>
              <w:numPr>
                <w:ilvl w:val="0"/>
                <w:numId w:val="23"/>
              </w:numPr>
              <w:autoSpaceDE w:val="0"/>
              <w:autoSpaceDN w:val="0"/>
              <w:adjustRightInd w:val="0"/>
            </w:pPr>
            <w:r>
              <w:t xml:space="preserve">attachment </w:t>
            </w:r>
          </w:p>
          <w:p w14:paraId="4482CB97" w14:textId="6C8C6E4E" w:rsidR="00592EC0" w:rsidRPr="007E1363" w:rsidRDefault="00592EC0" w:rsidP="00443586">
            <w:pPr>
              <w:autoSpaceDE w:val="0"/>
              <w:autoSpaceDN w:val="0"/>
              <w:adjustRightInd w:val="0"/>
            </w:pPr>
            <w:r>
              <w:t xml:space="preserve">Clicking on save button will </w:t>
            </w:r>
            <w:r w:rsidR="00443586">
              <w:t xml:space="preserve">update the </w:t>
            </w:r>
            <w:r w:rsidR="00FD05D1">
              <w:t>book</w:t>
            </w:r>
            <w:r w:rsidR="00443586">
              <w:t xml:space="preserve"> receiving detail</w:t>
            </w:r>
            <w:r w:rsidR="00197A87">
              <w:t>.</w:t>
            </w:r>
          </w:p>
        </w:tc>
      </w:tr>
      <w:tr w:rsidR="00592EC0" w:rsidRPr="00E969DA" w14:paraId="1BF76BBC" w14:textId="77777777" w:rsidTr="00E05218">
        <w:trPr>
          <w:cantSplit/>
          <w:trHeight w:val="290"/>
        </w:trPr>
        <w:tc>
          <w:tcPr>
            <w:tcW w:w="2995" w:type="dxa"/>
            <w:gridSpan w:val="2"/>
            <w:shd w:val="clear" w:color="auto" w:fill="E6E6E6"/>
          </w:tcPr>
          <w:p w14:paraId="0836302E" w14:textId="77777777" w:rsidR="00592EC0" w:rsidRPr="005075E4" w:rsidRDefault="00592EC0" w:rsidP="000C5EF1">
            <w:pPr>
              <w:autoSpaceDE w:val="0"/>
              <w:autoSpaceDN w:val="0"/>
              <w:adjustRightInd w:val="0"/>
              <w:rPr>
                <w:b/>
                <w:bCs/>
              </w:rPr>
            </w:pPr>
            <w:r w:rsidRPr="005075E4">
              <w:rPr>
                <w:b/>
                <w:bCs/>
              </w:rPr>
              <w:t>Successful Completion:</w:t>
            </w:r>
          </w:p>
          <w:p w14:paraId="21E30604" w14:textId="77777777" w:rsidR="00592EC0" w:rsidRPr="005075E4" w:rsidRDefault="00592EC0" w:rsidP="000C5EF1">
            <w:pPr>
              <w:autoSpaceDE w:val="0"/>
              <w:autoSpaceDN w:val="0"/>
              <w:adjustRightInd w:val="0"/>
              <w:rPr>
                <w:b/>
                <w:bCs/>
              </w:rPr>
            </w:pPr>
          </w:p>
        </w:tc>
        <w:tc>
          <w:tcPr>
            <w:tcW w:w="6614" w:type="dxa"/>
            <w:gridSpan w:val="2"/>
          </w:tcPr>
          <w:p w14:paraId="1D6A8EDD" w14:textId="447C939E" w:rsidR="00592EC0" w:rsidRPr="005075E4" w:rsidRDefault="00592EC0" w:rsidP="00443586">
            <w:pPr>
              <w:autoSpaceDE w:val="0"/>
              <w:autoSpaceDN w:val="0"/>
              <w:adjustRightInd w:val="0"/>
            </w:pPr>
            <w:r>
              <w:t xml:space="preserve">System will successfully </w:t>
            </w:r>
            <w:r w:rsidR="00443586">
              <w:t>update the receiving status of the</w:t>
            </w:r>
            <w:r>
              <w:t xml:space="preserve"> book.</w:t>
            </w:r>
          </w:p>
        </w:tc>
      </w:tr>
    </w:tbl>
    <w:p w14:paraId="7DECCEA7" w14:textId="77777777" w:rsidR="00592EC0" w:rsidRDefault="00592EC0" w:rsidP="00592EC0"/>
    <w:p w14:paraId="7505B459" w14:textId="77777777" w:rsidR="00592EC0" w:rsidRDefault="00592EC0" w:rsidP="00265035"/>
    <w:p w14:paraId="7B4CF40E" w14:textId="77777777" w:rsidR="003C70A2" w:rsidRPr="0080085F" w:rsidRDefault="003C70A2" w:rsidP="0017505B">
      <w:pPr>
        <w:pStyle w:val="Heading2"/>
        <w:numPr>
          <w:ilvl w:val="0"/>
          <w:numId w:val="0"/>
        </w:numPr>
      </w:pPr>
      <w:bookmarkStart w:id="1705" w:name="_Toc163124341"/>
      <w:r w:rsidRPr="0080085F">
        <w:lastRenderedPageBreak/>
        <w:t>Use Case Descriptions</w:t>
      </w:r>
      <w:bookmarkEnd w:id="1705"/>
    </w:p>
    <w:p w14:paraId="523BB100" w14:textId="513ADA96" w:rsidR="003C70A2" w:rsidRPr="00A2085C" w:rsidRDefault="003C70A2" w:rsidP="0017505B">
      <w:pPr>
        <w:pStyle w:val="Heading2"/>
      </w:pPr>
      <w:bookmarkStart w:id="1706" w:name="_Toc163124342"/>
      <w:r>
        <w:t xml:space="preserve">Scenario: Circulation </w:t>
      </w:r>
      <w:r>
        <w:rPr>
          <w:lang w:val="en-US"/>
        </w:rPr>
        <w:t>M</w:t>
      </w:r>
      <w:r>
        <w:t>management</w:t>
      </w:r>
      <w:r>
        <w:rPr>
          <w:lang w:val="en-US"/>
        </w:rPr>
        <w:t>-</w:t>
      </w:r>
      <w:r w:rsidRPr="00197A87">
        <w:t xml:space="preserve"> </w:t>
      </w:r>
      <w:r>
        <w:rPr>
          <w:lang w:val="en-US"/>
        </w:rPr>
        <w:t>NOC Letter</w:t>
      </w:r>
      <w:bookmarkEnd w:id="1706"/>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60"/>
        <w:gridCol w:w="1135"/>
        <w:gridCol w:w="3708"/>
        <w:gridCol w:w="2906"/>
      </w:tblGrid>
      <w:tr w:rsidR="003C70A2" w:rsidRPr="00E969DA" w14:paraId="7C01CE0B" w14:textId="77777777" w:rsidTr="000C5EF1">
        <w:trPr>
          <w:trHeight w:val="145"/>
        </w:trPr>
        <w:tc>
          <w:tcPr>
            <w:tcW w:w="1860" w:type="dxa"/>
            <w:shd w:val="clear" w:color="auto" w:fill="A6A6A6" w:themeFill="background1" w:themeFillShade="A6"/>
          </w:tcPr>
          <w:p w14:paraId="570226D7" w14:textId="77777777" w:rsidR="003C70A2" w:rsidRPr="005075E4" w:rsidRDefault="003C70A2" w:rsidP="000C5EF1">
            <w:pPr>
              <w:autoSpaceDE w:val="0"/>
              <w:autoSpaceDN w:val="0"/>
              <w:adjustRightInd w:val="0"/>
              <w:rPr>
                <w:b/>
              </w:rPr>
            </w:pPr>
            <w:r w:rsidRPr="005075E4">
              <w:rPr>
                <w:b/>
                <w:bCs/>
              </w:rPr>
              <w:t>Use Case ID</w:t>
            </w:r>
          </w:p>
        </w:tc>
        <w:tc>
          <w:tcPr>
            <w:tcW w:w="1135" w:type="dxa"/>
            <w:shd w:val="clear" w:color="auto" w:fill="A6A6A6" w:themeFill="background1" w:themeFillShade="A6"/>
          </w:tcPr>
          <w:p w14:paraId="0898D7C8" w14:textId="77777777" w:rsidR="003C70A2" w:rsidRPr="005075E4" w:rsidRDefault="003C70A2" w:rsidP="000C5EF1">
            <w:pPr>
              <w:autoSpaceDE w:val="0"/>
              <w:autoSpaceDN w:val="0"/>
              <w:adjustRightInd w:val="0"/>
              <w:rPr>
                <w:b/>
              </w:rPr>
            </w:pPr>
            <w:r>
              <w:rPr>
                <w:b/>
              </w:rPr>
              <w:t>UC-01</w:t>
            </w:r>
          </w:p>
        </w:tc>
        <w:tc>
          <w:tcPr>
            <w:tcW w:w="3708" w:type="dxa"/>
            <w:shd w:val="clear" w:color="auto" w:fill="A6A6A6" w:themeFill="background1" w:themeFillShade="A6"/>
          </w:tcPr>
          <w:p w14:paraId="6A9AC6AE" w14:textId="77777777" w:rsidR="003C70A2" w:rsidRPr="005075E4" w:rsidRDefault="003C70A2" w:rsidP="000C5EF1">
            <w:pPr>
              <w:autoSpaceDE w:val="0"/>
              <w:autoSpaceDN w:val="0"/>
              <w:adjustRightInd w:val="0"/>
              <w:rPr>
                <w:b/>
              </w:rPr>
            </w:pPr>
            <w:r w:rsidRPr="005075E4">
              <w:rPr>
                <w:b/>
                <w:bCs/>
              </w:rPr>
              <w:t>Use Case Name</w:t>
            </w:r>
          </w:p>
          <w:p w14:paraId="4EC4F5CC" w14:textId="77777777" w:rsidR="003C70A2" w:rsidRPr="005075E4" w:rsidRDefault="003C70A2" w:rsidP="000C5EF1">
            <w:pPr>
              <w:rPr>
                <w:b/>
              </w:rPr>
            </w:pPr>
          </w:p>
        </w:tc>
        <w:tc>
          <w:tcPr>
            <w:tcW w:w="2906" w:type="dxa"/>
            <w:shd w:val="clear" w:color="auto" w:fill="A6A6A6" w:themeFill="background1" w:themeFillShade="A6"/>
          </w:tcPr>
          <w:p w14:paraId="75168539" w14:textId="1AB162C9" w:rsidR="003C70A2" w:rsidRPr="005075E4" w:rsidRDefault="003C70A2" w:rsidP="00CE74B5">
            <w:pPr>
              <w:autoSpaceDE w:val="0"/>
              <w:autoSpaceDN w:val="0"/>
              <w:adjustRightInd w:val="0"/>
              <w:rPr>
                <w:b/>
              </w:rPr>
            </w:pPr>
            <w:r>
              <w:rPr>
                <w:b/>
              </w:rPr>
              <w:t>Circulation Management-</w:t>
            </w:r>
            <w:r w:rsidR="00CE74B5">
              <w:rPr>
                <w:b/>
              </w:rPr>
              <w:t>No Objection Certificate</w:t>
            </w:r>
          </w:p>
        </w:tc>
      </w:tr>
      <w:tr w:rsidR="003C70A2" w:rsidRPr="00E969DA" w14:paraId="5D794D5D" w14:textId="77777777" w:rsidTr="000C5EF1">
        <w:trPr>
          <w:cantSplit/>
          <w:trHeight w:val="290"/>
        </w:trPr>
        <w:tc>
          <w:tcPr>
            <w:tcW w:w="2995" w:type="dxa"/>
            <w:gridSpan w:val="2"/>
            <w:shd w:val="clear" w:color="auto" w:fill="E6E6E6"/>
          </w:tcPr>
          <w:p w14:paraId="6C4A8364" w14:textId="77777777" w:rsidR="003C70A2" w:rsidRPr="005075E4" w:rsidRDefault="003C70A2" w:rsidP="000C5EF1">
            <w:pPr>
              <w:autoSpaceDE w:val="0"/>
              <w:autoSpaceDN w:val="0"/>
              <w:adjustRightInd w:val="0"/>
              <w:rPr>
                <w:b/>
                <w:bCs/>
              </w:rPr>
            </w:pPr>
            <w:r w:rsidRPr="005075E4">
              <w:rPr>
                <w:b/>
                <w:bCs/>
              </w:rPr>
              <w:t>Actors</w:t>
            </w:r>
            <w:r>
              <w:rPr>
                <w:b/>
                <w:bCs/>
              </w:rPr>
              <w:t xml:space="preserve"> </w:t>
            </w:r>
          </w:p>
        </w:tc>
        <w:tc>
          <w:tcPr>
            <w:tcW w:w="6614" w:type="dxa"/>
            <w:gridSpan w:val="2"/>
          </w:tcPr>
          <w:p w14:paraId="019F75DD" w14:textId="77777777" w:rsidR="003C70A2" w:rsidRPr="005075E4" w:rsidRDefault="003C70A2" w:rsidP="000C5EF1">
            <w:pPr>
              <w:autoSpaceDE w:val="0"/>
              <w:autoSpaceDN w:val="0"/>
              <w:adjustRightInd w:val="0"/>
            </w:pPr>
            <w:r>
              <w:t>User (Librarian)</w:t>
            </w:r>
          </w:p>
        </w:tc>
      </w:tr>
      <w:tr w:rsidR="003C70A2" w:rsidRPr="00E969DA" w14:paraId="612E6F05" w14:textId="77777777" w:rsidTr="000C5EF1">
        <w:trPr>
          <w:cantSplit/>
          <w:trHeight w:val="290"/>
        </w:trPr>
        <w:tc>
          <w:tcPr>
            <w:tcW w:w="2995" w:type="dxa"/>
            <w:gridSpan w:val="2"/>
            <w:shd w:val="clear" w:color="auto" w:fill="E6E6E6"/>
          </w:tcPr>
          <w:p w14:paraId="1199DDD4" w14:textId="77777777" w:rsidR="003C70A2" w:rsidRPr="005075E4" w:rsidRDefault="003C70A2" w:rsidP="000C5EF1">
            <w:pPr>
              <w:autoSpaceDE w:val="0"/>
              <w:autoSpaceDN w:val="0"/>
              <w:adjustRightInd w:val="0"/>
              <w:rPr>
                <w:b/>
                <w:bCs/>
              </w:rPr>
            </w:pPr>
            <w:r w:rsidRPr="005075E4">
              <w:rPr>
                <w:b/>
                <w:bCs/>
              </w:rPr>
              <w:t>Description</w:t>
            </w:r>
          </w:p>
        </w:tc>
        <w:tc>
          <w:tcPr>
            <w:tcW w:w="6614" w:type="dxa"/>
            <w:gridSpan w:val="2"/>
          </w:tcPr>
          <w:p w14:paraId="56DFC251" w14:textId="6BFD83F4" w:rsidR="003C70A2" w:rsidRPr="005075E4" w:rsidRDefault="003C70A2" w:rsidP="004E724C">
            <w:pPr>
              <w:autoSpaceDE w:val="0"/>
              <w:autoSpaceDN w:val="0"/>
              <w:adjustRightInd w:val="0"/>
            </w:pPr>
            <w:r>
              <w:t>U</w:t>
            </w:r>
            <w:r w:rsidRPr="005075E4">
              <w:t xml:space="preserve">ser </w:t>
            </w:r>
            <w:r>
              <w:t xml:space="preserve">can </w:t>
            </w:r>
            <w:r w:rsidR="004E724C">
              <w:t>add the</w:t>
            </w:r>
            <w:r>
              <w:t xml:space="preserve"> </w:t>
            </w:r>
            <w:r w:rsidR="004E724C">
              <w:t xml:space="preserve">No Objection Certificate </w:t>
            </w:r>
            <w:r>
              <w:t>details in circulation module</w:t>
            </w:r>
            <w:r w:rsidRPr="005075E4">
              <w:t>.</w:t>
            </w:r>
          </w:p>
        </w:tc>
      </w:tr>
      <w:tr w:rsidR="003C70A2" w:rsidRPr="00E969DA" w14:paraId="3AA37EA0" w14:textId="77777777" w:rsidTr="000C5EF1">
        <w:trPr>
          <w:cantSplit/>
          <w:trHeight w:val="290"/>
        </w:trPr>
        <w:tc>
          <w:tcPr>
            <w:tcW w:w="2995" w:type="dxa"/>
            <w:gridSpan w:val="2"/>
            <w:shd w:val="clear" w:color="auto" w:fill="E6E6E6"/>
          </w:tcPr>
          <w:p w14:paraId="4D660B9A" w14:textId="77777777" w:rsidR="003C70A2" w:rsidRPr="005075E4" w:rsidRDefault="003C70A2" w:rsidP="000C5EF1">
            <w:pPr>
              <w:autoSpaceDE w:val="0"/>
              <w:autoSpaceDN w:val="0"/>
              <w:adjustRightInd w:val="0"/>
              <w:rPr>
                <w:b/>
                <w:bCs/>
              </w:rPr>
            </w:pPr>
            <w:r w:rsidRPr="005075E4">
              <w:rPr>
                <w:b/>
                <w:bCs/>
              </w:rPr>
              <w:t>Preconditions</w:t>
            </w:r>
          </w:p>
        </w:tc>
        <w:tc>
          <w:tcPr>
            <w:tcW w:w="6614" w:type="dxa"/>
            <w:gridSpan w:val="2"/>
          </w:tcPr>
          <w:p w14:paraId="5ED7E54A" w14:textId="77777777" w:rsidR="003C70A2" w:rsidRDefault="003C70A2" w:rsidP="00D511BD">
            <w:pPr>
              <w:pStyle w:val="ListParagraph"/>
              <w:numPr>
                <w:ilvl w:val="0"/>
                <w:numId w:val="11"/>
              </w:numPr>
              <w:autoSpaceDE w:val="0"/>
              <w:autoSpaceDN w:val="0"/>
              <w:adjustRightInd w:val="0"/>
            </w:pPr>
            <w:r>
              <w:t>User has valid URL</w:t>
            </w:r>
          </w:p>
          <w:p w14:paraId="1B8439A0" w14:textId="77777777" w:rsidR="003C70A2" w:rsidRPr="00065F5A" w:rsidRDefault="003C70A2" w:rsidP="00D511BD">
            <w:pPr>
              <w:pStyle w:val="ListParagraph"/>
              <w:numPr>
                <w:ilvl w:val="0"/>
                <w:numId w:val="11"/>
              </w:numPr>
              <w:autoSpaceDE w:val="0"/>
              <w:autoSpaceDN w:val="0"/>
              <w:adjustRightInd w:val="0"/>
            </w:pPr>
            <w:r>
              <w:t>U</w:t>
            </w:r>
            <w:r w:rsidRPr="00065F5A">
              <w:t>ser has valid user name and password.</w:t>
            </w:r>
          </w:p>
        </w:tc>
      </w:tr>
      <w:tr w:rsidR="003C70A2" w:rsidRPr="00E969DA" w14:paraId="17C2FE60" w14:textId="77777777" w:rsidTr="000C5EF1">
        <w:trPr>
          <w:cantSplit/>
          <w:trHeight w:val="290"/>
        </w:trPr>
        <w:tc>
          <w:tcPr>
            <w:tcW w:w="2995" w:type="dxa"/>
            <w:gridSpan w:val="2"/>
            <w:shd w:val="clear" w:color="auto" w:fill="E6E6E6"/>
          </w:tcPr>
          <w:p w14:paraId="2D3D8F40" w14:textId="77777777" w:rsidR="003C70A2" w:rsidRPr="005075E4" w:rsidRDefault="003C70A2" w:rsidP="000C5EF1">
            <w:pPr>
              <w:autoSpaceDE w:val="0"/>
              <w:autoSpaceDN w:val="0"/>
              <w:adjustRightInd w:val="0"/>
              <w:rPr>
                <w:b/>
                <w:bCs/>
              </w:rPr>
            </w:pPr>
            <w:r w:rsidRPr="005075E4">
              <w:rPr>
                <w:b/>
                <w:bCs/>
              </w:rPr>
              <w:t>Post conditions</w:t>
            </w:r>
          </w:p>
        </w:tc>
        <w:tc>
          <w:tcPr>
            <w:tcW w:w="6614" w:type="dxa"/>
            <w:gridSpan w:val="2"/>
          </w:tcPr>
          <w:p w14:paraId="2DAD5CE6" w14:textId="77777777" w:rsidR="003C70A2" w:rsidRDefault="003C70A2" w:rsidP="000C5EF1">
            <w:pPr>
              <w:autoSpaceDE w:val="0"/>
              <w:autoSpaceDN w:val="0"/>
              <w:adjustRightInd w:val="0"/>
            </w:pPr>
            <w:r>
              <w:t xml:space="preserve">Clicking on </w:t>
            </w:r>
            <w:r>
              <w:rPr>
                <w:b/>
              </w:rPr>
              <w:t>Circulation</w:t>
            </w:r>
            <w:r>
              <w:t xml:space="preserve"> Module will allow the user to view three separate sub module.</w:t>
            </w:r>
          </w:p>
          <w:p w14:paraId="6ED1A471" w14:textId="77777777" w:rsidR="003C70A2" w:rsidRDefault="003C70A2" w:rsidP="00D511BD">
            <w:pPr>
              <w:pStyle w:val="ListParagraph"/>
              <w:numPr>
                <w:ilvl w:val="0"/>
                <w:numId w:val="13"/>
              </w:numPr>
              <w:autoSpaceDE w:val="0"/>
              <w:autoSpaceDN w:val="0"/>
              <w:adjustRightInd w:val="0"/>
            </w:pPr>
            <w:r>
              <w:t>Issue Book to Employee</w:t>
            </w:r>
          </w:p>
          <w:p w14:paraId="7B9E686D" w14:textId="77777777" w:rsidR="003C70A2" w:rsidRPr="006928E8" w:rsidRDefault="003C70A2" w:rsidP="00D511BD">
            <w:pPr>
              <w:pStyle w:val="ListParagraph"/>
              <w:numPr>
                <w:ilvl w:val="0"/>
                <w:numId w:val="13"/>
              </w:numPr>
              <w:autoSpaceDE w:val="0"/>
              <w:autoSpaceDN w:val="0"/>
              <w:adjustRightInd w:val="0"/>
            </w:pPr>
            <w:r w:rsidRPr="006928E8">
              <w:t>Receive Book from Employee</w:t>
            </w:r>
          </w:p>
          <w:p w14:paraId="071914AA" w14:textId="77777777" w:rsidR="003C70A2" w:rsidRDefault="003C70A2" w:rsidP="00D511BD">
            <w:pPr>
              <w:pStyle w:val="ListParagraph"/>
              <w:numPr>
                <w:ilvl w:val="0"/>
                <w:numId w:val="13"/>
              </w:numPr>
              <w:autoSpaceDE w:val="0"/>
              <w:autoSpaceDN w:val="0"/>
              <w:adjustRightInd w:val="0"/>
            </w:pPr>
            <w:r w:rsidRPr="006928E8">
              <w:rPr>
                <w:b/>
              </w:rPr>
              <w:t>Add NOC (No Objection certificate)</w:t>
            </w:r>
            <w:r>
              <w:t xml:space="preserve"> Issuance letter detail </w:t>
            </w:r>
          </w:p>
          <w:p w14:paraId="683A62FF" w14:textId="77777777" w:rsidR="003C70A2" w:rsidRDefault="003C70A2" w:rsidP="000C5EF1">
            <w:pPr>
              <w:autoSpaceDE w:val="0"/>
              <w:autoSpaceDN w:val="0"/>
              <w:adjustRightInd w:val="0"/>
              <w:ind w:left="360"/>
            </w:pPr>
          </w:p>
          <w:p w14:paraId="22F4B50B" w14:textId="01C9E751" w:rsidR="003C70A2" w:rsidRDefault="003C70A2" w:rsidP="000C5EF1">
            <w:pPr>
              <w:autoSpaceDE w:val="0"/>
              <w:autoSpaceDN w:val="0"/>
              <w:adjustRightInd w:val="0"/>
            </w:pPr>
            <w:r>
              <w:t xml:space="preserve">Clicking on </w:t>
            </w:r>
            <w:r w:rsidR="00CE74B5" w:rsidRPr="00CE74B5">
              <w:rPr>
                <w:b/>
              </w:rPr>
              <w:t>No Objection certificate</w:t>
            </w:r>
            <w:r w:rsidR="00CE74B5">
              <w:t xml:space="preserve"> </w:t>
            </w:r>
            <w:r>
              <w:t xml:space="preserve">will further shows the user given below </w:t>
            </w:r>
            <w:r w:rsidR="006928E8">
              <w:t xml:space="preserve">form </w:t>
            </w:r>
            <w:r>
              <w:t xml:space="preserve">details. </w:t>
            </w:r>
          </w:p>
          <w:p w14:paraId="20D229C2" w14:textId="77777777" w:rsidR="003C70A2" w:rsidRDefault="003C70A2" w:rsidP="000C5EF1">
            <w:pPr>
              <w:autoSpaceDE w:val="0"/>
              <w:autoSpaceDN w:val="0"/>
              <w:adjustRightInd w:val="0"/>
            </w:pPr>
          </w:p>
          <w:p w14:paraId="201050AE" w14:textId="3C92A6CB" w:rsidR="006928E8" w:rsidRDefault="006928E8" w:rsidP="00D511BD">
            <w:pPr>
              <w:pStyle w:val="ListParagraph"/>
              <w:numPr>
                <w:ilvl w:val="0"/>
                <w:numId w:val="25"/>
              </w:numPr>
              <w:autoSpaceDE w:val="0"/>
              <w:autoSpaceDN w:val="0"/>
              <w:adjustRightInd w:val="0"/>
            </w:pPr>
            <w:r>
              <w:t>NOC No</w:t>
            </w:r>
          </w:p>
          <w:p w14:paraId="39BBB4B7" w14:textId="25558B90" w:rsidR="006928E8" w:rsidRDefault="006928E8" w:rsidP="00D511BD">
            <w:pPr>
              <w:pStyle w:val="ListParagraph"/>
              <w:numPr>
                <w:ilvl w:val="0"/>
                <w:numId w:val="25"/>
              </w:numPr>
              <w:autoSpaceDE w:val="0"/>
              <w:autoSpaceDN w:val="0"/>
              <w:adjustRightInd w:val="0"/>
            </w:pPr>
            <w:r>
              <w:t>Issue To</w:t>
            </w:r>
          </w:p>
          <w:p w14:paraId="2657A07E" w14:textId="7A708A18" w:rsidR="006928E8" w:rsidRDefault="006928E8" w:rsidP="00D511BD">
            <w:pPr>
              <w:pStyle w:val="ListParagraph"/>
              <w:numPr>
                <w:ilvl w:val="1"/>
                <w:numId w:val="25"/>
              </w:numPr>
              <w:autoSpaceDE w:val="0"/>
              <w:autoSpaceDN w:val="0"/>
              <w:adjustRightInd w:val="0"/>
            </w:pPr>
            <w:r>
              <w:t>Name</w:t>
            </w:r>
          </w:p>
          <w:p w14:paraId="2CF3DCAF" w14:textId="15E5F766" w:rsidR="006928E8" w:rsidRDefault="006928E8" w:rsidP="00D511BD">
            <w:pPr>
              <w:pStyle w:val="ListParagraph"/>
              <w:numPr>
                <w:ilvl w:val="1"/>
                <w:numId w:val="25"/>
              </w:numPr>
              <w:autoSpaceDE w:val="0"/>
              <w:autoSpaceDN w:val="0"/>
              <w:adjustRightInd w:val="0"/>
            </w:pPr>
            <w:r>
              <w:t>Designation of Employee</w:t>
            </w:r>
          </w:p>
          <w:p w14:paraId="2265E544" w14:textId="12F13CFF" w:rsidR="006928E8" w:rsidRDefault="006928E8" w:rsidP="00D511BD">
            <w:pPr>
              <w:pStyle w:val="ListParagraph"/>
              <w:numPr>
                <w:ilvl w:val="0"/>
                <w:numId w:val="25"/>
              </w:numPr>
              <w:autoSpaceDE w:val="0"/>
              <w:autoSpaceDN w:val="0"/>
              <w:adjustRightInd w:val="0"/>
            </w:pPr>
            <w:r>
              <w:t>Section Outstanding Book Record</w:t>
            </w:r>
          </w:p>
          <w:p w14:paraId="3A192451" w14:textId="77777777" w:rsidR="006928E8" w:rsidRDefault="006928E8" w:rsidP="00D511BD">
            <w:pPr>
              <w:pStyle w:val="ListParagraph"/>
              <w:numPr>
                <w:ilvl w:val="0"/>
                <w:numId w:val="25"/>
              </w:numPr>
              <w:autoSpaceDE w:val="0"/>
              <w:autoSpaceDN w:val="0"/>
              <w:adjustRightInd w:val="0"/>
            </w:pPr>
            <w:r>
              <w:t>S.N. (add more section with these given below fields)</w:t>
            </w:r>
          </w:p>
          <w:p w14:paraId="7192FD42" w14:textId="48E07E1F" w:rsidR="006928E8" w:rsidRDefault="006928E8" w:rsidP="00D511BD">
            <w:pPr>
              <w:pStyle w:val="ListParagraph"/>
              <w:numPr>
                <w:ilvl w:val="0"/>
                <w:numId w:val="25"/>
              </w:numPr>
              <w:autoSpaceDE w:val="0"/>
              <w:autoSpaceDN w:val="0"/>
              <w:adjustRightInd w:val="0"/>
            </w:pPr>
            <w:r>
              <w:t>Accession No</w:t>
            </w:r>
          </w:p>
          <w:p w14:paraId="2F0AB1E8" w14:textId="7E4FE1FB" w:rsidR="006928E8" w:rsidRDefault="006928E8" w:rsidP="00D511BD">
            <w:pPr>
              <w:pStyle w:val="ListParagraph"/>
              <w:numPr>
                <w:ilvl w:val="0"/>
                <w:numId w:val="25"/>
              </w:numPr>
              <w:autoSpaceDE w:val="0"/>
              <w:autoSpaceDN w:val="0"/>
              <w:adjustRightInd w:val="0"/>
            </w:pPr>
            <w:r>
              <w:t>Title of the Book</w:t>
            </w:r>
          </w:p>
          <w:p w14:paraId="4857DE88" w14:textId="1426DA65" w:rsidR="006928E8" w:rsidRDefault="006928E8" w:rsidP="00D511BD">
            <w:pPr>
              <w:pStyle w:val="ListParagraph"/>
              <w:numPr>
                <w:ilvl w:val="0"/>
                <w:numId w:val="25"/>
              </w:numPr>
              <w:autoSpaceDE w:val="0"/>
              <w:autoSpaceDN w:val="0"/>
              <w:adjustRightInd w:val="0"/>
            </w:pPr>
            <w:r>
              <w:t>Issued Date</w:t>
            </w:r>
          </w:p>
          <w:p w14:paraId="6E00EBA8" w14:textId="3C059B33" w:rsidR="006928E8" w:rsidRDefault="006928E8" w:rsidP="00D511BD">
            <w:pPr>
              <w:pStyle w:val="ListParagraph"/>
              <w:numPr>
                <w:ilvl w:val="0"/>
                <w:numId w:val="25"/>
              </w:numPr>
              <w:autoSpaceDE w:val="0"/>
              <w:autoSpaceDN w:val="0"/>
              <w:adjustRightInd w:val="0"/>
            </w:pPr>
            <w:r>
              <w:t>Issued From</w:t>
            </w:r>
          </w:p>
          <w:p w14:paraId="040D6938" w14:textId="04D63047" w:rsidR="006928E8" w:rsidRDefault="00311E0B" w:rsidP="00D511BD">
            <w:pPr>
              <w:numPr>
                <w:ilvl w:val="0"/>
                <w:numId w:val="25"/>
              </w:numPr>
              <w:autoSpaceDE w:val="0"/>
              <w:autoSpaceDN w:val="0"/>
              <w:adjustRightInd w:val="0"/>
            </w:pPr>
            <w:r>
              <w:t>A</w:t>
            </w:r>
            <w:r w:rsidR="006928E8">
              <w:t>ttachment</w:t>
            </w:r>
            <w:r>
              <w:br/>
            </w:r>
          </w:p>
          <w:p w14:paraId="0499B50A" w14:textId="7BB3F7DF" w:rsidR="003C70A2" w:rsidRPr="007E1363" w:rsidRDefault="003C70A2" w:rsidP="00DA247F">
            <w:pPr>
              <w:autoSpaceDE w:val="0"/>
              <w:autoSpaceDN w:val="0"/>
              <w:adjustRightInd w:val="0"/>
            </w:pPr>
            <w:r>
              <w:t xml:space="preserve">Clicking on save button will update the </w:t>
            </w:r>
            <w:r w:rsidR="00DA247F">
              <w:t>NOC letter</w:t>
            </w:r>
            <w:r>
              <w:t xml:space="preserve"> detail.</w:t>
            </w:r>
          </w:p>
        </w:tc>
      </w:tr>
      <w:tr w:rsidR="003C70A2" w:rsidRPr="00E969DA" w14:paraId="34481F1C" w14:textId="77777777" w:rsidTr="000C5EF1">
        <w:trPr>
          <w:cantSplit/>
          <w:trHeight w:val="290"/>
        </w:trPr>
        <w:tc>
          <w:tcPr>
            <w:tcW w:w="2995" w:type="dxa"/>
            <w:gridSpan w:val="2"/>
            <w:shd w:val="clear" w:color="auto" w:fill="E6E6E6"/>
          </w:tcPr>
          <w:p w14:paraId="2EA57621" w14:textId="77777777" w:rsidR="003C70A2" w:rsidRPr="005075E4" w:rsidRDefault="003C70A2" w:rsidP="000C5EF1">
            <w:pPr>
              <w:autoSpaceDE w:val="0"/>
              <w:autoSpaceDN w:val="0"/>
              <w:adjustRightInd w:val="0"/>
              <w:rPr>
                <w:b/>
                <w:bCs/>
              </w:rPr>
            </w:pPr>
            <w:r w:rsidRPr="005075E4">
              <w:rPr>
                <w:b/>
                <w:bCs/>
              </w:rPr>
              <w:t>Successful Completion:</w:t>
            </w:r>
          </w:p>
          <w:p w14:paraId="1CB18DE2" w14:textId="77777777" w:rsidR="003C70A2" w:rsidRPr="005075E4" w:rsidRDefault="003C70A2" w:rsidP="000C5EF1">
            <w:pPr>
              <w:autoSpaceDE w:val="0"/>
              <w:autoSpaceDN w:val="0"/>
              <w:adjustRightInd w:val="0"/>
              <w:rPr>
                <w:b/>
                <w:bCs/>
              </w:rPr>
            </w:pPr>
          </w:p>
        </w:tc>
        <w:tc>
          <w:tcPr>
            <w:tcW w:w="6614" w:type="dxa"/>
            <w:gridSpan w:val="2"/>
          </w:tcPr>
          <w:p w14:paraId="629CCBED" w14:textId="39F21065" w:rsidR="003C70A2" w:rsidRPr="005075E4" w:rsidRDefault="003C70A2" w:rsidP="000C5EF1">
            <w:pPr>
              <w:autoSpaceDE w:val="0"/>
              <w:autoSpaceDN w:val="0"/>
              <w:adjustRightInd w:val="0"/>
            </w:pPr>
            <w:r>
              <w:t xml:space="preserve">System will successfully update the </w:t>
            </w:r>
            <w:r w:rsidR="001B2068">
              <w:t xml:space="preserve">NOC letter detail </w:t>
            </w:r>
            <w:r>
              <w:t>of the book.</w:t>
            </w:r>
          </w:p>
        </w:tc>
      </w:tr>
    </w:tbl>
    <w:p w14:paraId="44EA9298" w14:textId="77777777" w:rsidR="003C70A2" w:rsidRDefault="003C70A2" w:rsidP="00265035"/>
    <w:p w14:paraId="36D151AF" w14:textId="77777777" w:rsidR="00265035" w:rsidRDefault="00265035" w:rsidP="00265035">
      <w:pPr>
        <w:rPr>
          <w:lang w:eastAsia="x-none"/>
        </w:rPr>
      </w:pPr>
    </w:p>
    <w:p w14:paraId="1C30162F" w14:textId="77777777" w:rsidR="004E724C" w:rsidRDefault="004E724C" w:rsidP="00265035">
      <w:pPr>
        <w:rPr>
          <w:lang w:eastAsia="x-none"/>
        </w:rPr>
      </w:pPr>
    </w:p>
    <w:p w14:paraId="7BCFCC5B" w14:textId="77777777" w:rsidR="004E724C" w:rsidRDefault="004E724C" w:rsidP="00265035">
      <w:pPr>
        <w:rPr>
          <w:lang w:eastAsia="x-none"/>
        </w:rPr>
      </w:pPr>
    </w:p>
    <w:p w14:paraId="22165B16" w14:textId="77777777" w:rsidR="004E724C" w:rsidRDefault="004E724C" w:rsidP="00265035">
      <w:pPr>
        <w:rPr>
          <w:lang w:eastAsia="x-none"/>
        </w:rPr>
      </w:pPr>
    </w:p>
    <w:p w14:paraId="4EB11D14" w14:textId="77777777" w:rsidR="004E724C" w:rsidRDefault="004E724C" w:rsidP="00265035">
      <w:pPr>
        <w:rPr>
          <w:lang w:eastAsia="x-none"/>
        </w:rPr>
      </w:pPr>
    </w:p>
    <w:p w14:paraId="3EC4C56E" w14:textId="77777777" w:rsidR="004E724C" w:rsidRPr="0080085F" w:rsidRDefault="004E724C" w:rsidP="0017505B">
      <w:pPr>
        <w:pStyle w:val="Heading2"/>
        <w:numPr>
          <w:ilvl w:val="0"/>
          <w:numId w:val="0"/>
        </w:numPr>
      </w:pPr>
      <w:bookmarkStart w:id="1707" w:name="_Toc163124343"/>
      <w:r w:rsidRPr="0080085F">
        <w:lastRenderedPageBreak/>
        <w:t>Use Case Descriptions</w:t>
      </w:r>
      <w:bookmarkEnd w:id="1707"/>
    </w:p>
    <w:p w14:paraId="1DD6EEE5" w14:textId="18087764" w:rsidR="004E724C" w:rsidRPr="00A2085C" w:rsidRDefault="004E724C" w:rsidP="0017505B">
      <w:pPr>
        <w:pStyle w:val="Heading2"/>
      </w:pPr>
      <w:bookmarkStart w:id="1708" w:name="_Toc163124344"/>
      <w:r>
        <w:t xml:space="preserve">Scenario: </w:t>
      </w:r>
      <w:r w:rsidRPr="004E724C">
        <w:t>Report</w:t>
      </w:r>
      <w:r w:rsidR="00CE61B0">
        <w:rPr>
          <w:lang w:val="en-US"/>
        </w:rPr>
        <w:t xml:space="preserve"> Module</w:t>
      </w:r>
      <w:bookmarkEnd w:id="1708"/>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05"/>
        <w:gridCol w:w="937"/>
        <w:gridCol w:w="4233"/>
        <w:gridCol w:w="3024"/>
      </w:tblGrid>
      <w:tr w:rsidR="004E724C" w:rsidRPr="00E969DA" w14:paraId="629832F2" w14:textId="77777777" w:rsidTr="00607EE5">
        <w:trPr>
          <w:trHeight w:val="146"/>
        </w:trPr>
        <w:tc>
          <w:tcPr>
            <w:tcW w:w="1805" w:type="dxa"/>
            <w:shd w:val="clear" w:color="auto" w:fill="A6A6A6" w:themeFill="background1" w:themeFillShade="A6"/>
          </w:tcPr>
          <w:p w14:paraId="59978A2D" w14:textId="77777777" w:rsidR="004E724C" w:rsidRPr="005075E4" w:rsidRDefault="004E724C" w:rsidP="001A6649">
            <w:pPr>
              <w:autoSpaceDE w:val="0"/>
              <w:autoSpaceDN w:val="0"/>
              <w:adjustRightInd w:val="0"/>
              <w:rPr>
                <w:b/>
              </w:rPr>
            </w:pPr>
            <w:r w:rsidRPr="005075E4">
              <w:rPr>
                <w:b/>
                <w:bCs/>
              </w:rPr>
              <w:t>Use Case ID</w:t>
            </w:r>
          </w:p>
        </w:tc>
        <w:tc>
          <w:tcPr>
            <w:tcW w:w="937" w:type="dxa"/>
            <w:shd w:val="clear" w:color="auto" w:fill="A6A6A6" w:themeFill="background1" w:themeFillShade="A6"/>
          </w:tcPr>
          <w:p w14:paraId="259CC906" w14:textId="77777777" w:rsidR="004E724C" w:rsidRPr="005075E4" w:rsidRDefault="004E724C" w:rsidP="001A6649">
            <w:pPr>
              <w:autoSpaceDE w:val="0"/>
              <w:autoSpaceDN w:val="0"/>
              <w:adjustRightInd w:val="0"/>
              <w:rPr>
                <w:b/>
              </w:rPr>
            </w:pPr>
            <w:r>
              <w:rPr>
                <w:b/>
              </w:rPr>
              <w:t>UC-01</w:t>
            </w:r>
          </w:p>
        </w:tc>
        <w:tc>
          <w:tcPr>
            <w:tcW w:w="4233" w:type="dxa"/>
            <w:shd w:val="clear" w:color="auto" w:fill="A6A6A6" w:themeFill="background1" w:themeFillShade="A6"/>
          </w:tcPr>
          <w:p w14:paraId="0AD8BB82" w14:textId="77777777" w:rsidR="004E724C" w:rsidRPr="005075E4" w:rsidRDefault="004E724C" w:rsidP="001A6649">
            <w:pPr>
              <w:autoSpaceDE w:val="0"/>
              <w:autoSpaceDN w:val="0"/>
              <w:adjustRightInd w:val="0"/>
              <w:rPr>
                <w:b/>
              </w:rPr>
            </w:pPr>
            <w:r w:rsidRPr="005075E4">
              <w:rPr>
                <w:b/>
                <w:bCs/>
              </w:rPr>
              <w:t>Use Case Name</w:t>
            </w:r>
          </w:p>
          <w:p w14:paraId="379E12EA" w14:textId="77777777" w:rsidR="004E724C" w:rsidRPr="005075E4" w:rsidRDefault="004E724C" w:rsidP="001A6649">
            <w:pPr>
              <w:rPr>
                <w:b/>
              </w:rPr>
            </w:pPr>
          </w:p>
        </w:tc>
        <w:tc>
          <w:tcPr>
            <w:tcW w:w="3024" w:type="dxa"/>
            <w:shd w:val="clear" w:color="auto" w:fill="A6A6A6" w:themeFill="background1" w:themeFillShade="A6"/>
          </w:tcPr>
          <w:p w14:paraId="464866AF" w14:textId="75F872DA" w:rsidR="004E724C" w:rsidRPr="005075E4" w:rsidRDefault="004E724C" w:rsidP="00CE61B0">
            <w:pPr>
              <w:autoSpaceDE w:val="0"/>
              <w:autoSpaceDN w:val="0"/>
              <w:adjustRightInd w:val="0"/>
              <w:rPr>
                <w:b/>
              </w:rPr>
            </w:pPr>
            <w:r>
              <w:rPr>
                <w:b/>
              </w:rPr>
              <w:t>Circulation Management-Report</w:t>
            </w:r>
            <w:r w:rsidR="00CE61B0">
              <w:rPr>
                <w:b/>
              </w:rPr>
              <w:t xml:space="preserve"> Module</w:t>
            </w:r>
          </w:p>
        </w:tc>
      </w:tr>
      <w:tr w:rsidR="004E724C" w:rsidRPr="00E969DA" w14:paraId="2360021F" w14:textId="77777777" w:rsidTr="00607EE5">
        <w:trPr>
          <w:cantSplit/>
          <w:trHeight w:val="292"/>
        </w:trPr>
        <w:tc>
          <w:tcPr>
            <w:tcW w:w="2742" w:type="dxa"/>
            <w:gridSpan w:val="2"/>
            <w:shd w:val="clear" w:color="auto" w:fill="E6E6E6"/>
          </w:tcPr>
          <w:p w14:paraId="03E752EC" w14:textId="77777777" w:rsidR="004E724C" w:rsidRPr="005075E4" w:rsidRDefault="004E724C" w:rsidP="001A6649">
            <w:pPr>
              <w:autoSpaceDE w:val="0"/>
              <w:autoSpaceDN w:val="0"/>
              <w:adjustRightInd w:val="0"/>
              <w:rPr>
                <w:b/>
                <w:bCs/>
              </w:rPr>
            </w:pPr>
            <w:r w:rsidRPr="005075E4">
              <w:rPr>
                <w:b/>
                <w:bCs/>
              </w:rPr>
              <w:t>Actors</w:t>
            </w:r>
            <w:r>
              <w:rPr>
                <w:b/>
                <w:bCs/>
              </w:rPr>
              <w:t xml:space="preserve"> </w:t>
            </w:r>
          </w:p>
        </w:tc>
        <w:tc>
          <w:tcPr>
            <w:tcW w:w="7257" w:type="dxa"/>
            <w:gridSpan w:val="2"/>
          </w:tcPr>
          <w:p w14:paraId="5C64D584" w14:textId="77777777" w:rsidR="004E724C" w:rsidRPr="005075E4" w:rsidRDefault="004E724C" w:rsidP="001A6649">
            <w:pPr>
              <w:autoSpaceDE w:val="0"/>
              <w:autoSpaceDN w:val="0"/>
              <w:adjustRightInd w:val="0"/>
            </w:pPr>
            <w:r>
              <w:t>User (Librarian)</w:t>
            </w:r>
          </w:p>
        </w:tc>
      </w:tr>
      <w:tr w:rsidR="004E724C" w:rsidRPr="00E969DA" w14:paraId="3CDE0FBE" w14:textId="77777777" w:rsidTr="00607EE5">
        <w:trPr>
          <w:cantSplit/>
          <w:trHeight w:val="292"/>
        </w:trPr>
        <w:tc>
          <w:tcPr>
            <w:tcW w:w="2742" w:type="dxa"/>
            <w:gridSpan w:val="2"/>
            <w:shd w:val="clear" w:color="auto" w:fill="E6E6E6"/>
          </w:tcPr>
          <w:p w14:paraId="353E1895" w14:textId="77777777" w:rsidR="004E724C" w:rsidRPr="005075E4" w:rsidRDefault="004E724C" w:rsidP="001A6649">
            <w:pPr>
              <w:autoSpaceDE w:val="0"/>
              <w:autoSpaceDN w:val="0"/>
              <w:adjustRightInd w:val="0"/>
              <w:rPr>
                <w:b/>
                <w:bCs/>
              </w:rPr>
            </w:pPr>
            <w:r w:rsidRPr="005075E4">
              <w:rPr>
                <w:b/>
                <w:bCs/>
              </w:rPr>
              <w:t>Description</w:t>
            </w:r>
          </w:p>
        </w:tc>
        <w:tc>
          <w:tcPr>
            <w:tcW w:w="7257" w:type="dxa"/>
            <w:gridSpan w:val="2"/>
          </w:tcPr>
          <w:p w14:paraId="2A41E43F" w14:textId="7BE3B195" w:rsidR="004E724C" w:rsidRPr="005075E4" w:rsidRDefault="004E724C" w:rsidP="00CE61B0">
            <w:pPr>
              <w:autoSpaceDE w:val="0"/>
              <w:autoSpaceDN w:val="0"/>
              <w:adjustRightInd w:val="0"/>
            </w:pPr>
            <w:r>
              <w:t>U</w:t>
            </w:r>
            <w:r w:rsidRPr="005075E4">
              <w:t xml:space="preserve">ser </w:t>
            </w:r>
            <w:r>
              <w:t xml:space="preserve">can </w:t>
            </w:r>
            <w:r w:rsidR="00CE61B0">
              <w:t>view, generate</w:t>
            </w:r>
            <w:r>
              <w:t xml:space="preserve"> </w:t>
            </w:r>
            <w:r w:rsidR="00CE61B0">
              <w:t>and download the library reports from report</w:t>
            </w:r>
            <w:r>
              <w:t xml:space="preserve"> module</w:t>
            </w:r>
            <w:r w:rsidRPr="005075E4">
              <w:t>.</w:t>
            </w:r>
          </w:p>
        </w:tc>
      </w:tr>
      <w:tr w:rsidR="004E724C" w:rsidRPr="00E969DA" w14:paraId="269FF8C1" w14:textId="77777777" w:rsidTr="00607EE5">
        <w:trPr>
          <w:cantSplit/>
          <w:trHeight w:val="292"/>
        </w:trPr>
        <w:tc>
          <w:tcPr>
            <w:tcW w:w="2742" w:type="dxa"/>
            <w:gridSpan w:val="2"/>
            <w:shd w:val="clear" w:color="auto" w:fill="E6E6E6"/>
          </w:tcPr>
          <w:p w14:paraId="2E0EB11C" w14:textId="77777777" w:rsidR="004E724C" w:rsidRPr="005075E4" w:rsidRDefault="004E724C" w:rsidP="001A6649">
            <w:pPr>
              <w:autoSpaceDE w:val="0"/>
              <w:autoSpaceDN w:val="0"/>
              <w:adjustRightInd w:val="0"/>
              <w:rPr>
                <w:b/>
                <w:bCs/>
              </w:rPr>
            </w:pPr>
            <w:r w:rsidRPr="005075E4">
              <w:rPr>
                <w:b/>
                <w:bCs/>
              </w:rPr>
              <w:t>Preconditions</w:t>
            </w:r>
          </w:p>
        </w:tc>
        <w:tc>
          <w:tcPr>
            <w:tcW w:w="7257" w:type="dxa"/>
            <w:gridSpan w:val="2"/>
          </w:tcPr>
          <w:p w14:paraId="04AD44C9" w14:textId="77777777" w:rsidR="004E724C" w:rsidRDefault="004E724C" w:rsidP="00D511BD">
            <w:pPr>
              <w:pStyle w:val="ListParagraph"/>
              <w:numPr>
                <w:ilvl w:val="0"/>
                <w:numId w:val="11"/>
              </w:numPr>
              <w:autoSpaceDE w:val="0"/>
              <w:autoSpaceDN w:val="0"/>
              <w:adjustRightInd w:val="0"/>
            </w:pPr>
            <w:r>
              <w:t>User has valid URL</w:t>
            </w:r>
          </w:p>
          <w:p w14:paraId="06347CAF" w14:textId="77777777" w:rsidR="004E724C" w:rsidRPr="00065F5A" w:rsidRDefault="004E724C" w:rsidP="00D511BD">
            <w:pPr>
              <w:pStyle w:val="ListParagraph"/>
              <w:numPr>
                <w:ilvl w:val="0"/>
                <w:numId w:val="11"/>
              </w:numPr>
              <w:autoSpaceDE w:val="0"/>
              <w:autoSpaceDN w:val="0"/>
              <w:adjustRightInd w:val="0"/>
            </w:pPr>
            <w:r>
              <w:t>U</w:t>
            </w:r>
            <w:r w:rsidRPr="00065F5A">
              <w:t>ser has valid user name and password.</w:t>
            </w:r>
          </w:p>
        </w:tc>
      </w:tr>
      <w:tr w:rsidR="004E724C" w:rsidRPr="00E969DA" w14:paraId="1DE41492" w14:textId="77777777" w:rsidTr="00607EE5">
        <w:trPr>
          <w:cantSplit/>
          <w:trHeight w:val="292"/>
        </w:trPr>
        <w:tc>
          <w:tcPr>
            <w:tcW w:w="2742" w:type="dxa"/>
            <w:gridSpan w:val="2"/>
            <w:shd w:val="clear" w:color="auto" w:fill="E6E6E6"/>
          </w:tcPr>
          <w:p w14:paraId="6216B9E9" w14:textId="77777777" w:rsidR="004E724C" w:rsidRPr="005075E4" w:rsidRDefault="004E724C" w:rsidP="001A6649">
            <w:pPr>
              <w:autoSpaceDE w:val="0"/>
              <w:autoSpaceDN w:val="0"/>
              <w:adjustRightInd w:val="0"/>
              <w:rPr>
                <w:b/>
                <w:bCs/>
              </w:rPr>
            </w:pPr>
            <w:r w:rsidRPr="005075E4">
              <w:rPr>
                <w:b/>
                <w:bCs/>
              </w:rPr>
              <w:lastRenderedPageBreak/>
              <w:t>Post conditions</w:t>
            </w:r>
          </w:p>
        </w:tc>
        <w:tc>
          <w:tcPr>
            <w:tcW w:w="7257" w:type="dxa"/>
            <w:gridSpan w:val="2"/>
          </w:tcPr>
          <w:p w14:paraId="75091655" w14:textId="54AF9794" w:rsidR="004B0928" w:rsidRDefault="004E724C" w:rsidP="004B0928">
            <w:pPr>
              <w:autoSpaceDE w:val="0"/>
              <w:autoSpaceDN w:val="0"/>
              <w:adjustRightInd w:val="0"/>
            </w:pPr>
            <w:r>
              <w:t xml:space="preserve">Clicking on </w:t>
            </w:r>
            <w:r w:rsidR="00CE61B0">
              <w:rPr>
                <w:b/>
              </w:rPr>
              <w:t>Report</w:t>
            </w:r>
            <w:r>
              <w:t xml:space="preserve"> Module</w:t>
            </w:r>
            <w:r w:rsidR="004B0928">
              <w:t xml:space="preserve"> will allow the user to view th</w:t>
            </w:r>
            <w:r>
              <w:t xml:space="preserve">e </w:t>
            </w:r>
            <w:r w:rsidR="004B0928">
              <w:t>listed below search criteria. Search Criteria:</w:t>
            </w:r>
          </w:p>
          <w:p w14:paraId="6F56EB4B" w14:textId="77777777" w:rsidR="004B0928" w:rsidRDefault="004B0928" w:rsidP="004B0928">
            <w:pPr>
              <w:autoSpaceDE w:val="0"/>
              <w:autoSpaceDN w:val="0"/>
              <w:adjustRightInd w:val="0"/>
            </w:pPr>
          </w:p>
          <w:p w14:paraId="78AABDA0" w14:textId="76E5E309" w:rsidR="004B0928" w:rsidRDefault="004B0928" w:rsidP="00D511BD">
            <w:pPr>
              <w:pStyle w:val="ListParagraph"/>
              <w:numPr>
                <w:ilvl w:val="0"/>
                <w:numId w:val="26"/>
              </w:numPr>
              <w:autoSpaceDE w:val="0"/>
              <w:autoSpaceDN w:val="0"/>
              <w:adjustRightInd w:val="0"/>
            </w:pPr>
            <w:r>
              <w:t>Date Filters</w:t>
            </w:r>
          </w:p>
          <w:p w14:paraId="4939A1FA" w14:textId="3444DA4B" w:rsidR="004B0928" w:rsidRDefault="004B0928" w:rsidP="00D511BD">
            <w:pPr>
              <w:pStyle w:val="ListParagraph"/>
              <w:numPr>
                <w:ilvl w:val="1"/>
                <w:numId w:val="26"/>
              </w:numPr>
              <w:autoSpaceDE w:val="0"/>
              <w:autoSpaceDN w:val="0"/>
              <w:adjustRightInd w:val="0"/>
            </w:pPr>
            <w:r>
              <w:t>Date Range: From Date, To Date.</w:t>
            </w:r>
          </w:p>
          <w:p w14:paraId="4307E197" w14:textId="77777777" w:rsidR="004B0928" w:rsidRDefault="004B0928" w:rsidP="00D511BD">
            <w:pPr>
              <w:pStyle w:val="ListParagraph"/>
              <w:numPr>
                <w:ilvl w:val="1"/>
                <w:numId w:val="26"/>
              </w:numPr>
              <w:autoSpaceDE w:val="0"/>
              <w:autoSpaceDN w:val="0"/>
              <w:adjustRightInd w:val="0"/>
            </w:pPr>
            <w:r>
              <w:t>Default Monthly Report Switch:</w:t>
            </w:r>
          </w:p>
          <w:p w14:paraId="20663BAB" w14:textId="77777777" w:rsidR="004B0928" w:rsidRDefault="004B0928" w:rsidP="00D511BD">
            <w:pPr>
              <w:pStyle w:val="ListParagraph"/>
              <w:numPr>
                <w:ilvl w:val="1"/>
                <w:numId w:val="26"/>
              </w:numPr>
              <w:autoSpaceDE w:val="0"/>
              <w:autoSpaceDN w:val="0"/>
              <w:adjustRightInd w:val="0"/>
            </w:pPr>
            <w:r>
              <w:t>Default Quarterly Report Switch:</w:t>
            </w:r>
          </w:p>
          <w:p w14:paraId="0D0BD27C" w14:textId="77777777" w:rsidR="004B0928" w:rsidRDefault="004B0928" w:rsidP="00D511BD">
            <w:pPr>
              <w:pStyle w:val="ListParagraph"/>
              <w:numPr>
                <w:ilvl w:val="1"/>
                <w:numId w:val="26"/>
              </w:numPr>
              <w:autoSpaceDE w:val="0"/>
              <w:autoSpaceDN w:val="0"/>
              <w:adjustRightInd w:val="0"/>
            </w:pPr>
            <w:r>
              <w:t>Default Weekly Report Switch:</w:t>
            </w:r>
          </w:p>
          <w:p w14:paraId="19969DD7" w14:textId="77777777" w:rsidR="004B0928" w:rsidRDefault="004B0928" w:rsidP="00D511BD">
            <w:pPr>
              <w:pStyle w:val="ListParagraph"/>
              <w:numPr>
                <w:ilvl w:val="1"/>
                <w:numId w:val="26"/>
              </w:numPr>
              <w:autoSpaceDE w:val="0"/>
              <w:autoSpaceDN w:val="0"/>
              <w:adjustRightInd w:val="0"/>
            </w:pPr>
            <w:r>
              <w:t>Default bi-Annual report Switch:</w:t>
            </w:r>
          </w:p>
          <w:p w14:paraId="4231FCD3" w14:textId="77777777" w:rsidR="004B0928" w:rsidRDefault="004B0928" w:rsidP="00D511BD">
            <w:pPr>
              <w:pStyle w:val="ListParagraph"/>
              <w:numPr>
                <w:ilvl w:val="1"/>
                <w:numId w:val="26"/>
              </w:numPr>
              <w:autoSpaceDE w:val="0"/>
              <w:autoSpaceDN w:val="0"/>
              <w:adjustRightInd w:val="0"/>
            </w:pPr>
            <w:r>
              <w:t>Default Annual report Switch:</w:t>
            </w:r>
          </w:p>
          <w:p w14:paraId="12BCFB94" w14:textId="77777777" w:rsidR="004B0928" w:rsidRDefault="004B0928" w:rsidP="004B0928">
            <w:pPr>
              <w:autoSpaceDE w:val="0"/>
              <w:autoSpaceDN w:val="0"/>
              <w:adjustRightInd w:val="0"/>
            </w:pPr>
          </w:p>
          <w:p w14:paraId="25D4E0D1" w14:textId="77777777" w:rsidR="004B0928" w:rsidRDefault="004B0928" w:rsidP="00D511BD">
            <w:pPr>
              <w:pStyle w:val="ListParagraph"/>
              <w:numPr>
                <w:ilvl w:val="0"/>
                <w:numId w:val="26"/>
              </w:numPr>
              <w:autoSpaceDE w:val="0"/>
              <w:autoSpaceDN w:val="0"/>
              <w:adjustRightInd w:val="0"/>
            </w:pPr>
            <w:r>
              <w:t>Report Filter:</w:t>
            </w:r>
          </w:p>
          <w:p w14:paraId="72C17A14" w14:textId="77777777" w:rsidR="004B0928" w:rsidRDefault="004B0928" w:rsidP="004B0928">
            <w:pPr>
              <w:autoSpaceDE w:val="0"/>
              <w:autoSpaceDN w:val="0"/>
              <w:adjustRightInd w:val="0"/>
            </w:pPr>
          </w:p>
          <w:p w14:paraId="03754E66" w14:textId="77777777" w:rsidR="004B0928" w:rsidRDefault="004B0928" w:rsidP="00D511BD">
            <w:pPr>
              <w:pStyle w:val="ListParagraph"/>
              <w:numPr>
                <w:ilvl w:val="1"/>
                <w:numId w:val="26"/>
              </w:numPr>
              <w:autoSpaceDE w:val="0"/>
              <w:autoSpaceDN w:val="0"/>
              <w:adjustRightInd w:val="0"/>
            </w:pPr>
            <w:r>
              <w:t>Search by Select Department: (to whom employees books are issued)</w:t>
            </w:r>
          </w:p>
          <w:p w14:paraId="464D5FB8" w14:textId="77777777" w:rsidR="004B0928" w:rsidRDefault="004B0928" w:rsidP="00D511BD">
            <w:pPr>
              <w:pStyle w:val="ListParagraph"/>
              <w:numPr>
                <w:ilvl w:val="1"/>
                <w:numId w:val="26"/>
              </w:numPr>
              <w:autoSpaceDE w:val="0"/>
              <w:autoSpaceDN w:val="0"/>
              <w:adjustRightInd w:val="0"/>
            </w:pPr>
            <w:r>
              <w:t>Search by Select Employee Name:</w:t>
            </w:r>
          </w:p>
          <w:p w14:paraId="215DE652" w14:textId="77777777" w:rsidR="004B0928" w:rsidRDefault="004B0928" w:rsidP="00D511BD">
            <w:pPr>
              <w:pStyle w:val="ListParagraph"/>
              <w:numPr>
                <w:ilvl w:val="1"/>
                <w:numId w:val="26"/>
              </w:numPr>
              <w:autoSpaceDE w:val="0"/>
              <w:autoSpaceDN w:val="0"/>
              <w:adjustRightInd w:val="0"/>
            </w:pPr>
            <w:r>
              <w:t>Search by Employee Designation:</w:t>
            </w:r>
          </w:p>
          <w:p w14:paraId="2A598E6A" w14:textId="77777777" w:rsidR="004B0928" w:rsidRDefault="004B0928" w:rsidP="004B0928">
            <w:pPr>
              <w:autoSpaceDE w:val="0"/>
              <w:autoSpaceDN w:val="0"/>
              <w:adjustRightInd w:val="0"/>
            </w:pPr>
          </w:p>
          <w:p w14:paraId="48B93BF1" w14:textId="77777777" w:rsidR="004B0928" w:rsidRDefault="004B0928" w:rsidP="00D511BD">
            <w:pPr>
              <w:pStyle w:val="ListParagraph"/>
              <w:numPr>
                <w:ilvl w:val="0"/>
                <w:numId w:val="26"/>
              </w:numPr>
              <w:autoSpaceDE w:val="0"/>
              <w:autoSpaceDN w:val="0"/>
              <w:adjustRightInd w:val="0"/>
            </w:pPr>
            <w:r>
              <w:t>Report Types</w:t>
            </w:r>
          </w:p>
          <w:p w14:paraId="053D78AD" w14:textId="530DCD0C" w:rsidR="004B0928" w:rsidRDefault="004B0928" w:rsidP="00D511BD">
            <w:pPr>
              <w:pStyle w:val="ListParagraph"/>
              <w:numPr>
                <w:ilvl w:val="0"/>
                <w:numId w:val="27"/>
              </w:numPr>
              <w:autoSpaceDE w:val="0"/>
              <w:autoSpaceDN w:val="0"/>
              <w:adjustRightInd w:val="0"/>
            </w:pPr>
            <w:r>
              <w:t>Issued Books Details Report  (Provide the details of issued book count in selected period for which deadline not is not due)</w:t>
            </w:r>
          </w:p>
          <w:p w14:paraId="224B3C72" w14:textId="46507B0B" w:rsidR="004B0928" w:rsidRDefault="004B0928" w:rsidP="00D511BD">
            <w:pPr>
              <w:pStyle w:val="ListParagraph"/>
              <w:numPr>
                <w:ilvl w:val="0"/>
                <w:numId w:val="27"/>
              </w:numPr>
              <w:autoSpaceDE w:val="0"/>
              <w:autoSpaceDN w:val="0"/>
              <w:adjustRightInd w:val="0"/>
            </w:pPr>
            <w:r>
              <w:t xml:space="preserve">Select Timely Returned books Detail Report: </w:t>
            </w:r>
          </w:p>
          <w:p w14:paraId="3B5AB2B6" w14:textId="34958660" w:rsidR="004B0928" w:rsidRDefault="004B0928" w:rsidP="00D511BD">
            <w:pPr>
              <w:pStyle w:val="ListParagraph"/>
              <w:numPr>
                <w:ilvl w:val="0"/>
                <w:numId w:val="27"/>
              </w:numPr>
              <w:autoSpaceDE w:val="0"/>
              <w:autoSpaceDN w:val="0"/>
              <w:adjustRightInd w:val="0"/>
            </w:pPr>
            <w:r>
              <w:t>Select Untimely Returned books Detail Report:</w:t>
            </w:r>
          </w:p>
          <w:p w14:paraId="2186CD08" w14:textId="2279B9BE" w:rsidR="004B0928" w:rsidRDefault="004B0928" w:rsidP="00D511BD">
            <w:pPr>
              <w:pStyle w:val="ListParagraph"/>
              <w:numPr>
                <w:ilvl w:val="0"/>
                <w:numId w:val="27"/>
              </w:numPr>
              <w:autoSpaceDE w:val="0"/>
              <w:autoSpaceDN w:val="0"/>
              <w:adjustRightInd w:val="0"/>
            </w:pPr>
            <w:r>
              <w:t xml:space="preserve">Select Deadline passed not Returned (NOC issued) books detail Report: </w:t>
            </w:r>
          </w:p>
          <w:p w14:paraId="4B74685F" w14:textId="5F554DAE" w:rsidR="004B0928" w:rsidRDefault="004B0928" w:rsidP="00D511BD">
            <w:pPr>
              <w:pStyle w:val="ListParagraph"/>
              <w:numPr>
                <w:ilvl w:val="0"/>
                <w:numId w:val="27"/>
              </w:numPr>
              <w:autoSpaceDE w:val="0"/>
              <w:autoSpaceDN w:val="0"/>
              <w:adjustRightInd w:val="0"/>
            </w:pPr>
            <w:r>
              <w:t>Select Deadline passed not Returned (NOC not issued) books detail Report:</w:t>
            </w:r>
          </w:p>
          <w:p w14:paraId="4BD4F4C1" w14:textId="7DD9AB50" w:rsidR="004B0928" w:rsidRDefault="004B0928" w:rsidP="00D511BD">
            <w:pPr>
              <w:pStyle w:val="ListParagraph"/>
              <w:numPr>
                <w:ilvl w:val="0"/>
                <w:numId w:val="27"/>
              </w:numPr>
              <w:autoSpaceDE w:val="0"/>
              <w:autoSpaceDN w:val="0"/>
              <w:adjustRightInd w:val="0"/>
            </w:pPr>
            <w:r>
              <w:t>Select Total Category wise available books detail Report:</w:t>
            </w:r>
          </w:p>
          <w:p w14:paraId="43BE6DB3" w14:textId="1C042F42" w:rsidR="004B0928" w:rsidRDefault="004B0928" w:rsidP="00D511BD">
            <w:pPr>
              <w:pStyle w:val="ListParagraph"/>
              <w:numPr>
                <w:ilvl w:val="0"/>
                <w:numId w:val="27"/>
              </w:numPr>
              <w:autoSpaceDE w:val="0"/>
              <w:autoSpaceDN w:val="0"/>
              <w:adjustRightInd w:val="0"/>
            </w:pPr>
            <w:r>
              <w:t>Search Book physical library address  Report (Vault no/</w:t>
            </w:r>
            <w:proofErr w:type="spellStart"/>
            <w:r>
              <w:t>Reck</w:t>
            </w:r>
            <w:proofErr w:type="spellEnd"/>
            <w:r>
              <w:t xml:space="preserve"> no/Accession No)</w:t>
            </w:r>
          </w:p>
          <w:p w14:paraId="7B8340D8" w14:textId="48978A8E" w:rsidR="004B0928" w:rsidRDefault="004B0928" w:rsidP="00D511BD">
            <w:pPr>
              <w:pStyle w:val="ListParagraph"/>
              <w:numPr>
                <w:ilvl w:val="0"/>
                <w:numId w:val="27"/>
              </w:numPr>
              <w:autoSpaceDE w:val="0"/>
              <w:autoSpaceDN w:val="0"/>
              <w:adjustRightInd w:val="0"/>
            </w:pPr>
            <w:r>
              <w:t>Search Financial Year wise Library budget report:</w:t>
            </w:r>
          </w:p>
          <w:p w14:paraId="29912E3C" w14:textId="08338629" w:rsidR="004E724C" w:rsidRDefault="004B0928" w:rsidP="00D511BD">
            <w:pPr>
              <w:pStyle w:val="ListParagraph"/>
              <w:numPr>
                <w:ilvl w:val="0"/>
                <w:numId w:val="27"/>
              </w:numPr>
              <w:autoSpaceDE w:val="0"/>
              <w:autoSpaceDN w:val="0"/>
              <w:adjustRightInd w:val="0"/>
            </w:pPr>
            <w:r>
              <w:t xml:space="preserve">Search specific/date wise Supply Order details Report: </w:t>
            </w:r>
            <w:r w:rsidR="004E724C">
              <w:t>on will update the NOC letter detail.</w:t>
            </w:r>
          </w:p>
          <w:p w14:paraId="3BAE91E9" w14:textId="6C553B02" w:rsidR="009D626F" w:rsidRDefault="009D626F" w:rsidP="00D511BD">
            <w:pPr>
              <w:pStyle w:val="ListParagraph"/>
              <w:numPr>
                <w:ilvl w:val="0"/>
                <w:numId w:val="27"/>
              </w:numPr>
              <w:autoSpaceDE w:val="0"/>
              <w:autoSpaceDN w:val="0"/>
              <w:adjustRightInd w:val="0"/>
            </w:pPr>
            <w:r>
              <w:t>Search Category wise purchased and donated books</w:t>
            </w:r>
          </w:p>
          <w:p w14:paraId="2ABC8918" w14:textId="6AA441ED" w:rsidR="006115D6" w:rsidRPr="007E1363" w:rsidRDefault="006115D6" w:rsidP="006115D6">
            <w:pPr>
              <w:autoSpaceDE w:val="0"/>
              <w:autoSpaceDN w:val="0"/>
              <w:adjustRightInd w:val="0"/>
            </w:pPr>
            <w:r>
              <w:t xml:space="preserve">Clicking on generate report will generate the report. User can download any particular report in </w:t>
            </w:r>
            <w:proofErr w:type="spellStart"/>
            <w:r>
              <w:t>pdf</w:t>
            </w:r>
            <w:proofErr w:type="gramStart"/>
            <w:r>
              <w:t>,word</w:t>
            </w:r>
            <w:proofErr w:type="spellEnd"/>
            <w:proofErr w:type="gramEnd"/>
            <w:r>
              <w:t xml:space="preserve"> format by clicking on download report button.</w:t>
            </w:r>
          </w:p>
        </w:tc>
      </w:tr>
      <w:tr w:rsidR="004E724C" w:rsidRPr="00E969DA" w14:paraId="63F7521F" w14:textId="77777777" w:rsidTr="00607EE5">
        <w:trPr>
          <w:cantSplit/>
          <w:trHeight w:val="292"/>
        </w:trPr>
        <w:tc>
          <w:tcPr>
            <w:tcW w:w="2742" w:type="dxa"/>
            <w:gridSpan w:val="2"/>
            <w:shd w:val="clear" w:color="auto" w:fill="E6E6E6"/>
          </w:tcPr>
          <w:p w14:paraId="51F5D704" w14:textId="77777777" w:rsidR="004E724C" w:rsidRPr="005075E4" w:rsidRDefault="004E724C" w:rsidP="001A6649">
            <w:pPr>
              <w:autoSpaceDE w:val="0"/>
              <w:autoSpaceDN w:val="0"/>
              <w:adjustRightInd w:val="0"/>
              <w:rPr>
                <w:b/>
                <w:bCs/>
              </w:rPr>
            </w:pPr>
            <w:r w:rsidRPr="005075E4">
              <w:rPr>
                <w:b/>
                <w:bCs/>
              </w:rPr>
              <w:t>Successful Completion:</w:t>
            </w:r>
          </w:p>
          <w:p w14:paraId="5F469436" w14:textId="77777777" w:rsidR="004E724C" w:rsidRPr="005075E4" w:rsidRDefault="004E724C" w:rsidP="001A6649">
            <w:pPr>
              <w:autoSpaceDE w:val="0"/>
              <w:autoSpaceDN w:val="0"/>
              <w:adjustRightInd w:val="0"/>
              <w:rPr>
                <w:b/>
                <w:bCs/>
              </w:rPr>
            </w:pPr>
          </w:p>
        </w:tc>
        <w:tc>
          <w:tcPr>
            <w:tcW w:w="7257" w:type="dxa"/>
            <w:gridSpan w:val="2"/>
          </w:tcPr>
          <w:p w14:paraId="31B0BAB4" w14:textId="09148A2A" w:rsidR="004E724C" w:rsidRPr="005075E4" w:rsidRDefault="004E724C" w:rsidP="006115D6">
            <w:pPr>
              <w:autoSpaceDE w:val="0"/>
              <w:autoSpaceDN w:val="0"/>
              <w:adjustRightInd w:val="0"/>
            </w:pPr>
            <w:r>
              <w:t>System will successfully</w:t>
            </w:r>
            <w:r w:rsidR="006115D6">
              <w:t xml:space="preserve"> generate the report</w:t>
            </w:r>
            <w:r>
              <w:t>.</w:t>
            </w:r>
          </w:p>
        </w:tc>
      </w:tr>
    </w:tbl>
    <w:p w14:paraId="6DDFC39B" w14:textId="77777777" w:rsidR="004E724C" w:rsidRDefault="004E724C" w:rsidP="00265035">
      <w:pPr>
        <w:rPr>
          <w:lang w:eastAsia="x-none"/>
        </w:rPr>
      </w:pPr>
    </w:p>
    <w:p w14:paraId="3B89680C" w14:textId="77777777" w:rsidR="00C53550" w:rsidRPr="0080085F" w:rsidRDefault="00C53550" w:rsidP="00C53550">
      <w:pPr>
        <w:pStyle w:val="Heading2"/>
        <w:numPr>
          <w:ilvl w:val="0"/>
          <w:numId w:val="0"/>
        </w:numPr>
      </w:pPr>
      <w:r w:rsidRPr="0080085F">
        <w:lastRenderedPageBreak/>
        <w:t>Use Case Descriptions</w:t>
      </w:r>
    </w:p>
    <w:p w14:paraId="21697518" w14:textId="21264E13" w:rsidR="00C53550" w:rsidRPr="00A2085C" w:rsidRDefault="00C53550" w:rsidP="00C53550">
      <w:pPr>
        <w:pStyle w:val="Heading2"/>
      </w:pPr>
      <w:r>
        <w:t xml:space="preserve">Scenario: </w:t>
      </w:r>
      <w:r w:rsidR="00B578FF">
        <w:rPr>
          <w:lang w:val="en-US"/>
        </w:rPr>
        <w:t xml:space="preserve">HRMIS &amp; </w:t>
      </w:r>
      <w:proofErr w:type="spellStart"/>
      <w:r w:rsidR="00B578FF">
        <w:rPr>
          <w:lang w:val="en-US"/>
        </w:rPr>
        <w:t>LiMS</w:t>
      </w:r>
      <w:proofErr w:type="spellEnd"/>
      <w:r w:rsidR="00B578FF">
        <w:rPr>
          <w:lang w:val="en-US"/>
        </w:rPr>
        <w:t xml:space="preserve"> Integration and System Notification to Librarian &amp; Librarian’s generated Notification to </w:t>
      </w:r>
      <w:proofErr w:type="spellStart"/>
      <w:r w:rsidR="00B578FF">
        <w:rPr>
          <w:lang w:val="en-US"/>
        </w:rPr>
        <w:t>MoF</w:t>
      </w:r>
      <w:proofErr w:type="spellEnd"/>
      <w:r w:rsidR="00B578FF">
        <w:rPr>
          <w:lang w:val="en-US"/>
        </w:rPr>
        <w:t xml:space="preserve"> Book readers.</w:t>
      </w:r>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60"/>
        <w:gridCol w:w="1135"/>
        <w:gridCol w:w="3708"/>
        <w:gridCol w:w="2906"/>
      </w:tblGrid>
      <w:tr w:rsidR="00C53550" w:rsidRPr="00E969DA" w14:paraId="389C4970" w14:textId="77777777" w:rsidTr="0067455F">
        <w:trPr>
          <w:trHeight w:val="145"/>
        </w:trPr>
        <w:tc>
          <w:tcPr>
            <w:tcW w:w="1860" w:type="dxa"/>
            <w:shd w:val="clear" w:color="auto" w:fill="A6A6A6" w:themeFill="background1" w:themeFillShade="A6"/>
          </w:tcPr>
          <w:p w14:paraId="65BDE04D" w14:textId="77777777" w:rsidR="00C53550" w:rsidRPr="005075E4" w:rsidRDefault="00C53550" w:rsidP="0067455F">
            <w:pPr>
              <w:autoSpaceDE w:val="0"/>
              <w:autoSpaceDN w:val="0"/>
              <w:adjustRightInd w:val="0"/>
              <w:rPr>
                <w:b/>
              </w:rPr>
            </w:pPr>
            <w:r w:rsidRPr="005075E4">
              <w:rPr>
                <w:b/>
                <w:bCs/>
              </w:rPr>
              <w:t>Use Case ID</w:t>
            </w:r>
          </w:p>
        </w:tc>
        <w:tc>
          <w:tcPr>
            <w:tcW w:w="1135" w:type="dxa"/>
            <w:shd w:val="clear" w:color="auto" w:fill="A6A6A6" w:themeFill="background1" w:themeFillShade="A6"/>
          </w:tcPr>
          <w:p w14:paraId="4052C7DC" w14:textId="77777777" w:rsidR="00C53550" w:rsidRPr="005075E4" w:rsidRDefault="00C53550" w:rsidP="0067455F">
            <w:pPr>
              <w:autoSpaceDE w:val="0"/>
              <w:autoSpaceDN w:val="0"/>
              <w:adjustRightInd w:val="0"/>
              <w:rPr>
                <w:b/>
              </w:rPr>
            </w:pPr>
            <w:r>
              <w:rPr>
                <w:b/>
              </w:rPr>
              <w:t>UC-01</w:t>
            </w:r>
          </w:p>
        </w:tc>
        <w:tc>
          <w:tcPr>
            <w:tcW w:w="3708" w:type="dxa"/>
            <w:shd w:val="clear" w:color="auto" w:fill="A6A6A6" w:themeFill="background1" w:themeFillShade="A6"/>
          </w:tcPr>
          <w:p w14:paraId="42CA0D40" w14:textId="77777777" w:rsidR="00C53550" w:rsidRPr="005075E4" w:rsidRDefault="00C53550" w:rsidP="0067455F">
            <w:pPr>
              <w:autoSpaceDE w:val="0"/>
              <w:autoSpaceDN w:val="0"/>
              <w:adjustRightInd w:val="0"/>
              <w:rPr>
                <w:b/>
              </w:rPr>
            </w:pPr>
            <w:r w:rsidRPr="005075E4">
              <w:rPr>
                <w:b/>
                <w:bCs/>
              </w:rPr>
              <w:t>Use Case Name</w:t>
            </w:r>
          </w:p>
          <w:p w14:paraId="5C6B3148" w14:textId="77777777" w:rsidR="00C53550" w:rsidRPr="005075E4" w:rsidRDefault="00C53550" w:rsidP="0067455F">
            <w:pPr>
              <w:rPr>
                <w:b/>
              </w:rPr>
            </w:pPr>
          </w:p>
        </w:tc>
        <w:tc>
          <w:tcPr>
            <w:tcW w:w="2906" w:type="dxa"/>
            <w:shd w:val="clear" w:color="auto" w:fill="A6A6A6" w:themeFill="background1" w:themeFillShade="A6"/>
          </w:tcPr>
          <w:p w14:paraId="174E799D" w14:textId="35A8A09C" w:rsidR="00C53550" w:rsidRPr="005075E4" w:rsidRDefault="00C53550" w:rsidP="00BE7A22">
            <w:pPr>
              <w:autoSpaceDE w:val="0"/>
              <w:autoSpaceDN w:val="0"/>
              <w:adjustRightInd w:val="0"/>
              <w:rPr>
                <w:b/>
              </w:rPr>
            </w:pPr>
          </w:p>
        </w:tc>
      </w:tr>
      <w:tr w:rsidR="00C53550" w:rsidRPr="00E969DA" w14:paraId="3875E751" w14:textId="77777777" w:rsidTr="0067455F">
        <w:trPr>
          <w:cantSplit/>
          <w:trHeight w:val="290"/>
        </w:trPr>
        <w:tc>
          <w:tcPr>
            <w:tcW w:w="2995" w:type="dxa"/>
            <w:gridSpan w:val="2"/>
            <w:shd w:val="clear" w:color="auto" w:fill="E6E6E6"/>
          </w:tcPr>
          <w:p w14:paraId="5EBA1983" w14:textId="77777777" w:rsidR="00C53550" w:rsidRPr="005075E4" w:rsidRDefault="00C53550" w:rsidP="0067455F">
            <w:pPr>
              <w:autoSpaceDE w:val="0"/>
              <w:autoSpaceDN w:val="0"/>
              <w:adjustRightInd w:val="0"/>
              <w:rPr>
                <w:b/>
                <w:bCs/>
              </w:rPr>
            </w:pPr>
            <w:r w:rsidRPr="005075E4">
              <w:rPr>
                <w:b/>
                <w:bCs/>
              </w:rPr>
              <w:t>Actors</w:t>
            </w:r>
            <w:r>
              <w:rPr>
                <w:b/>
                <w:bCs/>
              </w:rPr>
              <w:t xml:space="preserve"> </w:t>
            </w:r>
          </w:p>
        </w:tc>
        <w:tc>
          <w:tcPr>
            <w:tcW w:w="6614" w:type="dxa"/>
            <w:gridSpan w:val="2"/>
          </w:tcPr>
          <w:p w14:paraId="2471AFE7" w14:textId="77777777" w:rsidR="00C53550" w:rsidRPr="005075E4" w:rsidRDefault="00C53550" w:rsidP="0067455F">
            <w:pPr>
              <w:autoSpaceDE w:val="0"/>
              <w:autoSpaceDN w:val="0"/>
              <w:adjustRightInd w:val="0"/>
            </w:pPr>
            <w:r>
              <w:t>User (Librarian)</w:t>
            </w:r>
          </w:p>
        </w:tc>
      </w:tr>
      <w:tr w:rsidR="00C53550" w:rsidRPr="00E969DA" w14:paraId="06C8D17C" w14:textId="77777777" w:rsidTr="0067455F">
        <w:trPr>
          <w:cantSplit/>
          <w:trHeight w:val="290"/>
        </w:trPr>
        <w:tc>
          <w:tcPr>
            <w:tcW w:w="2995" w:type="dxa"/>
            <w:gridSpan w:val="2"/>
            <w:shd w:val="clear" w:color="auto" w:fill="E6E6E6"/>
          </w:tcPr>
          <w:p w14:paraId="1E37E352" w14:textId="77777777" w:rsidR="00C53550" w:rsidRPr="005075E4" w:rsidRDefault="00C53550" w:rsidP="0067455F">
            <w:pPr>
              <w:autoSpaceDE w:val="0"/>
              <w:autoSpaceDN w:val="0"/>
              <w:adjustRightInd w:val="0"/>
              <w:rPr>
                <w:b/>
                <w:bCs/>
              </w:rPr>
            </w:pPr>
            <w:r w:rsidRPr="005075E4">
              <w:rPr>
                <w:b/>
                <w:bCs/>
              </w:rPr>
              <w:t>Description</w:t>
            </w:r>
          </w:p>
        </w:tc>
        <w:tc>
          <w:tcPr>
            <w:tcW w:w="6614" w:type="dxa"/>
            <w:gridSpan w:val="2"/>
          </w:tcPr>
          <w:p w14:paraId="611892E9" w14:textId="2C22D1A7" w:rsidR="00C53550" w:rsidRPr="005075E4" w:rsidRDefault="00B00E02" w:rsidP="00B00E02">
            <w:pPr>
              <w:autoSpaceDE w:val="0"/>
              <w:autoSpaceDN w:val="0"/>
              <w:adjustRightInd w:val="0"/>
            </w:pPr>
            <w:r w:rsidRPr="00B00E02">
              <w:t xml:space="preserve">HRMIS and </w:t>
            </w:r>
            <w:proofErr w:type="spellStart"/>
            <w:r w:rsidRPr="00B00E02">
              <w:t>LiMS</w:t>
            </w:r>
            <w:proofErr w:type="spellEnd"/>
            <w:r w:rsidRPr="00B00E02">
              <w:t xml:space="preserve"> systems a</w:t>
            </w:r>
            <w:r>
              <w:t xml:space="preserve">re integrated and operational and librarian have the provision to </w:t>
            </w:r>
            <w:r w:rsidR="006E06D0">
              <w:t>send notification to user.</w:t>
            </w:r>
            <w:bookmarkStart w:id="1709" w:name="_GoBack"/>
            <w:bookmarkEnd w:id="1709"/>
          </w:p>
        </w:tc>
      </w:tr>
      <w:tr w:rsidR="00C53550" w:rsidRPr="00E969DA" w14:paraId="2BFA6CB2" w14:textId="77777777" w:rsidTr="0067455F">
        <w:trPr>
          <w:cantSplit/>
          <w:trHeight w:val="290"/>
        </w:trPr>
        <w:tc>
          <w:tcPr>
            <w:tcW w:w="2995" w:type="dxa"/>
            <w:gridSpan w:val="2"/>
            <w:shd w:val="clear" w:color="auto" w:fill="E6E6E6"/>
          </w:tcPr>
          <w:p w14:paraId="6119378B" w14:textId="77777777" w:rsidR="00C53550" w:rsidRPr="005075E4" w:rsidRDefault="00C53550" w:rsidP="0067455F">
            <w:pPr>
              <w:autoSpaceDE w:val="0"/>
              <w:autoSpaceDN w:val="0"/>
              <w:adjustRightInd w:val="0"/>
              <w:rPr>
                <w:b/>
                <w:bCs/>
              </w:rPr>
            </w:pPr>
            <w:r w:rsidRPr="005075E4">
              <w:rPr>
                <w:b/>
                <w:bCs/>
              </w:rPr>
              <w:t>Preconditions</w:t>
            </w:r>
          </w:p>
        </w:tc>
        <w:tc>
          <w:tcPr>
            <w:tcW w:w="6614" w:type="dxa"/>
            <w:gridSpan w:val="2"/>
          </w:tcPr>
          <w:p w14:paraId="1F74C3DD" w14:textId="77777777" w:rsidR="00C53550" w:rsidRDefault="00C53550" w:rsidP="0067455F">
            <w:pPr>
              <w:pStyle w:val="ListParagraph"/>
              <w:numPr>
                <w:ilvl w:val="0"/>
                <w:numId w:val="11"/>
              </w:numPr>
              <w:autoSpaceDE w:val="0"/>
              <w:autoSpaceDN w:val="0"/>
              <w:adjustRightInd w:val="0"/>
            </w:pPr>
            <w:r>
              <w:t>User has valid URL</w:t>
            </w:r>
          </w:p>
          <w:p w14:paraId="5D8AAC22" w14:textId="78AB539A" w:rsidR="00C53550" w:rsidRPr="00065F5A" w:rsidRDefault="00B00E02" w:rsidP="00B00E02">
            <w:pPr>
              <w:pStyle w:val="ListParagraph"/>
              <w:numPr>
                <w:ilvl w:val="0"/>
                <w:numId w:val="11"/>
              </w:numPr>
              <w:autoSpaceDE w:val="0"/>
              <w:autoSpaceDN w:val="0"/>
              <w:adjustRightInd w:val="0"/>
            </w:pPr>
            <w:r w:rsidRPr="00B00E02">
              <w:t xml:space="preserve">HRMIS and </w:t>
            </w:r>
            <w:proofErr w:type="spellStart"/>
            <w:r w:rsidRPr="00B00E02">
              <w:t>LiMS</w:t>
            </w:r>
            <w:proofErr w:type="spellEnd"/>
            <w:r w:rsidRPr="00B00E02">
              <w:t xml:space="preserve"> systems a</w:t>
            </w:r>
            <w:r>
              <w:t>re integrated and operational</w:t>
            </w:r>
            <w:r w:rsidR="00C53550" w:rsidRPr="00065F5A">
              <w:t>.</w:t>
            </w:r>
          </w:p>
        </w:tc>
      </w:tr>
      <w:tr w:rsidR="00C53550" w:rsidRPr="00E969DA" w14:paraId="6736FE95" w14:textId="77777777" w:rsidTr="0067455F">
        <w:trPr>
          <w:cantSplit/>
          <w:trHeight w:val="290"/>
        </w:trPr>
        <w:tc>
          <w:tcPr>
            <w:tcW w:w="2995" w:type="dxa"/>
            <w:gridSpan w:val="2"/>
            <w:shd w:val="clear" w:color="auto" w:fill="E6E6E6"/>
          </w:tcPr>
          <w:p w14:paraId="4128A20F" w14:textId="77777777" w:rsidR="00C53550" w:rsidRPr="005075E4" w:rsidRDefault="00C53550" w:rsidP="0067455F">
            <w:pPr>
              <w:autoSpaceDE w:val="0"/>
              <w:autoSpaceDN w:val="0"/>
              <w:adjustRightInd w:val="0"/>
              <w:rPr>
                <w:b/>
                <w:bCs/>
              </w:rPr>
            </w:pPr>
            <w:r w:rsidRPr="005075E4">
              <w:rPr>
                <w:b/>
                <w:bCs/>
              </w:rPr>
              <w:t>Post conditions</w:t>
            </w:r>
          </w:p>
        </w:tc>
        <w:tc>
          <w:tcPr>
            <w:tcW w:w="6614" w:type="dxa"/>
            <w:gridSpan w:val="2"/>
          </w:tcPr>
          <w:p w14:paraId="3D0796F5" w14:textId="7B91F6ED" w:rsidR="00C53550" w:rsidRPr="007E1363" w:rsidRDefault="00B00E02" w:rsidP="00B00E02">
            <w:r>
              <w:t xml:space="preserve">Implement a real-time data synchronization mechanism between HRMIS and </w:t>
            </w:r>
            <w:proofErr w:type="spellStart"/>
            <w:r>
              <w:t>LiMS</w:t>
            </w:r>
            <w:proofErr w:type="spellEnd"/>
            <w:r>
              <w:t xml:space="preserve"> (Library Management System). Use APIs to ensure that any new office order, circular, or training schedule in HRMIS is instantly reflected in </w:t>
            </w:r>
            <w:proofErr w:type="spellStart"/>
            <w:r>
              <w:t>LiMS</w:t>
            </w:r>
            <w:proofErr w:type="spellEnd"/>
            <w:r>
              <w:t xml:space="preserve">. Set up notifications in HRMIS to alert the librarian in </w:t>
            </w:r>
            <w:proofErr w:type="spellStart"/>
            <w:r>
              <w:t>LiMS</w:t>
            </w:r>
            <w:proofErr w:type="spellEnd"/>
            <w:r>
              <w:t xml:space="preserve"> whenever a new office order, circular, or training schedule is added. Develop a notification module in </w:t>
            </w:r>
            <w:proofErr w:type="spellStart"/>
            <w:r>
              <w:t>LiMS</w:t>
            </w:r>
            <w:proofErr w:type="spellEnd"/>
            <w:r>
              <w:t xml:space="preserve"> to alert the librarian through both in-system notifications and email notifications.</w:t>
            </w:r>
          </w:p>
        </w:tc>
      </w:tr>
      <w:tr w:rsidR="00C53550" w:rsidRPr="00E969DA" w14:paraId="73E9C5F7" w14:textId="77777777" w:rsidTr="0067455F">
        <w:trPr>
          <w:cantSplit/>
          <w:trHeight w:val="290"/>
        </w:trPr>
        <w:tc>
          <w:tcPr>
            <w:tcW w:w="2995" w:type="dxa"/>
            <w:gridSpan w:val="2"/>
            <w:shd w:val="clear" w:color="auto" w:fill="E6E6E6"/>
          </w:tcPr>
          <w:p w14:paraId="43D18234" w14:textId="77777777" w:rsidR="00C53550" w:rsidRPr="005075E4" w:rsidRDefault="00C53550" w:rsidP="0067455F">
            <w:pPr>
              <w:autoSpaceDE w:val="0"/>
              <w:autoSpaceDN w:val="0"/>
              <w:adjustRightInd w:val="0"/>
              <w:rPr>
                <w:b/>
                <w:bCs/>
              </w:rPr>
            </w:pPr>
            <w:r w:rsidRPr="005075E4">
              <w:rPr>
                <w:b/>
                <w:bCs/>
              </w:rPr>
              <w:t>Successful Completion:</w:t>
            </w:r>
          </w:p>
          <w:p w14:paraId="577CEA31" w14:textId="77777777" w:rsidR="00C53550" w:rsidRPr="005075E4" w:rsidRDefault="00C53550" w:rsidP="0067455F">
            <w:pPr>
              <w:autoSpaceDE w:val="0"/>
              <w:autoSpaceDN w:val="0"/>
              <w:adjustRightInd w:val="0"/>
              <w:rPr>
                <w:b/>
                <w:bCs/>
              </w:rPr>
            </w:pPr>
          </w:p>
        </w:tc>
        <w:tc>
          <w:tcPr>
            <w:tcW w:w="6614" w:type="dxa"/>
            <w:gridSpan w:val="2"/>
          </w:tcPr>
          <w:p w14:paraId="6E3149D1" w14:textId="259F94F6" w:rsidR="00C53550" w:rsidRPr="005075E4" w:rsidRDefault="00C53550" w:rsidP="00B00E02">
            <w:pPr>
              <w:autoSpaceDE w:val="0"/>
              <w:autoSpaceDN w:val="0"/>
              <w:adjustRightInd w:val="0"/>
            </w:pPr>
            <w:r>
              <w:t>System will successfully</w:t>
            </w:r>
            <w:r w:rsidR="00B00E02">
              <w:t xml:space="preserve"> send the notification to book reader who has circular, office order or training notification received to librarian</w:t>
            </w:r>
            <w:r>
              <w:t>.</w:t>
            </w:r>
          </w:p>
        </w:tc>
      </w:tr>
    </w:tbl>
    <w:p w14:paraId="6A5C9C6C" w14:textId="77777777" w:rsidR="00C53550" w:rsidRDefault="00C53550" w:rsidP="00C53550"/>
    <w:p w14:paraId="7DE9D9A3" w14:textId="77777777" w:rsidR="00C53550" w:rsidRDefault="00C53550" w:rsidP="00C53550">
      <w:pPr>
        <w:rPr>
          <w:lang w:eastAsia="x-none"/>
        </w:rPr>
      </w:pPr>
    </w:p>
    <w:p w14:paraId="3C5FF796" w14:textId="77777777" w:rsidR="004E724C" w:rsidRDefault="004E724C" w:rsidP="00265035">
      <w:pPr>
        <w:rPr>
          <w:lang w:eastAsia="x-none"/>
        </w:rPr>
      </w:pPr>
    </w:p>
    <w:p w14:paraId="5C93DEFA" w14:textId="20BC6074" w:rsidR="0017505B" w:rsidRPr="0017505B" w:rsidRDefault="0017505B" w:rsidP="0017505B">
      <w:pPr>
        <w:pStyle w:val="Heading1"/>
      </w:pPr>
      <w:bookmarkStart w:id="1710" w:name="_Toc163124345"/>
      <w:r>
        <w:t>Admin Use Case</w:t>
      </w:r>
      <w:bookmarkEnd w:id="1710"/>
    </w:p>
    <w:p w14:paraId="00084110" w14:textId="77777777" w:rsidR="0017505B" w:rsidRPr="0080085F" w:rsidRDefault="0017505B" w:rsidP="0017505B">
      <w:pPr>
        <w:pStyle w:val="Heading2"/>
        <w:numPr>
          <w:ilvl w:val="0"/>
          <w:numId w:val="0"/>
        </w:numPr>
        <w:ind w:left="432"/>
      </w:pPr>
      <w:bookmarkStart w:id="1711" w:name="_Toc163124346"/>
      <w:r w:rsidRPr="0080085F">
        <w:t>Use Case Descriptions</w:t>
      </w:r>
      <w:bookmarkEnd w:id="1711"/>
    </w:p>
    <w:p w14:paraId="57B4B444" w14:textId="1FD6B385" w:rsidR="0017505B" w:rsidRPr="00A2085C" w:rsidRDefault="0017505B" w:rsidP="0017505B">
      <w:pPr>
        <w:pStyle w:val="Heading2"/>
        <w:numPr>
          <w:ilvl w:val="0"/>
          <w:numId w:val="0"/>
        </w:numPr>
        <w:ind w:left="432"/>
      </w:pPr>
      <w:bookmarkStart w:id="1712" w:name="_Toc163124347"/>
      <w:r>
        <w:t xml:space="preserve">Scenario: </w:t>
      </w:r>
      <w:r>
        <w:rPr>
          <w:lang w:val="en-US"/>
        </w:rPr>
        <w:t>Login</w:t>
      </w:r>
      <w:bookmarkEnd w:id="1712"/>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17505B" w:rsidRPr="00E969DA" w14:paraId="66763859" w14:textId="77777777" w:rsidTr="001A6649">
        <w:tc>
          <w:tcPr>
            <w:tcW w:w="1728" w:type="dxa"/>
            <w:shd w:val="clear" w:color="auto" w:fill="A6A6A6" w:themeFill="background1" w:themeFillShade="A6"/>
          </w:tcPr>
          <w:p w14:paraId="4A746A0C" w14:textId="77777777" w:rsidR="0017505B" w:rsidRPr="005075E4" w:rsidRDefault="0017505B" w:rsidP="001A6649">
            <w:pPr>
              <w:autoSpaceDE w:val="0"/>
              <w:autoSpaceDN w:val="0"/>
              <w:adjustRightInd w:val="0"/>
              <w:rPr>
                <w:b/>
              </w:rPr>
            </w:pPr>
            <w:r w:rsidRPr="005075E4">
              <w:rPr>
                <w:b/>
                <w:bCs/>
              </w:rPr>
              <w:t>Use Case ID</w:t>
            </w:r>
          </w:p>
        </w:tc>
        <w:tc>
          <w:tcPr>
            <w:tcW w:w="1800" w:type="dxa"/>
            <w:shd w:val="clear" w:color="auto" w:fill="A6A6A6" w:themeFill="background1" w:themeFillShade="A6"/>
          </w:tcPr>
          <w:p w14:paraId="6F153190" w14:textId="77777777" w:rsidR="0017505B" w:rsidRPr="005075E4" w:rsidRDefault="0017505B" w:rsidP="001A6649">
            <w:pPr>
              <w:autoSpaceDE w:val="0"/>
              <w:autoSpaceDN w:val="0"/>
              <w:adjustRightInd w:val="0"/>
              <w:rPr>
                <w:b/>
              </w:rPr>
            </w:pPr>
            <w:r>
              <w:rPr>
                <w:b/>
              </w:rPr>
              <w:t>UC-01</w:t>
            </w:r>
          </w:p>
        </w:tc>
        <w:tc>
          <w:tcPr>
            <w:tcW w:w="2700" w:type="dxa"/>
            <w:shd w:val="clear" w:color="auto" w:fill="A6A6A6" w:themeFill="background1" w:themeFillShade="A6"/>
          </w:tcPr>
          <w:p w14:paraId="1B1B4E09" w14:textId="77777777" w:rsidR="0017505B" w:rsidRPr="005075E4" w:rsidRDefault="0017505B" w:rsidP="001A6649">
            <w:pPr>
              <w:autoSpaceDE w:val="0"/>
              <w:autoSpaceDN w:val="0"/>
              <w:adjustRightInd w:val="0"/>
              <w:rPr>
                <w:b/>
              </w:rPr>
            </w:pPr>
            <w:r w:rsidRPr="005075E4">
              <w:rPr>
                <w:b/>
                <w:bCs/>
              </w:rPr>
              <w:t>Use Case Name</w:t>
            </w:r>
          </w:p>
          <w:p w14:paraId="018D7854" w14:textId="77777777" w:rsidR="0017505B" w:rsidRPr="005075E4" w:rsidRDefault="0017505B" w:rsidP="001A6649">
            <w:pPr>
              <w:rPr>
                <w:b/>
              </w:rPr>
            </w:pPr>
          </w:p>
        </w:tc>
        <w:tc>
          <w:tcPr>
            <w:tcW w:w="2700" w:type="dxa"/>
            <w:shd w:val="clear" w:color="auto" w:fill="A6A6A6" w:themeFill="background1" w:themeFillShade="A6"/>
          </w:tcPr>
          <w:p w14:paraId="2B4DE5D0" w14:textId="0AA1402F" w:rsidR="0017505B" w:rsidRPr="005075E4" w:rsidRDefault="0017505B" w:rsidP="001A6649">
            <w:pPr>
              <w:autoSpaceDE w:val="0"/>
              <w:autoSpaceDN w:val="0"/>
              <w:adjustRightInd w:val="0"/>
              <w:rPr>
                <w:b/>
              </w:rPr>
            </w:pPr>
            <w:r>
              <w:rPr>
                <w:b/>
              </w:rPr>
              <w:t xml:space="preserve">Setting </w:t>
            </w:r>
          </w:p>
        </w:tc>
      </w:tr>
      <w:tr w:rsidR="0017505B" w:rsidRPr="00E969DA" w14:paraId="50D8F72A" w14:textId="77777777" w:rsidTr="001A6649">
        <w:trPr>
          <w:cantSplit/>
          <w:trHeight w:val="288"/>
        </w:trPr>
        <w:tc>
          <w:tcPr>
            <w:tcW w:w="3528" w:type="dxa"/>
            <w:gridSpan w:val="2"/>
            <w:shd w:val="clear" w:color="auto" w:fill="E6E6E6"/>
          </w:tcPr>
          <w:p w14:paraId="605CA73A" w14:textId="77777777" w:rsidR="0017505B" w:rsidRPr="005075E4" w:rsidRDefault="0017505B" w:rsidP="001A6649">
            <w:pPr>
              <w:autoSpaceDE w:val="0"/>
              <w:autoSpaceDN w:val="0"/>
              <w:adjustRightInd w:val="0"/>
              <w:rPr>
                <w:b/>
                <w:bCs/>
              </w:rPr>
            </w:pPr>
            <w:r w:rsidRPr="005075E4">
              <w:rPr>
                <w:b/>
                <w:bCs/>
              </w:rPr>
              <w:t>Actors</w:t>
            </w:r>
            <w:r>
              <w:rPr>
                <w:b/>
                <w:bCs/>
              </w:rPr>
              <w:t xml:space="preserve"> </w:t>
            </w:r>
          </w:p>
        </w:tc>
        <w:tc>
          <w:tcPr>
            <w:tcW w:w="5400" w:type="dxa"/>
            <w:gridSpan w:val="2"/>
          </w:tcPr>
          <w:p w14:paraId="5D884C03" w14:textId="2FA712E1" w:rsidR="0017505B" w:rsidRPr="005075E4" w:rsidRDefault="0017505B" w:rsidP="0017505B">
            <w:pPr>
              <w:autoSpaceDE w:val="0"/>
              <w:autoSpaceDN w:val="0"/>
              <w:adjustRightInd w:val="0"/>
            </w:pPr>
            <w:r>
              <w:t>User (Admin)</w:t>
            </w:r>
          </w:p>
        </w:tc>
      </w:tr>
      <w:tr w:rsidR="0017505B" w:rsidRPr="00E969DA" w14:paraId="77313EC5" w14:textId="77777777" w:rsidTr="001A6649">
        <w:trPr>
          <w:cantSplit/>
          <w:trHeight w:val="288"/>
        </w:trPr>
        <w:tc>
          <w:tcPr>
            <w:tcW w:w="3528" w:type="dxa"/>
            <w:gridSpan w:val="2"/>
            <w:shd w:val="clear" w:color="auto" w:fill="E6E6E6"/>
          </w:tcPr>
          <w:p w14:paraId="2E8EEB90" w14:textId="77777777" w:rsidR="0017505B" w:rsidRPr="005075E4" w:rsidRDefault="0017505B" w:rsidP="001A6649">
            <w:pPr>
              <w:autoSpaceDE w:val="0"/>
              <w:autoSpaceDN w:val="0"/>
              <w:adjustRightInd w:val="0"/>
              <w:rPr>
                <w:b/>
                <w:bCs/>
              </w:rPr>
            </w:pPr>
            <w:r w:rsidRPr="005075E4">
              <w:rPr>
                <w:b/>
                <w:bCs/>
              </w:rPr>
              <w:t>Description</w:t>
            </w:r>
          </w:p>
        </w:tc>
        <w:tc>
          <w:tcPr>
            <w:tcW w:w="5400" w:type="dxa"/>
            <w:gridSpan w:val="2"/>
          </w:tcPr>
          <w:p w14:paraId="3BEFBCF8" w14:textId="384200E6" w:rsidR="0017505B" w:rsidRPr="005075E4" w:rsidRDefault="0017505B" w:rsidP="0017505B">
            <w:pPr>
              <w:autoSpaceDE w:val="0"/>
              <w:autoSpaceDN w:val="0"/>
              <w:adjustRightInd w:val="0"/>
            </w:pPr>
            <w:r>
              <w:t>U</w:t>
            </w:r>
            <w:r w:rsidRPr="005075E4">
              <w:t xml:space="preserve">ser </w:t>
            </w:r>
            <w:r>
              <w:t>is on setting module</w:t>
            </w:r>
          </w:p>
        </w:tc>
      </w:tr>
      <w:tr w:rsidR="0017505B" w:rsidRPr="00E969DA" w14:paraId="24857C36" w14:textId="77777777" w:rsidTr="001A6649">
        <w:trPr>
          <w:cantSplit/>
          <w:trHeight w:val="288"/>
        </w:trPr>
        <w:tc>
          <w:tcPr>
            <w:tcW w:w="3528" w:type="dxa"/>
            <w:gridSpan w:val="2"/>
            <w:shd w:val="clear" w:color="auto" w:fill="E6E6E6"/>
          </w:tcPr>
          <w:p w14:paraId="3742131D" w14:textId="77777777" w:rsidR="0017505B" w:rsidRPr="005075E4" w:rsidRDefault="0017505B" w:rsidP="001A6649">
            <w:pPr>
              <w:autoSpaceDE w:val="0"/>
              <w:autoSpaceDN w:val="0"/>
              <w:adjustRightInd w:val="0"/>
              <w:rPr>
                <w:b/>
                <w:bCs/>
              </w:rPr>
            </w:pPr>
            <w:r w:rsidRPr="005075E4">
              <w:rPr>
                <w:b/>
                <w:bCs/>
              </w:rPr>
              <w:t>Preconditions</w:t>
            </w:r>
          </w:p>
        </w:tc>
        <w:tc>
          <w:tcPr>
            <w:tcW w:w="5400" w:type="dxa"/>
            <w:gridSpan w:val="2"/>
          </w:tcPr>
          <w:p w14:paraId="7CE409A3" w14:textId="77777777" w:rsidR="0017505B" w:rsidRDefault="0017505B" w:rsidP="00D511BD">
            <w:pPr>
              <w:pStyle w:val="ListParagraph"/>
              <w:numPr>
                <w:ilvl w:val="0"/>
                <w:numId w:val="11"/>
              </w:numPr>
              <w:autoSpaceDE w:val="0"/>
              <w:autoSpaceDN w:val="0"/>
              <w:adjustRightInd w:val="0"/>
            </w:pPr>
            <w:r>
              <w:t>User has valid URL</w:t>
            </w:r>
          </w:p>
          <w:p w14:paraId="5352A4B4" w14:textId="77777777" w:rsidR="0017505B" w:rsidRPr="00065F5A" w:rsidRDefault="0017505B" w:rsidP="00D511BD">
            <w:pPr>
              <w:pStyle w:val="ListParagraph"/>
              <w:numPr>
                <w:ilvl w:val="0"/>
                <w:numId w:val="11"/>
              </w:numPr>
              <w:autoSpaceDE w:val="0"/>
              <w:autoSpaceDN w:val="0"/>
              <w:adjustRightInd w:val="0"/>
            </w:pPr>
            <w:r>
              <w:t>U</w:t>
            </w:r>
            <w:r w:rsidRPr="00065F5A">
              <w:t>ser has valid user name and password.</w:t>
            </w:r>
          </w:p>
        </w:tc>
      </w:tr>
      <w:tr w:rsidR="0017505B" w:rsidRPr="00E969DA" w14:paraId="3A871087" w14:textId="77777777" w:rsidTr="001A6649">
        <w:trPr>
          <w:cantSplit/>
          <w:trHeight w:val="288"/>
        </w:trPr>
        <w:tc>
          <w:tcPr>
            <w:tcW w:w="3528" w:type="dxa"/>
            <w:gridSpan w:val="2"/>
            <w:shd w:val="clear" w:color="auto" w:fill="E6E6E6"/>
          </w:tcPr>
          <w:p w14:paraId="2FFAEFE5" w14:textId="77777777" w:rsidR="0017505B" w:rsidRPr="005075E4" w:rsidRDefault="0017505B" w:rsidP="001A6649">
            <w:pPr>
              <w:autoSpaceDE w:val="0"/>
              <w:autoSpaceDN w:val="0"/>
              <w:adjustRightInd w:val="0"/>
              <w:rPr>
                <w:b/>
                <w:bCs/>
              </w:rPr>
            </w:pPr>
            <w:r w:rsidRPr="005075E4">
              <w:rPr>
                <w:b/>
                <w:bCs/>
              </w:rPr>
              <w:t>Post conditions</w:t>
            </w:r>
          </w:p>
        </w:tc>
        <w:tc>
          <w:tcPr>
            <w:tcW w:w="5400" w:type="dxa"/>
            <w:gridSpan w:val="2"/>
          </w:tcPr>
          <w:p w14:paraId="48D1FA95" w14:textId="77777777" w:rsidR="0017505B" w:rsidRPr="007E1363" w:rsidRDefault="0017505B" w:rsidP="001A6649">
            <w:pPr>
              <w:autoSpaceDE w:val="0"/>
              <w:autoSpaceDN w:val="0"/>
              <w:adjustRightInd w:val="0"/>
            </w:pPr>
            <w:r>
              <w:t>The user login into the system and lands on Home Page and can view Profile module.</w:t>
            </w:r>
          </w:p>
        </w:tc>
      </w:tr>
      <w:tr w:rsidR="0017505B" w:rsidRPr="00E969DA" w14:paraId="2D61FCCA" w14:textId="77777777" w:rsidTr="001A6649">
        <w:trPr>
          <w:cantSplit/>
          <w:trHeight w:val="288"/>
        </w:trPr>
        <w:tc>
          <w:tcPr>
            <w:tcW w:w="3528" w:type="dxa"/>
            <w:gridSpan w:val="2"/>
            <w:shd w:val="clear" w:color="auto" w:fill="E6E6E6"/>
          </w:tcPr>
          <w:p w14:paraId="6A91E22F" w14:textId="77777777" w:rsidR="0017505B" w:rsidRPr="005075E4" w:rsidRDefault="0017505B" w:rsidP="001A6649">
            <w:pPr>
              <w:autoSpaceDE w:val="0"/>
              <w:autoSpaceDN w:val="0"/>
              <w:adjustRightInd w:val="0"/>
              <w:rPr>
                <w:b/>
                <w:bCs/>
              </w:rPr>
            </w:pPr>
            <w:r w:rsidRPr="005075E4">
              <w:rPr>
                <w:b/>
                <w:bCs/>
              </w:rPr>
              <w:lastRenderedPageBreak/>
              <w:t>Successful Completion:</w:t>
            </w:r>
          </w:p>
          <w:p w14:paraId="799F086D" w14:textId="77777777" w:rsidR="0017505B" w:rsidRPr="005075E4" w:rsidRDefault="0017505B" w:rsidP="001A6649">
            <w:pPr>
              <w:autoSpaceDE w:val="0"/>
              <w:autoSpaceDN w:val="0"/>
              <w:adjustRightInd w:val="0"/>
              <w:rPr>
                <w:b/>
                <w:bCs/>
              </w:rPr>
            </w:pPr>
          </w:p>
        </w:tc>
        <w:tc>
          <w:tcPr>
            <w:tcW w:w="5400" w:type="dxa"/>
            <w:gridSpan w:val="2"/>
          </w:tcPr>
          <w:p w14:paraId="65133841" w14:textId="77777777" w:rsidR="0017505B" w:rsidRPr="005075E4" w:rsidRDefault="0017505B" w:rsidP="001A6649">
            <w:pPr>
              <w:autoSpaceDE w:val="0"/>
              <w:autoSpaceDN w:val="0"/>
              <w:adjustRightInd w:val="0"/>
            </w:pPr>
            <w:r>
              <w:t>System will verify the valid credentials; if it is valid then the user will successfully login into the system and will lands on home page and can view Profile module.</w:t>
            </w:r>
          </w:p>
        </w:tc>
      </w:tr>
    </w:tbl>
    <w:p w14:paraId="48AA0D15" w14:textId="77777777" w:rsidR="004E724C" w:rsidRDefault="004E724C" w:rsidP="00265035">
      <w:pPr>
        <w:rPr>
          <w:lang w:eastAsia="x-none"/>
        </w:rPr>
      </w:pPr>
    </w:p>
    <w:p w14:paraId="0DE0C561" w14:textId="77777777" w:rsidR="0017505B" w:rsidRPr="0080085F" w:rsidRDefault="0017505B" w:rsidP="0017505B">
      <w:pPr>
        <w:pStyle w:val="Heading2"/>
        <w:numPr>
          <w:ilvl w:val="0"/>
          <w:numId w:val="0"/>
        </w:numPr>
        <w:ind w:left="432"/>
      </w:pPr>
      <w:bookmarkStart w:id="1713" w:name="_Toc163124348"/>
      <w:r w:rsidRPr="0080085F">
        <w:t>Use Case Descriptions</w:t>
      </w:r>
      <w:bookmarkEnd w:id="1713"/>
    </w:p>
    <w:p w14:paraId="0300E16D" w14:textId="4F42F596" w:rsidR="0017505B" w:rsidRPr="00A2085C" w:rsidRDefault="0017505B" w:rsidP="0017505B">
      <w:pPr>
        <w:pStyle w:val="Heading2"/>
        <w:numPr>
          <w:ilvl w:val="0"/>
          <w:numId w:val="0"/>
        </w:numPr>
        <w:ind w:left="432"/>
      </w:pPr>
      <w:bookmarkStart w:id="1714" w:name="_Toc163124349"/>
      <w:r>
        <w:t xml:space="preserve">Scenario: </w:t>
      </w:r>
      <w:r>
        <w:rPr>
          <w:lang w:val="en-US"/>
        </w:rPr>
        <w:t>Settin</w:t>
      </w:r>
      <w:r w:rsidR="004D2A42">
        <w:rPr>
          <w:lang w:val="en-US"/>
        </w:rPr>
        <w:t>g</w:t>
      </w:r>
      <w:bookmarkEnd w:id="1714"/>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17505B" w:rsidRPr="00E969DA" w14:paraId="38F465FD" w14:textId="77777777" w:rsidTr="001A6649">
        <w:tc>
          <w:tcPr>
            <w:tcW w:w="1728" w:type="dxa"/>
            <w:shd w:val="clear" w:color="auto" w:fill="A6A6A6" w:themeFill="background1" w:themeFillShade="A6"/>
          </w:tcPr>
          <w:p w14:paraId="53D4B524" w14:textId="77777777" w:rsidR="0017505B" w:rsidRPr="005075E4" w:rsidRDefault="0017505B" w:rsidP="001A6649">
            <w:pPr>
              <w:autoSpaceDE w:val="0"/>
              <w:autoSpaceDN w:val="0"/>
              <w:adjustRightInd w:val="0"/>
              <w:rPr>
                <w:b/>
              </w:rPr>
            </w:pPr>
            <w:r w:rsidRPr="005075E4">
              <w:rPr>
                <w:b/>
                <w:bCs/>
              </w:rPr>
              <w:t>Use Case ID</w:t>
            </w:r>
          </w:p>
        </w:tc>
        <w:tc>
          <w:tcPr>
            <w:tcW w:w="1800" w:type="dxa"/>
            <w:shd w:val="clear" w:color="auto" w:fill="A6A6A6" w:themeFill="background1" w:themeFillShade="A6"/>
          </w:tcPr>
          <w:p w14:paraId="2235F5CE" w14:textId="77777777" w:rsidR="0017505B" w:rsidRPr="005075E4" w:rsidRDefault="0017505B" w:rsidP="001A6649">
            <w:pPr>
              <w:autoSpaceDE w:val="0"/>
              <w:autoSpaceDN w:val="0"/>
              <w:adjustRightInd w:val="0"/>
              <w:rPr>
                <w:b/>
              </w:rPr>
            </w:pPr>
            <w:r>
              <w:rPr>
                <w:b/>
              </w:rPr>
              <w:t>UC-01</w:t>
            </w:r>
          </w:p>
        </w:tc>
        <w:tc>
          <w:tcPr>
            <w:tcW w:w="2700" w:type="dxa"/>
            <w:shd w:val="clear" w:color="auto" w:fill="A6A6A6" w:themeFill="background1" w:themeFillShade="A6"/>
          </w:tcPr>
          <w:p w14:paraId="0B23B482" w14:textId="77777777" w:rsidR="0017505B" w:rsidRPr="005075E4" w:rsidRDefault="0017505B" w:rsidP="001A6649">
            <w:pPr>
              <w:autoSpaceDE w:val="0"/>
              <w:autoSpaceDN w:val="0"/>
              <w:adjustRightInd w:val="0"/>
              <w:rPr>
                <w:b/>
              </w:rPr>
            </w:pPr>
            <w:r w:rsidRPr="005075E4">
              <w:rPr>
                <w:b/>
                <w:bCs/>
              </w:rPr>
              <w:t>Use Case Name</w:t>
            </w:r>
          </w:p>
          <w:p w14:paraId="73D09C71" w14:textId="77777777" w:rsidR="0017505B" w:rsidRPr="005075E4" w:rsidRDefault="0017505B" w:rsidP="001A6649">
            <w:pPr>
              <w:rPr>
                <w:b/>
              </w:rPr>
            </w:pPr>
          </w:p>
        </w:tc>
        <w:tc>
          <w:tcPr>
            <w:tcW w:w="2700" w:type="dxa"/>
            <w:shd w:val="clear" w:color="auto" w:fill="A6A6A6" w:themeFill="background1" w:themeFillShade="A6"/>
          </w:tcPr>
          <w:p w14:paraId="250E8441" w14:textId="77777777" w:rsidR="0017505B" w:rsidRPr="005075E4" w:rsidRDefault="0017505B" w:rsidP="001A6649">
            <w:pPr>
              <w:autoSpaceDE w:val="0"/>
              <w:autoSpaceDN w:val="0"/>
              <w:adjustRightInd w:val="0"/>
              <w:rPr>
                <w:b/>
              </w:rPr>
            </w:pPr>
            <w:r>
              <w:rPr>
                <w:b/>
              </w:rPr>
              <w:t xml:space="preserve">Setting </w:t>
            </w:r>
          </w:p>
        </w:tc>
      </w:tr>
      <w:tr w:rsidR="0017505B" w:rsidRPr="00E969DA" w14:paraId="6F75EF7B" w14:textId="77777777" w:rsidTr="001A6649">
        <w:trPr>
          <w:cantSplit/>
          <w:trHeight w:val="288"/>
        </w:trPr>
        <w:tc>
          <w:tcPr>
            <w:tcW w:w="3528" w:type="dxa"/>
            <w:gridSpan w:val="2"/>
            <w:shd w:val="clear" w:color="auto" w:fill="E6E6E6"/>
          </w:tcPr>
          <w:p w14:paraId="12F9737A" w14:textId="77777777" w:rsidR="0017505B" w:rsidRPr="005075E4" w:rsidRDefault="0017505B" w:rsidP="001A6649">
            <w:pPr>
              <w:autoSpaceDE w:val="0"/>
              <w:autoSpaceDN w:val="0"/>
              <w:adjustRightInd w:val="0"/>
              <w:rPr>
                <w:b/>
                <w:bCs/>
              </w:rPr>
            </w:pPr>
            <w:r w:rsidRPr="005075E4">
              <w:rPr>
                <w:b/>
                <w:bCs/>
              </w:rPr>
              <w:t>Actors</w:t>
            </w:r>
            <w:r>
              <w:rPr>
                <w:b/>
                <w:bCs/>
              </w:rPr>
              <w:t xml:space="preserve"> </w:t>
            </w:r>
          </w:p>
        </w:tc>
        <w:tc>
          <w:tcPr>
            <w:tcW w:w="5400" w:type="dxa"/>
            <w:gridSpan w:val="2"/>
          </w:tcPr>
          <w:p w14:paraId="06CFDDA0" w14:textId="77777777" w:rsidR="0017505B" w:rsidRPr="005075E4" w:rsidRDefault="0017505B" w:rsidP="001A6649">
            <w:pPr>
              <w:autoSpaceDE w:val="0"/>
              <w:autoSpaceDN w:val="0"/>
              <w:adjustRightInd w:val="0"/>
            </w:pPr>
            <w:r>
              <w:t>User (Admin)</w:t>
            </w:r>
          </w:p>
        </w:tc>
      </w:tr>
      <w:tr w:rsidR="0017505B" w:rsidRPr="00E969DA" w14:paraId="6BC27937" w14:textId="77777777" w:rsidTr="001A6649">
        <w:trPr>
          <w:cantSplit/>
          <w:trHeight w:val="288"/>
        </w:trPr>
        <w:tc>
          <w:tcPr>
            <w:tcW w:w="3528" w:type="dxa"/>
            <w:gridSpan w:val="2"/>
            <w:shd w:val="clear" w:color="auto" w:fill="E6E6E6"/>
          </w:tcPr>
          <w:p w14:paraId="1A712FE8" w14:textId="77777777" w:rsidR="0017505B" w:rsidRPr="005075E4" w:rsidRDefault="0017505B" w:rsidP="001A6649">
            <w:pPr>
              <w:autoSpaceDE w:val="0"/>
              <w:autoSpaceDN w:val="0"/>
              <w:adjustRightInd w:val="0"/>
              <w:rPr>
                <w:b/>
                <w:bCs/>
              </w:rPr>
            </w:pPr>
            <w:r w:rsidRPr="005075E4">
              <w:rPr>
                <w:b/>
                <w:bCs/>
              </w:rPr>
              <w:t>Description</w:t>
            </w:r>
          </w:p>
        </w:tc>
        <w:tc>
          <w:tcPr>
            <w:tcW w:w="5400" w:type="dxa"/>
            <w:gridSpan w:val="2"/>
          </w:tcPr>
          <w:p w14:paraId="03479241" w14:textId="77777777" w:rsidR="0017505B" w:rsidRPr="005075E4" w:rsidRDefault="0017505B" w:rsidP="001A6649">
            <w:pPr>
              <w:autoSpaceDE w:val="0"/>
              <w:autoSpaceDN w:val="0"/>
              <w:adjustRightInd w:val="0"/>
            </w:pPr>
            <w:r>
              <w:t>U</w:t>
            </w:r>
            <w:r w:rsidRPr="005075E4">
              <w:t xml:space="preserve">ser </w:t>
            </w:r>
            <w:r>
              <w:t>is on setting module</w:t>
            </w:r>
          </w:p>
        </w:tc>
      </w:tr>
      <w:tr w:rsidR="0017505B" w:rsidRPr="00E969DA" w14:paraId="08BD01B0" w14:textId="77777777" w:rsidTr="001A6649">
        <w:trPr>
          <w:cantSplit/>
          <w:trHeight w:val="288"/>
        </w:trPr>
        <w:tc>
          <w:tcPr>
            <w:tcW w:w="3528" w:type="dxa"/>
            <w:gridSpan w:val="2"/>
            <w:shd w:val="clear" w:color="auto" w:fill="E6E6E6"/>
          </w:tcPr>
          <w:p w14:paraId="1EB11644" w14:textId="77777777" w:rsidR="0017505B" w:rsidRPr="005075E4" w:rsidRDefault="0017505B" w:rsidP="001A6649">
            <w:pPr>
              <w:autoSpaceDE w:val="0"/>
              <w:autoSpaceDN w:val="0"/>
              <w:adjustRightInd w:val="0"/>
              <w:rPr>
                <w:b/>
                <w:bCs/>
              </w:rPr>
            </w:pPr>
            <w:r w:rsidRPr="005075E4">
              <w:rPr>
                <w:b/>
                <w:bCs/>
              </w:rPr>
              <w:t>Preconditions</w:t>
            </w:r>
          </w:p>
        </w:tc>
        <w:tc>
          <w:tcPr>
            <w:tcW w:w="5400" w:type="dxa"/>
            <w:gridSpan w:val="2"/>
          </w:tcPr>
          <w:p w14:paraId="0AAFECAC" w14:textId="77777777" w:rsidR="0017505B" w:rsidRDefault="0017505B" w:rsidP="00D511BD">
            <w:pPr>
              <w:pStyle w:val="ListParagraph"/>
              <w:numPr>
                <w:ilvl w:val="0"/>
                <w:numId w:val="11"/>
              </w:numPr>
              <w:autoSpaceDE w:val="0"/>
              <w:autoSpaceDN w:val="0"/>
              <w:adjustRightInd w:val="0"/>
            </w:pPr>
            <w:r>
              <w:t>User has valid URL</w:t>
            </w:r>
          </w:p>
          <w:p w14:paraId="1A173E48" w14:textId="77777777" w:rsidR="0017505B" w:rsidRPr="00065F5A" w:rsidRDefault="0017505B" w:rsidP="00D511BD">
            <w:pPr>
              <w:pStyle w:val="ListParagraph"/>
              <w:numPr>
                <w:ilvl w:val="0"/>
                <w:numId w:val="11"/>
              </w:numPr>
              <w:autoSpaceDE w:val="0"/>
              <w:autoSpaceDN w:val="0"/>
              <w:adjustRightInd w:val="0"/>
            </w:pPr>
            <w:r>
              <w:t>U</w:t>
            </w:r>
            <w:r w:rsidRPr="00065F5A">
              <w:t>ser has valid user name and password.</w:t>
            </w:r>
          </w:p>
        </w:tc>
      </w:tr>
      <w:tr w:rsidR="0017505B" w:rsidRPr="00E969DA" w14:paraId="6D7AB87D" w14:textId="77777777" w:rsidTr="001A6649">
        <w:trPr>
          <w:cantSplit/>
          <w:trHeight w:val="288"/>
        </w:trPr>
        <w:tc>
          <w:tcPr>
            <w:tcW w:w="3528" w:type="dxa"/>
            <w:gridSpan w:val="2"/>
            <w:shd w:val="clear" w:color="auto" w:fill="E6E6E6"/>
          </w:tcPr>
          <w:p w14:paraId="55F672E3" w14:textId="77777777" w:rsidR="0017505B" w:rsidRPr="005075E4" w:rsidRDefault="0017505B" w:rsidP="001A6649">
            <w:pPr>
              <w:autoSpaceDE w:val="0"/>
              <w:autoSpaceDN w:val="0"/>
              <w:adjustRightInd w:val="0"/>
              <w:rPr>
                <w:b/>
                <w:bCs/>
              </w:rPr>
            </w:pPr>
            <w:r w:rsidRPr="005075E4">
              <w:rPr>
                <w:b/>
                <w:bCs/>
              </w:rPr>
              <w:t>Post conditions</w:t>
            </w:r>
          </w:p>
        </w:tc>
        <w:tc>
          <w:tcPr>
            <w:tcW w:w="5400" w:type="dxa"/>
            <w:gridSpan w:val="2"/>
          </w:tcPr>
          <w:p w14:paraId="6AA23FE9" w14:textId="3DFE06F9" w:rsidR="0017505B" w:rsidRPr="007E1363" w:rsidRDefault="0017505B" w:rsidP="005D2809">
            <w:pPr>
              <w:autoSpaceDE w:val="0"/>
              <w:autoSpaceDN w:val="0"/>
              <w:adjustRightInd w:val="0"/>
            </w:pPr>
            <w:r>
              <w:t>The user login into the system and</w:t>
            </w:r>
            <w:r w:rsidR="005D2809">
              <w:t xml:space="preserve"> user creates login for users, provide them access according to their roles on library management system, also deactivate and revoke access of any user on any module. Beside this admin can view the activity of the users.</w:t>
            </w:r>
          </w:p>
        </w:tc>
      </w:tr>
      <w:tr w:rsidR="0017505B" w:rsidRPr="00E969DA" w14:paraId="773F5196" w14:textId="77777777" w:rsidTr="001A6649">
        <w:trPr>
          <w:cantSplit/>
          <w:trHeight w:val="288"/>
        </w:trPr>
        <w:tc>
          <w:tcPr>
            <w:tcW w:w="3528" w:type="dxa"/>
            <w:gridSpan w:val="2"/>
            <w:shd w:val="clear" w:color="auto" w:fill="E6E6E6"/>
          </w:tcPr>
          <w:p w14:paraId="1804945D" w14:textId="77777777" w:rsidR="0017505B" w:rsidRPr="005075E4" w:rsidRDefault="0017505B" w:rsidP="001A6649">
            <w:pPr>
              <w:autoSpaceDE w:val="0"/>
              <w:autoSpaceDN w:val="0"/>
              <w:adjustRightInd w:val="0"/>
              <w:rPr>
                <w:b/>
                <w:bCs/>
              </w:rPr>
            </w:pPr>
            <w:r w:rsidRPr="005075E4">
              <w:rPr>
                <w:b/>
                <w:bCs/>
              </w:rPr>
              <w:t>Successful Completion:</w:t>
            </w:r>
          </w:p>
          <w:p w14:paraId="02BC7E7E" w14:textId="77777777" w:rsidR="0017505B" w:rsidRPr="005075E4" w:rsidRDefault="0017505B" w:rsidP="001A6649">
            <w:pPr>
              <w:autoSpaceDE w:val="0"/>
              <w:autoSpaceDN w:val="0"/>
              <w:adjustRightInd w:val="0"/>
              <w:rPr>
                <w:b/>
                <w:bCs/>
              </w:rPr>
            </w:pPr>
          </w:p>
        </w:tc>
        <w:tc>
          <w:tcPr>
            <w:tcW w:w="5400" w:type="dxa"/>
            <w:gridSpan w:val="2"/>
          </w:tcPr>
          <w:p w14:paraId="144D5EEC" w14:textId="54E16FAC" w:rsidR="0017505B" w:rsidRPr="005075E4" w:rsidRDefault="0017505B" w:rsidP="00EF2181">
            <w:pPr>
              <w:autoSpaceDE w:val="0"/>
              <w:autoSpaceDN w:val="0"/>
              <w:adjustRightInd w:val="0"/>
            </w:pPr>
            <w:r>
              <w:t xml:space="preserve">System will </w:t>
            </w:r>
            <w:r w:rsidR="00EF2181">
              <w:t>successfully create, update, delete</w:t>
            </w:r>
            <w:r w:rsidR="001A1CD6">
              <w:t>, revoke</w:t>
            </w:r>
            <w:r w:rsidR="00EF2181">
              <w:t xml:space="preserve"> and provide the access to different users</w:t>
            </w:r>
            <w:r w:rsidR="001A1CD6">
              <w:t xml:space="preserve"> on library management system</w:t>
            </w:r>
            <w:r w:rsidR="00EF2181">
              <w:t>.</w:t>
            </w:r>
          </w:p>
        </w:tc>
      </w:tr>
    </w:tbl>
    <w:p w14:paraId="5E80CA61" w14:textId="77777777" w:rsidR="0017505B" w:rsidRDefault="0017505B" w:rsidP="00265035">
      <w:pPr>
        <w:rPr>
          <w:lang w:eastAsia="x-none"/>
        </w:rPr>
      </w:pPr>
    </w:p>
    <w:p w14:paraId="35BA3E08" w14:textId="77777777" w:rsidR="003C70A2" w:rsidRDefault="003C70A2" w:rsidP="00265035">
      <w:pPr>
        <w:rPr>
          <w:lang w:eastAsia="x-none"/>
        </w:rPr>
      </w:pPr>
    </w:p>
    <w:p w14:paraId="21CD27F8" w14:textId="77777777" w:rsidR="00D0143D" w:rsidRDefault="00D0143D" w:rsidP="00265035">
      <w:pPr>
        <w:rPr>
          <w:lang w:eastAsia="x-none"/>
        </w:rPr>
      </w:pPr>
    </w:p>
    <w:p w14:paraId="568312FC" w14:textId="77777777" w:rsidR="00D0143D" w:rsidRDefault="00D0143D" w:rsidP="00265035">
      <w:pPr>
        <w:rPr>
          <w:lang w:eastAsia="x-none"/>
        </w:rPr>
      </w:pPr>
    </w:p>
    <w:p w14:paraId="22D261E9" w14:textId="77777777" w:rsidR="00BB7EFD" w:rsidRDefault="00BB7EFD" w:rsidP="00265035">
      <w:pPr>
        <w:rPr>
          <w:lang w:eastAsia="x-none"/>
        </w:rPr>
      </w:pPr>
    </w:p>
    <w:p w14:paraId="7C02EF59" w14:textId="77777777" w:rsidR="00BB7EFD" w:rsidRDefault="00BB7EFD" w:rsidP="00265035">
      <w:pPr>
        <w:rPr>
          <w:lang w:eastAsia="x-none"/>
        </w:rPr>
      </w:pPr>
    </w:p>
    <w:p w14:paraId="60E6ACED" w14:textId="77777777" w:rsidR="00BB7EFD" w:rsidRDefault="00BB7EFD" w:rsidP="00BB7EFD">
      <w:pPr>
        <w:pStyle w:val="Heading1"/>
      </w:pPr>
      <w:bookmarkStart w:id="1715" w:name="_Toc163124350"/>
      <w:r>
        <w:t>Library staff (Assistant-1)</w:t>
      </w:r>
      <w:bookmarkEnd w:id="1715"/>
    </w:p>
    <w:p w14:paraId="17A52305" w14:textId="77777777" w:rsidR="00BB7EFD" w:rsidRDefault="00BB7EFD" w:rsidP="00265035">
      <w:pPr>
        <w:rPr>
          <w:lang w:eastAsia="x-none"/>
        </w:rPr>
      </w:pPr>
    </w:p>
    <w:p w14:paraId="549603CE" w14:textId="77777777" w:rsidR="003B4186" w:rsidRPr="0080085F" w:rsidRDefault="003B4186" w:rsidP="003B4186">
      <w:pPr>
        <w:pStyle w:val="Heading2"/>
        <w:numPr>
          <w:ilvl w:val="0"/>
          <w:numId w:val="0"/>
        </w:numPr>
        <w:ind w:left="432"/>
      </w:pPr>
      <w:bookmarkStart w:id="1716" w:name="_Toc163124351"/>
      <w:r w:rsidRPr="0080085F">
        <w:t>Use Case Descriptions</w:t>
      </w:r>
      <w:bookmarkEnd w:id="1716"/>
    </w:p>
    <w:p w14:paraId="1A1CC902" w14:textId="77777777" w:rsidR="003B4186" w:rsidRPr="00A2085C" w:rsidRDefault="003B4186" w:rsidP="003B4186">
      <w:pPr>
        <w:pStyle w:val="Heading2"/>
      </w:pPr>
      <w:bookmarkStart w:id="1717" w:name="_Toc163124352"/>
      <w:r>
        <w:t>Scenario: User Login</w:t>
      </w:r>
      <w:bookmarkEnd w:id="1717"/>
      <w:r>
        <w:t xml:space="preserve"> </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3B4186" w:rsidRPr="00E969DA" w14:paraId="180FD223" w14:textId="77777777" w:rsidTr="001A6649">
        <w:tc>
          <w:tcPr>
            <w:tcW w:w="1728" w:type="dxa"/>
            <w:shd w:val="clear" w:color="auto" w:fill="A6A6A6" w:themeFill="background1" w:themeFillShade="A6"/>
          </w:tcPr>
          <w:p w14:paraId="5D581D07" w14:textId="77777777" w:rsidR="003B4186" w:rsidRPr="005075E4" w:rsidRDefault="003B4186" w:rsidP="001A6649">
            <w:pPr>
              <w:autoSpaceDE w:val="0"/>
              <w:autoSpaceDN w:val="0"/>
              <w:adjustRightInd w:val="0"/>
              <w:rPr>
                <w:b/>
              </w:rPr>
            </w:pPr>
            <w:r w:rsidRPr="005075E4">
              <w:rPr>
                <w:b/>
                <w:bCs/>
              </w:rPr>
              <w:t>Use Case ID</w:t>
            </w:r>
          </w:p>
        </w:tc>
        <w:tc>
          <w:tcPr>
            <w:tcW w:w="1800" w:type="dxa"/>
            <w:shd w:val="clear" w:color="auto" w:fill="A6A6A6" w:themeFill="background1" w:themeFillShade="A6"/>
          </w:tcPr>
          <w:p w14:paraId="185E8471" w14:textId="77777777" w:rsidR="003B4186" w:rsidRPr="005075E4" w:rsidRDefault="003B4186" w:rsidP="001A6649">
            <w:pPr>
              <w:autoSpaceDE w:val="0"/>
              <w:autoSpaceDN w:val="0"/>
              <w:adjustRightInd w:val="0"/>
              <w:rPr>
                <w:b/>
              </w:rPr>
            </w:pPr>
            <w:r>
              <w:rPr>
                <w:b/>
              </w:rPr>
              <w:t>UC-01</w:t>
            </w:r>
          </w:p>
        </w:tc>
        <w:tc>
          <w:tcPr>
            <w:tcW w:w="2700" w:type="dxa"/>
            <w:shd w:val="clear" w:color="auto" w:fill="A6A6A6" w:themeFill="background1" w:themeFillShade="A6"/>
          </w:tcPr>
          <w:p w14:paraId="7D0B8FEE" w14:textId="77777777" w:rsidR="003B4186" w:rsidRPr="005075E4" w:rsidRDefault="003B4186" w:rsidP="001A6649">
            <w:pPr>
              <w:autoSpaceDE w:val="0"/>
              <w:autoSpaceDN w:val="0"/>
              <w:adjustRightInd w:val="0"/>
              <w:rPr>
                <w:b/>
              </w:rPr>
            </w:pPr>
            <w:r w:rsidRPr="005075E4">
              <w:rPr>
                <w:b/>
                <w:bCs/>
              </w:rPr>
              <w:t>Use Case Name</w:t>
            </w:r>
          </w:p>
          <w:p w14:paraId="3F9D9619" w14:textId="77777777" w:rsidR="003B4186" w:rsidRPr="005075E4" w:rsidRDefault="003B4186" w:rsidP="001A6649">
            <w:pPr>
              <w:rPr>
                <w:b/>
              </w:rPr>
            </w:pPr>
          </w:p>
        </w:tc>
        <w:tc>
          <w:tcPr>
            <w:tcW w:w="2700" w:type="dxa"/>
            <w:shd w:val="clear" w:color="auto" w:fill="A6A6A6" w:themeFill="background1" w:themeFillShade="A6"/>
          </w:tcPr>
          <w:p w14:paraId="1B9401A5" w14:textId="77777777" w:rsidR="003B4186" w:rsidRPr="005075E4" w:rsidRDefault="003B4186" w:rsidP="001A6649">
            <w:pPr>
              <w:autoSpaceDE w:val="0"/>
              <w:autoSpaceDN w:val="0"/>
              <w:adjustRightInd w:val="0"/>
              <w:rPr>
                <w:b/>
              </w:rPr>
            </w:pPr>
            <w:r>
              <w:rPr>
                <w:b/>
              </w:rPr>
              <w:t xml:space="preserve">Login </w:t>
            </w:r>
          </w:p>
        </w:tc>
      </w:tr>
      <w:tr w:rsidR="003B4186" w:rsidRPr="00E969DA" w14:paraId="52850C93" w14:textId="77777777" w:rsidTr="001A6649">
        <w:trPr>
          <w:cantSplit/>
          <w:trHeight w:val="288"/>
        </w:trPr>
        <w:tc>
          <w:tcPr>
            <w:tcW w:w="3528" w:type="dxa"/>
            <w:gridSpan w:val="2"/>
            <w:shd w:val="clear" w:color="auto" w:fill="E6E6E6"/>
          </w:tcPr>
          <w:p w14:paraId="31FD4F39"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5400" w:type="dxa"/>
            <w:gridSpan w:val="2"/>
          </w:tcPr>
          <w:p w14:paraId="5DD5149F" w14:textId="4ACA950B" w:rsidR="003B4186" w:rsidRPr="003B4186" w:rsidRDefault="003B4186" w:rsidP="003B4186">
            <w:pPr>
              <w:autoSpaceDE w:val="0"/>
              <w:autoSpaceDN w:val="0"/>
              <w:adjustRightInd w:val="0"/>
            </w:pPr>
            <w:r w:rsidRPr="003B4186">
              <w:t>User (Library staff (Assistant-1))</w:t>
            </w:r>
          </w:p>
        </w:tc>
      </w:tr>
      <w:tr w:rsidR="003B4186" w:rsidRPr="00E969DA" w14:paraId="4CC50C9A" w14:textId="77777777" w:rsidTr="001A6649">
        <w:trPr>
          <w:cantSplit/>
          <w:trHeight w:val="288"/>
        </w:trPr>
        <w:tc>
          <w:tcPr>
            <w:tcW w:w="3528" w:type="dxa"/>
            <w:gridSpan w:val="2"/>
            <w:shd w:val="clear" w:color="auto" w:fill="E6E6E6"/>
          </w:tcPr>
          <w:p w14:paraId="5540440F" w14:textId="77777777" w:rsidR="003B4186" w:rsidRPr="005075E4" w:rsidRDefault="003B4186" w:rsidP="001A6649">
            <w:pPr>
              <w:autoSpaceDE w:val="0"/>
              <w:autoSpaceDN w:val="0"/>
              <w:adjustRightInd w:val="0"/>
              <w:rPr>
                <w:b/>
                <w:bCs/>
              </w:rPr>
            </w:pPr>
            <w:r w:rsidRPr="005075E4">
              <w:rPr>
                <w:b/>
                <w:bCs/>
              </w:rPr>
              <w:t>Description</w:t>
            </w:r>
          </w:p>
        </w:tc>
        <w:tc>
          <w:tcPr>
            <w:tcW w:w="5400" w:type="dxa"/>
            <w:gridSpan w:val="2"/>
          </w:tcPr>
          <w:p w14:paraId="1D7FD96E" w14:textId="77777777" w:rsidR="003B4186" w:rsidRPr="005075E4" w:rsidRDefault="003B4186" w:rsidP="001A6649">
            <w:pPr>
              <w:autoSpaceDE w:val="0"/>
              <w:autoSpaceDN w:val="0"/>
              <w:adjustRightInd w:val="0"/>
            </w:pPr>
            <w:r>
              <w:t>U</w:t>
            </w:r>
            <w:r w:rsidRPr="005075E4">
              <w:t xml:space="preserve">ser enters valid username and password then the user will be successfully login into the </w:t>
            </w:r>
            <w:r>
              <w:t>library management system</w:t>
            </w:r>
            <w:r w:rsidRPr="005075E4">
              <w:t>.</w:t>
            </w:r>
          </w:p>
        </w:tc>
      </w:tr>
      <w:tr w:rsidR="003B4186" w:rsidRPr="00E969DA" w14:paraId="2A71B15C" w14:textId="77777777" w:rsidTr="001A6649">
        <w:trPr>
          <w:cantSplit/>
          <w:trHeight w:val="288"/>
        </w:trPr>
        <w:tc>
          <w:tcPr>
            <w:tcW w:w="3528" w:type="dxa"/>
            <w:gridSpan w:val="2"/>
            <w:shd w:val="clear" w:color="auto" w:fill="E6E6E6"/>
          </w:tcPr>
          <w:p w14:paraId="3E816043" w14:textId="77777777" w:rsidR="003B4186" w:rsidRPr="005075E4" w:rsidRDefault="003B4186" w:rsidP="001A6649">
            <w:pPr>
              <w:autoSpaceDE w:val="0"/>
              <w:autoSpaceDN w:val="0"/>
              <w:adjustRightInd w:val="0"/>
              <w:rPr>
                <w:b/>
                <w:bCs/>
              </w:rPr>
            </w:pPr>
            <w:r w:rsidRPr="005075E4">
              <w:rPr>
                <w:b/>
                <w:bCs/>
              </w:rPr>
              <w:lastRenderedPageBreak/>
              <w:t>Preconditions</w:t>
            </w:r>
          </w:p>
        </w:tc>
        <w:tc>
          <w:tcPr>
            <w:tcW w:w="5400" w:type="dxa"/>
            <w:gridSpan w:val="2"/>
          </w:tcPr>
          <w:p w14:paraId="0456CEE6" w14:textId="77777777" w:rsidR="003B4186" w:rsidRDefault="003B4186" w:rsidP="00D511BD">
            <w:pPr>
              <w:pStyle w:val="ListParagraph"/>
              <w:numPr>
                <w:ilvl w:val="0"/>
                <w:numId w:val="11"/>
              </w:numPr>
              <w:autoSpaceDE w:val="0"/>
              <w:autoSpaceDN w:val="0"/>
              <w:adjustRightInd w:val="0"/>
            </w:pPr>
            <w:r>
              <w:t>User has valid URL</w:t>
            </w:r>
          </w:p>
          <w:p w14:paraId="114BF7E4" w14:textId="77777777" w:rsidR="003B4186" w:rsidRPr="00065F5A" w:rsidRDefault="003B4186" w:rsidP="00D511BD">
            <w:pPr>
              <w:pStyle w:val="ListParagraph"/>
              <w:numPr>
                <w:ilvl w:val="0"/>
                <w:numId w:val="11"/>
              </w:numPr>
              <w:autoSpaceDE w:val="0"/>
              <w:autoSpaceDN w:val="0"/>
              <w:adjustRightInd w:val="0"/>
            </w:pPr>
            <w:r>
              <w:t>U</w:t>
            </w:r>
            <w:r w:rsidRPr="00065F5A">
              <w:t>ser has valid user name and password.</w:t>
            </w:r>
          </w:p>
        </w:tc>
      </w:tr>
      <w:tr w:rsidR="003B4186" w:rsidRPr="00E969DA" w14:paraId="1024BB37" w14:textId="77777777" w:rsidTr="001A6649">
        <w:trPr>
          <w:cantSplit/>
          <w:trHeight w:val="288"/>
        </w:trPr>
        <w:tc>
          <w:tcPr>
            <w:tcW w:w="3528" w:type="dxa"/>
            <w:gridSpan w:val="2"/>
            <w:shd w:val="clear" w:color="auto" w:fill="E6E6E6"/>
          </w:tcPr>
          <w:p w14:paraId="66ADCD7E" w14:textId="77777777" w:rsidR="003B4186" w:rsidRPr="005075E4" w:rsidRDefault="003B4186" w:rsidP="001A6649">
            <w:pPr>
              <w:autoSpaceDE w:val="0"/>
              <w:autoSpaceDN w:val="0"/>
              <w:adjustRightInd w:val="0"/>
              <w:rPr>
                <w:b/>
                <w:bCs/>
              </w:rPr>
            </w:pPr>
            <w:r w:rsidRPr="005075E4">
              <w:rPr>
                <w:b/>
                <w:bCs/>
              </w:rPr>
              <w:t>Post conditions</w:t>
            </w:r>
          </w:p>
        </w:tc>
        <w:tc>
          <w:tcPr>
            <w:tcW w:w="5400" w:type="dxa"/>
            <w:gridSpan w:val="2"/>
          </w:tcPr>
          <w:p w14:paraId="34B14805" w14:textId="77777777" w:rsidR="003B4186" w:rsidRPr="007E1363" w:rsidRDefault="003B4186" w:rsidP="001A6649">
            <w:pPr>
              <w:autoSpaceDE w:val="0"/>
              <w:autoSpaceDN w:val="0"/>
              <w:adjustRightInd w:val="0"/>
            </w:pPr>
            <w:r>
              <w:t>The user login into the system and lands on Home Page and can view Profile module.</w:t>
            </w:r>
          </w:p>
        </w:tc>
      </w:tr>
      <w:tr w:rsidR="003B4186" w:rsidRPr="00E969DA" w14:paraId="273B86FE" w14:textId="77777777" w:rsidTr="001A6649">
        <w:trPr>
          <w:cantSplit/>
          <w:trHeight w:val="288"/>
        </w:trPr>
        <w:tc>
          <w:tcPr>
            <w:tcW w:w="3528" w:type="dxa"/>
            <w:gridSpan w:val="2"/>
            <w:shd w:val="clear" w:color="auto" w:fill="E6E6E6"/>
          </w:tcPr>
          <w:p w14:paraId="6C2EE6D3" w14:textId="77777777" w:rsidR="003B4186" w:rsidRPr="005075E4" w:rsidRDefault="003B4186" w:rsidP="001A6649">
            <w:pPr>
              <w:autoSpaceDE w:val="0"/>
              <w:autoSpaceDN w:val="0"/>
              <w:adjustRightInd w:val="0"/>
              <w:rPr>
                <w:b/>
                <w:bCs/>
              </w:rPr>
            </w:pPr>
            <w:r w:rsidRPr="005075E4">
              <w:rPr>
                <w:b/>
                <w:bCs/>
              </w:rPr>
              <w:t>Successful Completion:</w:t>
            </w:r>
          </w:p>
          <w:p w14:paraId="5E5A0F2E" w14:textId="77777777" w:rsidR="003B4186" w:rsidRPr="005075E4" w:rsidRDefault="003B4186" w:rsidP="001A6649">
            <w:pPr>
              <w:autoSpaceDE w:val="0"/>
              <w:autoSpaceDN w:val="0"/>
              <w:adjustRightInd w:val="0"/>
              <w:rPr>
                <w:b/>
                <w:bCs/>
              </w:rPr>
            </w:pPr>
          </w:p>
        </w:tc>
        <w:tc>
          <w:tcPr>
            <w:tcW w:w="5400" w:type="dxa"/>
            <w:gridSpan w:val="2"/>
          </w:tcPr>
          <w:p w14:paraId="40055285" w14:textId="77777777" w:rsidR="003B4186" w:rsidRPr="005075E4" w:rsidRDefault="003B4186" w:rsidP="001A6649">
            <w:pPr>
              <w:autoSpaceDE w:val="0"/>
              <w:autoSpaceDN w:val="0"/>
              <w:adjustRightInd w:val="0"/>
            </w:pPr>
            <w:r>
              <w:t>System will verify the valid credentials; if it is valid then the user will successfully login into the system and will lands on home page and can view Profile module.</w:t>
            </w:r>
          </w:p>
        </w:tc>
      </w:tr>
    </w:tbl>
    <w:p w14:paraId="31B68D79" w14:textId="77777777" w:rsidR="003B4186" w:rsidRDefault="003B4186" w:rsidP="003B4186"/>
    <w:p w14:paraId="435E3492" w14:textId="77777777" w:rsidR="003B4186" w:rsidRDefault="003B4186" w:rsidP="003B4186"/>
    <w:p w14:paraId="1013A82C" w14:textId="77777777" w:rsidR="003B4186" w:rsidRPr="0080085F" w:rsidRDefault="003B4186" w:rsidP="003B4186">
      <w:pPr>
        <w:pStyle w:val="Heading2"/>
        <w:numPr>
          <w:ilvl w:val="0"/>
          <w:numId w:val="0"/>
        </w:numPr>
        <w:ind w:left="432"/>
      </w:pPr>
      <w:bookmarkStart w:id="1718" w:name="_Toc163124353"/>
      <w:r w:rsidRPr="0080085F">
        <w:t>Use Case Descriptions</w:t>
      </w:r>
      <w:bookmarkEnd w:id="1718"/>
    </w:p>
    <w:p w14:paraId="5D275F5F" w14:textId="77777777" w:rsidR="003B4186" w:rsidRDefault="003B4186" w:rsidP="003B4186">
      <w:pPr>
        <w:pStyle w:val="Heading2"/>
        <w:rPr>
          <w:lang w:val="en-US"/>
        </w:rPr>
      </w:pPr>
      <w:bookmarkStart w:id="1719" w:name="_Toc163124354"/>
      <w:r>
        <w:t xml:space="preserve">Scenario: User </w:t>
      </w:r>
      <w:r>
        <w:rPr>
          <w:lang w:val="en-US"/>
        </w:rPr>
        <w:t>Profile</w:t>
      </w:r>
      <w:bookmarkEnd w:id="1719"/>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627"/>
        <w:gridCol w:w="2873"/>
        <w:gridCol w:w="2700"/>
      </w:tblGrid>
      <w:tr w:rsidR="003B4186" w:rsidRPr="00E969DA" w14:paraId="0EAB6755" w14:textId="77777777" w:rsidTr="001A6649">
        <w:tc>
          <w:tcPr>
            <w:tcW w:w="1728" w:type="dxa"/>
            <w:shd w:val="clear" w:color="auto" w:fill="A6A6A6" w:themeFill="background1" w:themeFillShade="A6"/>
          </w:tcPr>
          <w:p w14:paraId="4A82B2FA" w14:textId="77777777" w:rsidR="003B4186" w:rsidRPr="005075E4" w:rsidRDefault="003B4186" w:rsidP="001A6649">
            <w:pPr>
              <w:autoSpaceDE w:val="0"/>
              <w:autoSpaceDN w:val="0"/>
              <w:adjustRightInd w:val="0"/>
              <w:rPr>
                <w:b/>
              </w:rPr>
            </w:pPr>
            <w:r w:rsidRPr="005075E4">
              <w:rPr>
                <w:b/>
                <w:bCs/>
              </w:rPr>
              <w:t>Use Case ID</w:t>
            </w:r>
          </w:p>
        </w:tc>
        <w:tc>
          <w:tcPr>
            <w:tcW w:w="1627" w:type="dxa"/>
            <w:shd w:val="clear" w:color="auto" w:fill="A6A6A6" w:themeFill="background1" w:themeFillShade="A6"/>
          </w:tcPr>
          <w:p w14:paraId="1318F724" w14:textId="77777777" w:rsidR="003B4186" w:rsidRPr="005075E4" w:rsidRDefault="003B4186" w:rsidP="001A6649">
            <w:pPr>
              <w:autoSpaceDE w:val="0"/>
              <w:autoSpaceDN w:val="0"/>
              <w:adjustRightInd w:val="0"/>
              <w:rPr>
                <w:b/>
              </w:rPr>
            </w:pPr>
            <w:r>
              <w:rPr>
                <w:b/>
              </w:rPr>
              <w:t>UC-01</w:t>
            </w:r>
          </w:p>
        </w:tc>
        <w:tc>
          <w:tcPr>
            <w:tcW w:w="2873" w:type="dxa"/>
            <w:shd w:val="clear" w:color="auto" w:fill="A6A6A6" w:themeFill="background1" w:themeFillShade="A6"/>
          </w:tcPr>
          <w:p w14:paraId="3FCDDD25" w14:textId="77777777" w:rsidR="003B4186" w:rsidRPr="005075E4" w:rsidRDefault="003B4186" w:rsidP="001A6649">
            <w:pPr>
              <w:autoSpaceDE w:val="0"/>
              <w:autoSpaceDN w:val="0"/>
              <w:adjustRightInd w:val="0"/>
              <w:rPr>
                <w:b/>
              </w:rPr>
            </w:pPr>
            <w:r w:rsidRPr="005075E4">
              <w:rPr>
                <w:b/>
                <w:bCs/>
              </w:rPr>
              <w:t>Use Case Name</w:t>
            </w:r>
          </w:p>
          <w:p w14:paraId="57A9AFB4" w14:textId="77777777" w:rsidR="003B4186" w:rsidRPr="005075E4" w:rsidRDefault="003B4186" w:rsidP="001A6649">
            <w:pPr>
              <w:rPr>
                <w:b/>
              </w:rPr>
            </w:pPr>
          </w:p>
        </w:tc>
        <w:tc>
          <w:tcPr>
            <w:tcW w:w="2700" w:type="dxa"/>
            <w:shd w:val="clear" w:color="auto" w:fill="A6A6A6" w:themeFill="background1" w:themeFillShade="A6"/>
          </w:tcPr>
          <w:p w14:paraId="23C66F5F" w14:textId="77777777" w:rsidR="003B4186" w:rsidRPr="005075E4" w:rsidRDefault="003B4186" w:rsidP="001A6649">
            <w:pPr>
              <w:autoSpaceDE w:val="0"/>
              <w:autoSpaceDN w:val="0"/>
              <w:adjustRightInd w:val="0"/>
              <w:rPr>
                <w:b/>
              </w:rPr>
            </w:pPr>
            <w:r>
              <w:rPr>
                <w:b/>
              </w:rPr>
              <w:t xml:space="preserve">Profile </w:t>
            </w:r>
          </w:p>
        </w:tc>
      </w:tr>
      <w:tr w:rsidR="003B4186" w:rsidRPr="00E969DA" w14:paraId="3DF624E2" w14:textId="77777777" w:rsidTr="001A6649">
        <w:trPr>
          <w:cantSplit/>
          <w:trHeight w:val="288"/>
        </w:trPr>
        <w:tc>
          <w:tcPr>
            <w:tcW w:w="3355" w:type="dxa"/>
            <w:gridSpan w:val="2"/>
            <w:shd w:val="clear" w:color="auto" w:fill="E6E6E6"/>
          </w:tcPr>
          <w:p w14:paraId="60A7D6DB"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5573" w:type="dxa"/>
            <w:gridSpan w:val="2"/>
          </w:tcPr>
          <w:p w14:paraId="21EA8B7E" w14:textId="7DE6EC2C" w:rsidR="003B4186" w:rsidRPr="005075E4" w:rsidRDefault="00BA4E29" w:rsidP="001A6649">
            <w:pPr>
              <w:autoSpaceDE w:val="0"/>
              <w:autoSpaceDN w:val="0"/>
              <w:adjustRightInd w:val="0"/>
            </w:pPr>
            <w:r w:rsidRPr="003B4186">
              <w:t>User (Library staff (Assistant-1))</w:t>
            </w:r>
          </w:p>
        </w:tc>
      </w:tr>
      <w:tr w:rsidR="003B4186" w:rsidRPr="00E969DA" w14:paraId="58BB2DDD" w14:textId="77777777" w:rsidTr="001A6649">
        <w:trPr>
          <w:cantSplit/>
          <w:trHeight w:val="288"/>
        </w:trPr>
        <w:tc>
          <w:tcPr>
            <w:tcW w:w="3355" w:type="dxa"/>
            <w:gridSpan w:val="2"/>
            <w:shd w:val="clear" w:color="auto" w:fill="E6E6E6"/>
          </w:tcPr>
          <w:p w14:paraId="26F1D037" w14:textId="77777777" w:rsidR="003B4186" w:rsidRPr="005075E4" w:rsidRDefault="003B4186" w:rsidP="001A6649">
            <w:pPr>
              <w:autoSpaceDE w:val="0"/>
              <w:autoSpaceDN w:val="0"/>
              <w:adjustRightInd w:val="0"/>
              <w:rPr>
                <w:b/>
                <w:bCs/>
              </w:rPr>
            </w:pPr>
            <w:r w:rsidRPr="005075E4">
              <w:rPr>
                <w:b/>
                <w:bCs/>
              </w:rPr>
              <w:t>Description</w:t>
            </w:r>
          </w:p>
        </w:tc>
        <w:tc>
          <w:tcPr>
            <w:tcW w:w="5573" w:type="dxa"/>
            <w:gridSpan w:val="2"/>
          </w:tcPr>
          <w:p w14:paraId="25CD86DA" w14:textId="77777777" w:rsidR="003B4186" w:rsidRPr="005075E4" w:rsidRDefault="003B4186" w:rsidP="001A6649">
            <w:pPr>
              <w:autoSpaceDE w:val="0"/>
              <w:autoSpaceDN w:val="0"/>
              <w:adjustRightInd w:val="0"/>
            </w:pPr>
            <w:r>
              <w:t>U</w:t>
            </w:r>
            <w:r w:rsidRPr="005075E4">
              <w:t xml:space="preserve">ser </w:t>
            </w:r>
            <w:r>
              <w:t>can view and edit his profiles information</w:t>
            </w:r>
            <w:r w:rsidRPr="005075E4">
              <w:t>.</w:t>
            </w:r>
          </w:p>
        </w:tc>
      </w:tr>
      <w:tr w:rsidR="003B4186" w:rsidRPr="00E969DA" w14:paraId="56F78B95" w14:textId="77777777" w:rsidTr="001A6649">
        <w:trPr>
          <w:cantSplit/>
          <w:trHeight w:val="288"/>
        </w:trPr>
        <w:tc>
          <w:tcPr>
            <w:tcW w:w="3355" w:type="dxa"/>
            <w:gridSpan w:val="2"/>
            <w:shd w:val="clear" w:color="auto" w:fill="E6E6E6"/>
          </w:tcPr>
          <w:p w14:paraId="1FDB5ADE" w14:textId="77777777" w:rsidR="003B4186" w:rsidRPr="005075E4" w:rsidRDefault="003B4186" w:rsidP="001A6649">
            <w:pPr>
              <w:autoSpaceDE w:val="0"/>
              <w:autoSpaceDN w:val="0"/>
              <w:adjustRightInd w:val="0"/>
              <w:rPr>
                <w:b/>
                <w:bCs/>
              </w:rPr>
            </w:pPr>
            <w:r w:rsidRPr="005075E4">
              <w:rPr>
                <w:b/>
                <w:bCs/>
              </w:rPr>
              <w:t>Preconditions</w:t>
            </w:r>
          </w:p>
        </w:tc>
        <w:tc>
          <w:tcPr>
            <w:tcW w:w="5573" w:type="dxa"/>
            <w:gridSpan w:val="2"/>
          </w:tcPr>
          <w:p w14:paraId="3D39B97C" w14:textId="77777777" w:rsidR="003B4186" w:rsidRPr="00065F5A" w:rsidRDefault="003B4186" w:rsidP="00D511BD">
            <w:pPr>
              <w:pStyle w:val="ListParagraph"/>
              <w:numPr>
                <w:ilvl w:val="0"/>
                <w:numId w:val="11"/>
              </w:numPr>
              <w:autoSpaceDE w:val="0"/>
              <w:autoSpaceDN w:val="0"/>
              <w:adjustRightInd w:val="0"/>
            </w:pPr>
            <w:r>
              <w:t>User has logged in to the system.</w:t>
            </w:r>
          </w:p>
          <w:p w14:paraId="6A8DA4C8" w14:textId="77777777" w:rsidR="003B4186" w:rsidRPr="00065F5A" w:rsidRDefault="003B4186" w:rsidP="00D511BD">
            <w:pPr>
              <w:pStyle w:val="ListParagraph"/>
              <w:numPr>
                <w:ilvl w:val="0"/>
                <w:numId w:val="11"/>
              </w:numPr>
              <w:autoSpaceDE w:val="0"/>
              <w:autoSpaceDN w:val="0"/>
              <w:adjustRightInd w:val="0"/>
            </w:pPr>
            <w:r>
              <w:t>User is on profile module.</w:t>
            </w:r>
          </w:p>
        </w:tc>
      </w:tr>
      <w:tr w:rsidR="003B4186" w:rsidRPr="00E969DA" w14:paraId="48A726DC" w14:textId="77777777" w:rsidTr="001A6649">
        <w:trPr>
          <w:cantSplit/>
          <w:trHeight w:val="288"/>
        </w:trPr>
        <w:tc>
          <w:tcPr>
            <w:tcW w:w="3355" w:type="dxa"/>
            <w:gridSpan w:val="2"/>
            <w:shd w:val="clear" w:color="auto" w:fill="E6E6E6"/>
          </w:tcPr>
          <w:p w14:paraId="71B2C7CA" w14:textId="77777777" w:rsidR="003B4186" w:rsidRPr="005075E4" w:rsidRDefault="003B4186" w:rsidP="001A6649">
            <w:pPr>
              <w:autoSpaceDE w:val="0"/>
              <w:autoSpaceDN w:val="0"/>
              <w:adjustRightInd w:val="0"/>
              <w:rPr>
                <w:b/>
                <w:bCs/>
              </w:rPr>
            </w:pPr>
            <w:r w:rsidRPr="005075E4">
              <w:rPr>
                <w:b/>
                <w:bCs/>
              </w:rPr>
              <w:t>Post conditions</w:t>
            </w:r>
          </w:p>
        </w:tc>
        <w:tc>
          <w:tcPr>
            <w:tcW w:w="5573" w:type="dxa"/>
            <w:gridSpan w:val="2"/>
          </w:tcPr>
          <w:p w14:paraId="72A78977" w14:textId="77777777" w:rsidR="003B4186" w:rsidRDefault="003B4186" w:rsidP="001A6649">
            <w:pPr>
              <w:autoSpaceDE w:val="0"/>
              <w:autoSpaceDN w:val="0"/>
              <w:adjustRightInd w:val="0"/>
            </w:pPr>
            <w:r>
              <w:t>The user can view or edit his given below profile fields.</w:t>
            </w:r>
          </w:p>
          <w:p w14:paraId="20518874" w14:textId="77777777" w:rsidR="003B4186" w:rsidRDefault="003B4186" w:rsidP="00D511BD">
            <w:pPr>
              <w:pStyle w:val="ListParagraph"/>
              <w:numPr>
                <w:ilvl w:val="0"/>
                <w:numId w:val="33"/>
              </w:numPr>
              <w:autoSpaceDE w:val="0"/>
              <w:autoSpaceDN w:val="0"/>
              <w:adjustRightInd w:val="0"/>
            </w:pPr>
            <w:r>
              <w:t>Name</w:t>
            </w:r>
          </w:p>
          <w:p w14:paraId="72EC851B" w14:textId="77777777" w:rsidR="003B4186" w:rsidRDefault="003B4186" w:rsidP="00D511BD">
            <w:pPr>
              <w:pStyle w:val="ListParagraph"/>
              <w:numPr>
                <w:ilvl w:val="0"/>
                <w:numId w:val="33"/>
              </w:numPr>
              <w:autoSpaceDE w:val="0"/>
              <w:autoSpaceDN w:val="0"/>
              <w:adjustRightInd w:val="0"/>
            </w:pPr>
            <w:r>
              <w:t>Designation</w:t>
            </w:r>
          </w:p>
          <w:p w14:paraId="76BB5B22" w14:textId="77777777" w:rsidR="003B4186" w:rsidRDefault="003B4186" w:rsidP="00D511BD">
            <w:pPr>
              <w:pStyle w:val="ListParagraph"/>
              <w:numPr>
                <w:ilvl w:val="0"/>
                <w:numId w:val="33"/>
              </w:numPr>
              <w:autoSpaceDE w:val="0"/>
              <w:autoSpaceDN w:val="0"/>
              <w:adjustRightInd w:val="0"/>
            </w:pPr>
            <w:r>
              <w:t>CNIC</w:t>
            </w:r>
          </w:p>
          <w:p w14:paraId="0CA43126" w14:textId="77777777" w:rsidR="003B4186" w:rsidRDefault="003B4186" w:rsidP="00D511BD">
            <w:pPr>
              <w:pStyle w:val="ListParagraph"/>
              <w:numPr>
                <w:ilvl w:val="0"/>
                <w:numId w:val="33"/>
              </w:numPr>
              <w:autoSpaceDE w:val="0"/>
              <w:autoSpaceDN w:val="0"/>
              <w:adjustRightInd w:val="0"/>
            </w:pPr>
            <w:r>
              <w:t>Contact</w:t>
            </w:r>
          </w:p>
          <w:p w14:paraId="11FE33C8" w14:textId="77777777" w:rsidR="003B4186" w:rsidRDefault="003B4186" w:rsidP="00D511BD">
            <w:pPr>
              <w:pStyle w:val="ListParagraph"/>
              <w:numPr>
                <w:ilvl w:val="0"/>
                <w:numId w:val="33"/>
              </w:numPr>
              <w:autoSpaceDE w:val="0"/>
              <w:autoSpaceDN w:val="0"/>
              <w:adjustRightInd w:val="0"/>
            </w:pPr>
            <w:r>
              <w:t>Email Address</w:t>
            </w:r>
          </w:p>
          <w:p w14:paraId="6015433D" w14:textId="77777777" w:rsidR="003B4186" w:rsidRDefault="003B4186" w:rsidP="00D511BD">
            <w:pPr>
              <w:pStyle w:val="ListParagraph"/>
              <w:numPr>
                <w:ilvl w:val="0"/>
                <w:numId w:val="33"/>
              </w:numPr>
              <w:autoSpaceDE w:val="0"/>
              <w:autoSpaceDN w:val="0"/>
              <w:adjustRightInd w:val="0"/>
            </w:pPr>
            <w:r>
              <w:t>Station (City)</w:t>
            </w:r>
          </w:p>
          <w:p w14:paraId="2AC17538" w14:textId="77777777" w:rsidR="003B4186" w:rsidRDefault="003B4186" w:rsidP="00D511BD">
            <w:pPr>
              <w:pStyle w:val="ListParagraph"/>
              <w:numPr>
                <w:ilvl w:val="0"/>
                <w:numId w:val="33"/>
              </w:numPr>
              <w:autoSpaceDE w:val="0"/>
              <w:autoSpaceDN w:val="0"/>
              <w:adjustRightInd w:val="0"/>
            </w:pPr>
            <w:r>
              <w:t xml:space="preserve">Date of Joining </w:t>
            </w:r>
          </w:p>
          <w:p w14:paraId="5ABABB0F" w14:textId="77777777" w:rsidR="003B4186" w:rsidRPr="007E1363" w:rsidRDefault="003B4186" w:rsidP="001A6649">
            <w:pPr>
              <w:autoSpaceDE w:val="0"/>
              <w:autoSpaceDN w:val="0"/>
              <w:adjustRightInd w:val="0"/>
            </w:pPr>
            <w:r>
              <w:t>Clicking on save button will save the profile fields.</w:t>
            </w:r>
          </w:p>
        </w:tc>
      </w:tr>
      <w:tr w:rsidR="003B4186" w:rsidRPr="00E969DA" w14:paraId="539F17A9" w14:textId="77777777" w:rsidTr="001A6649">
        <w:trPr>
          <w:cantSplit/>
          <w:trHeight w:val="288"/>
        </w:trPr>
        <w:tc>
          <w:tcPr>
            <w:tcW w:w="3355" w:type="dxa"/>
            <w:gridSpan w:val="2"/>
            <w:shd w:val="clear" w:color="auto" w:fill="E6E6E6"/>
          </w:tcPr>
          <w:p w14:paraId="4F8A9BCA" w14:textId="77777777" w:rsidR="003B4186" w:rsidRPr="005075E4" w:rsidRDefault="003B4186" w:rsidP="001A6649">
            <w:pPr>
              <w:autoSpaceDE w:val="0"/>
              <w:autoSpaceDN w:val="0"/>
              <w:adjustRightInd w:val="0"/>
              <w:rPr>
                <w:b/>
                <w:bCs/>
              </w:rPr>
            </w:pPr>
            <w:r w:rsidRPr="005075E4">
              <w:rPr>
                <w:b/>
                <w:bCs/>
              </w:rPr>
              <w:t>Successful Completion:</w:t>
            </w:r>
          </w:p>
          <w:p w14:paraId="1387745E" w14:textId="77777777" w:rsidR="003B4186" w:rsidRPr="005075E4" w:rsidRDefault="003B4186" w:rsidP="001A6649">
            <w:pPr>
              <w:autoSpaceDE w:val="0"/>
              <w:autoSpaceDN w:val="0"/>
              <w:adjustRightInd w:val="0"/>
              <w:rPr>
                <w:b/>
                <w:bCs/>
              </w:rPr>
            </w:pPr>
          </w:p>
        </w:tc>
        <w:tc>
          <w:tcPr>
            <w:tcW w:w="5573" w:type="dxa"/>
            <w:gridSpan w:val="2"/>
          </w:tcPr>
          <w:p w14:paraId="4E8807C6" w14:textId="77777777" w:rsidR="003B4186" w:rsidRPr="005075E4" w:rsidRDefault="003B4186" w:rsidP="001A6649">
            <w:pPr>
              <w:autoSpaceDE w:val="0"/>
              <w:autoSpaceDN w:val="0"/>
              <w:adjustRightInd w:val="0"/>
            </w:pPr>
            <w:r>
              <w:t>System will update the user information.</w:t>
            </w:r>
          </w:p>
        </w:tc>
      </w:tr>
    </w:tbl>
    <w:p w14:paraId="195B9B58" w14:textId="77777777" w:rsidR="003B4186" w:rsidRDefault="003B4186" w:rsidP="003B4186"/>
    <w:p w14:paraId="4BE03D29" w14:textId="77777777" w:rsidR="003B4186" w:rsidRPr="0080085F" w:rsidRDefault="003B4186" w:rsidP="003B4186">
      <w:pPr>
        <w:pStyle w:val="Heading2"/>
        <w:numPr>
          <w:ilvl w:val="0"/>
          <w:numId w:val="0"/>
        </w:numPr>
        <w:ind w:left="432"/>
      </w:pPr>
      <w:bookmarkStart w:id="1720" w:name="_Toc163124355"/>
      <w:r w:rsidRPr="0080085F">
        <w:t>Use Case Descriptions</w:t>
      </w:r>
      <w:bookmarkEnd w:id="1720"/>
    </w:p>
    <w:p w14:paraId="74971E24" w14:textId="77777777" w:rsidR="003B4186" w:rsidRDefault="003B4186" w:rsidP="003B4186">
      <w:pPr>
        <w:pStyle w:val="Heading2"/>
      </w:pPr>
      <w:bookmarkStart w:id="1721" w:name="_Toc163124356"/>
      <w:r>
        <w:t>Scenario: Cataloging.</w:t>
      </w:r>
      <w:bookmarkEnd w:id="1721"/>
    </w:p>
    <w:tbl>
      <w:tblPr>
        <w:tblW w:w="9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645"/>
        <w:gridCol w:w="1260"/>
        <w:gridCol w:w="3777"/>
        <w:gridCol w:w="2897"/>
      </w:tblGrid>
      <w:tr w:rsidR="003B4186" w:rsidRPr="00E969DA" w14:paraId="566C4492" w14:textId="77777777" w:rsidTr="001A6649">
        <w:trPr>
          <w:trHeight w:val="440"/>
        </w:trPr>
        <w:tc>
          <w:tcPr>
            <w:tcW w:w="1645" w:type="dxa"/>
            <w:shd w:val="clear" w:color="auto" w:fill="A6A6A6" w:themeFill="background1" w:themeFillShade="A6"/>
          </w:tcPr>
          <w:p w14:paraId="646C3985" w14:textId="77777777" w:rsidR="003B4186" w:rsidRPr="005075E4" w:rsidRDefault="003B4186" w:rsidP="001A6649">
            <w:pPr>
              <w:autoSpaceDE w:val="0"/>
              <w:autoSpaceDN w:val="0"/>
              <w:adjustRightInd w:val="0"/>
              <w:rPr>
                <w:b/>
              </w:rPr>
            </w:pPr>
            <w:r w:rsidRPr="005075E4">
              <w:rPr>
                <w:b/>
                <w:bCs/>
              </w:rPr>
              <w:t>Use Case ID</w:t>
            </w:r>
          </w:p>
        </w:tc>
        <w:tc>
          <w:tcPr>
            <w:tcW w:w="1260" w:type="dxa"/>
            <w:shd w:val="clear" w:color="auto" w:fill="A6A6A6" w:themeFill="background1" w:themeFillShade="A6"/>
          </w:tcPr>
          <w:p w14:paraId="26E799A1" w14:textId="77777777" w:rsidR="003B4186" w:rsidRPr="005075E4" w:rsidRDefault="003B4186" w:rsidP="001A6649">
            <w:pPr>
              <w:autoSpaceDE w:val="0"/>
              <w:autoSpaceDN w:val="0"/>
              <w:adjustRightInd w:val="0"/>
              <w:rPr>
                <w:b/>
              </w:rPr>
            </w:pPr>
            <w:r>
              <w:rPr>
                <w:b/>
              </w:rPr>
              <w:t>UC-01</w:t>
            </w:r>
          </w:p>
        </w:tc>
        <w:tc>
          <w:tcPr>
            <w:tcW w:w="3777" w:type="dxa"/>
            <w:shd w:val="clear" w:color="auto" w:fill="A6A6A6" w:themeFill="background1" w:themeFillShade="A6"/>
          </w:tcPr>
          <w:p w14:paraId="1DFD8810" w14:textId="77777777" w:rsidR="003B4186" w:rsidRPr="005075E4" w:rsidRDefault="003B4186" w:rsidP="001A6649">
            <w:pPr>
              <w:autoSpaceDE w:val="0"/>
              <w:autoSpaceDN w:val="0"/>
              <w:adjustRightInd w:val="0"/>
              <w:rPr>
                <w:b/>
              </w:rPr>
            </w:pPr>
            <w:r w:rsidRPr="005075E4">
              <w:rPr>
                <w:b/>
                <w:bCs/>
              </w:rPr>
              <w:t>Use Case Name</w:t>
            </w:r>
          </w:p>
          <w:p w14:paraId="225987BC" w14:textId="77777777" w:rsidR="003B4186" w:rsidRPr="005075E4" w:rsidRDefault="003B4186" w:rsidP="001A6649">
            <w:pPr>
              <w:rPr>
                <w:b/>
              </w:rPr>
            </w:pPr>
          </w:p>
        </w:tc>
        <w:tc>
          <w:tcPr>
            <w:tcW w:w="2897" w:type="dxa"/>
            <w:shd w:val="clear" w:color="auto" w:fill="A6A6A6" w:themeFill="background1" w:themeFillShade="A6"/>
          </w:tcPr>
          <w:p w14:paraId="5FB8FA6E" w14:textId="77777777" w:rsidR="003B4186" w:rsidRPr="005075E4" w:rsidRDefault="003B4186" w:rsidP="001A6649">
            <w:pPr>
              <w:autoSpaceDE w:val="0"/>
              <w:autoSpaceDN w:val="0"/>
              <w:adjustRightInd w:val="0"/>
              <w:rPr>
                <w:b/>
              </w:rPr>
            </w:pPr>
            <w:r>
              <w:t>Cataloging</w:t>
            </w:r>
          </w:p>
        </w:tc>
      </w:tr>
      <w:tr w:rsidR="003B4186" w:rsidRPr="00E969DA" w14:paraId="61D17877" w14:textId="77777777" w:rsidTr="001A6649">
        <w:trPr>
          <w:cantSplit/>
          <w:trHeight w:val="290"/>
        </w:trPr>
        <w:tc>
          <w:tcPr>
            <w:tcW w:w="2905" w:type="dxa"/>
            <w:gridSpan w:val="2"/>
            <w:shd w:val="clear" w:color="auto" w:fill="E6E6E6"/>
          </w:tcPr>
          <w:p w14:paraId="128F837D"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6674" w:type="dxa"/>
            <w:gridSpan w:val="2"/>
          </w:tcPr>
          <w:p w14:paraId="26B3FBD9" w14:textId="3BC62AED" w:rsidR="003B4186" w:rsidRPr="005075E4" w:rsidRDefault="00BA4E29" w:rsidP="001A6649">
            <w:pPr>
              <w:autoSpaceDE w:val="0"/>
              <w:autoSpaceDN w:val="0"/>
              <w:adjustRightInd w:val="0"/>
            </w:pPr>
            <w:r w:rsidRPr="003B4186">
              <w:t>User (Library staff (Assistant-1))</w:t>
            </w:r>
          </w:p>
        </w:tc>
      </w:tr>
      <w:tr w:rsidR="003B4186" w:rsidRPr="00E969DA" w14:paraId="255AB694" w14:textId="77777777" w:rsidTr="001A6649">
        <w:trPr>
          <w:cantSplit/>
          <w:trHeight w:val="290"/>
        </w:trPr>
        <w:tc>
          <w:tcPr>
            <w:tcW w:w="2905" w:type="dxa"/>
            <w:gridSpan w:val="2"/>
            <w:shd w:val="clear" w:color="auto" w:fill="E6E6E6"/>
          </w:tcPr>
          <w:p w14:paraId="3C0755C2" w14:textId="77777777" w:rsidR="003B4186" w:rsidRPr="005075E4" w:rsidRDefault="003B4186" w:rsidP="001A6649">
            <w:pPr>
              <w:autoSpaceDE w:val="0"/>
              <w:autoSpaceDN w:val="0"/>
              <w:adjustRightInd w:val="0"/>
              <w:rPr>
                <w:b/>
                <w:bCs/>
              </w:rPr>
            </w:pPr>
            <w:r w:rsidRPr="005075E4">
              <w:rPr>
                <w:b/>
                <w:bCs/>
              </w:rPr>
              <w:t>Description</w:t>
            </w:r>
          </w:p>
        </w:tc>
        <w:tc>
          <w:tcPr>
            <w:tcW w:w="6674" w:type="dxa"/>
            <w:gridSpan w:val="2"/>
          </w:tcPr>
          <w:p w14:paraId="0071B5DE" w14:textId="77777777" w:rsidR="003B4186" w:rsidRPr="005075E4" w:rsidRDefault="003B4186" w:rsidP="001A6649">
            <w:pPr>
              <w:autoSpaceDE w:val="0"/>
              <w:autoSpaceDN w:val="0"/>
              <w:adjustRightInd w:val="0"/>
            </w:pPr>
            <w:r>
              <w:t>U</w:t>
            </w:r>
            <w:r w:rsidRPr="005075E4">
              <w:t xml:space="preserve">ser </w:t>
            </w:r>
            <w:r>
              <w:t>can add Cataloging details, search, view, edit and mark magazine/newspaper receiving attendance in the Cataloging module</w:t>
            </w:r>
            <w:r w:rsidRPr="005075E4">
              <w:t>.</w:t>
            </w:r>
          </w:p>
        </w:tc>
      </w:tr>
      <w:tr w:rsidR="003B4186" w:rsidRPr="00E969DA" w14:paraId="11BD3576" w14:textId="77777777" w:rsidTr="001A6649">
        <w:trPr>
          <w:cantSplit/>
          <w:trHeight w:val="290"/>
        </w:trPr>
        <w:tc>
          <w:tcPr>
            <w:tcW w:w="2905" w:type="dxa"/>
            <w:gridSpan w:val="2"/>
            <w:shd w:val="clear" w:color="auto" w:fill="E6E6E6"/>
          </w:tcPr>
          <w:p w14:paraId="241B16B2" w14:textId="77777777" w:rsidR="003B4186" w:rsidRPr="005075E4" w:rsidRDefault="003B4186" w:rsidP="001A6649">
            <w:pPr>
              <w:autoSpaceDE w:val="0"/>
              <w:autoSpaceDN w:val="0"/>
              <w:adjustRightInd w:val="0"/>
              <w:rPr>
                <w:b/>
                <w:bCs/>
              </w:rPr>
            </w:pPr>
            <w:r w:rsidRPr="005075E4">
              <w:rPr>
                <w:b/>
                <w:bCs/>
              </w:rPr>
              <w:lastRenderedPageBreak/>
              <w:t>Preconditions</w:t>
            </w:r>
          </w:p>
        </w:tc>
        <w:tc>
          <w:tcPr>
            <w:tcW w:w="6674" w:type="dxa"/>
            <w:gridSpan w:val="2"/>
          </w:tcPr>
          <w:p w14:paraId="3E428238" w14:textId="77777777" w:rsidR="003B4186" w:rsidRPr="00065F5A" w:rsidRDefault="003B4186" w:rsidP="00D511BD">
            <w:pPr>
              <w:pStyle w:val="ListParagraph"/>
              <w:numPr>
                <w:ilvl w:val="0"/>
                <w:numId w:val="11"/>
              </w:numPr>
              <w:autoSpaceDE w:val="0"/>
              <w:autoSpaceDN w:val="0"/>
              <w:adjustRightInd w:val="0"/>
            </w:pPr>
            <w:r>
              <w:t>User has logged in to the system.</w:t>
            </w:r>
          </w:p>
          <w:p w14:paraId="188A6E7B" w14:textId="77777777" w:rsidR="003B4186" w:rsidRPr="00065F5A" w:rsidRDefault="003B4186" w:rsidP="00D511BD">
            <w:pPr>
              <w:pStyle w:val="ListParagraph"/>
              <w:numPr>
                <w:ilvl w:val="0"/>
                <w:numId w:val="11"/>
              </w:numPr>
              <w:autoSpaceDE w:val="0"/>
              <w:autoSpaceDN w:val="0"/>
              <w:adjustRightInd w:val="0"/>
            </w:pPr>
            <w:r>
              <w:t>User is on Cataloging module.</w:t>
            </w:r>
          </w:p>
        </w:tc>
      </w:tr>
      <w:tr w:rsidR="003B4186" w:rsidRPr="00E969DA" w14:paraId="5DAB547B" w14:textId="77777777" w:rsidTr="001A6649">
        <w:trPr>
          <w:cantSplit/>
          <w:trHeight w:val="290"/>
        </w:trPr>
        <w:tc>
          <w:tcPr>
            <w:tcW w:w="2905" w:type="dxa"/>
            <w:gridSpan w:val="2"/>
            <w:shd w:val="clear" w:color="auto" w:fill="E6E6E6"/>
          </w:tcPr>
          <w:p w14:paraId="22B89C01" w14:textId="77777777" w:rsidR="003B4186" w:rsidRPr="005075E4" w:rsidRDefault="003B4186" w:rsidP="001A6649">
            <w:pPr>
              <w:autoSpaceDE w:val="0"/>
              <w:autoSpaceDN w:val="0"/>
              <w:adjustRightInd w:val="0"/>
              <w:rPr>
                <w:b/>
                <w:bCs/>
              </w:rPr>
            </w:pPr>
            <w:r w:rsidRPr="005075E4">
              <w:rPr>
                <w:b/>
                <w:bCs/>
              </w:rPr>
              <w:lastRenderedPageBreak/>
              <w:t>Post conditions</w:t>
            </w:r>
          </w:p>
        </w:tc>
        <w:tc>
          <w:tcPr>
            <w:tcW w:w="6674" w:type="dxa"/>
            <w:gridSpan w:val="2"/>
          </w:tcPr>
          <w:p w14:paraId="1F458551" w14:textId="77777777" w:rsidR="003B4186" w:rsidRDefault="003B4186" w:rsidP="001A6649">
            <w:pPr>
              <w:autoSpaceDE w:val="0"/>
              <w:autoSpaceDN w:val="0"/>
              <w:adjustRightInd w:val="0"/>
            </w:pPr>
            <w:r>
              <w:t>Clicking on Cataloging Module will allow the user to view two separate sub module.</w:t>
            </w:r>
          </w:p>
          <w:p w14:paraId="49183BAF" w14:textId="77777777" w:rsidR="003B4186" w:rsidRDefault="003B4186" w:rsidP="00D511BD">
            <w:pPr>
              <w:pStyle w:val="ListParagraph"/>
              <w:numPr>
                <w:ilvl w:val="0"/>
                <w:numId w:val="13"/>
              </w:numPr>
              <w:autoSpaceDE w:val="0"/>
              <w:autoSpaceDN w:val="0"/>
              <w:adjustRightInd w:val="0"/>
            </w:pPr>
            <w:r>
              <w:t>Add new Catalog</w:t>
            </w:r>
          </w:p>
          <w:p w14:paraId="41B67873" w14:textId="77777777" w:rsidR="003B4186" w:rsidRDefault="003B4186" w:rsidP="00D511BD">
            <w:pPr>
              <w:pStyle w:val="ListParagraph"/>
              <w:numPr>
                <w:ilvl w:val="0"/>
                <w:numId w:val="13"/>
              </w:numPr>
              <w:autoSpaceDE w:val="0"/>
              <w:autoSpaceDN w:val="0"/>
              <w:adjustRightInd w:val="0"/>
            </w:pPr>
            <w:r>
              <w:t>Search and View Catalog</w:t>
            </w:r>
          </w:p>
          <w:p w14:paraId="10379F62" w14:textId="77777777" w:rsidR="003B4186" w:rsidRDefault="003B4186" w:rsidP="00D511BD">
            <w:pPr>
              <w:pStyle w:val="ListParagraph"/>
              <w:numPr>
                <w:ilvl w:val="0"/>
                <w:numId w:val="13"/>
              </w:numPr>
              <w:autoSpaceDE w:val="0"/>
              <w:autoSpaceDN w:val="0"/>
              <w:adjustRightInd w:val="0"/>
            </w:pPr>
            <w:r>
              <w:t>Edit Catalogue</w:t>
            </w:r>
          </w:p>
          <w:p w14:paraId="40EA30A4" w14:textId="77777777" w:rsidR="003B4186" w:rsidRDefault="003B4186" w:rsidP="00D511BD">
            <w:pPr>
              <w:pStyle w:val="ListParagraph"/>
              <w:numPr>
                <w:ilvl w:val="0"/>
                <w:numId w:val="13"/>
              </w:numPr>
              <w:autoSpaceDE w:val="0"/>
              <w:autoSpaceDN w:val="0"/>
              <w:adjustRightInd w:val="0"/>
            </w:pPr>
            <w:r>
              <w:t>Mark Magazine, newspaper attendance</w:t>
            </w:r>
          </w:p>
          <w:p w14:paraId="7358ECB3" w14:textId="77777777" w:rsidR="003B4186" w:rsidRDefault="003B4186" w:rsidP="001A6649">
            <w:pPr>
              <w:pStyle w:val="ListParagraph"/>
              <w:autoSpaceDE w:val="0"/>
              <w:autoSpaceDN w:val="0"/>
              <w:adjustRightInd w:val="0"/>
            </w:pPr>
          </w:p>
          <w:p w14:paraId="357D8929" w14:textId="77777777" w:rsidR="003B4186" w:rsidRDefault="003B4186" w:rsidP="001A6649">
            <w:pPr>
              <w:autoSpaceDE w:val="0"/>
              <w:autoSpaceDN w:val="0"/>
              <w:adjustRightInd w:val="0"/>
            </w:pPr>
            <w:r>
              <w:t xml:space="preserve">Clicking on </w:t>
            </w:r>
            <w:r w:rsidRPr="00D97350">
              <w:rPr>
                <w:b/>
              </w:rPr>
              <w:t>Add new Catalog</w:t>
            </w:r>
            <w:r>
              <w:t xml:space="preserve"> will further shows the user given below two options </w:t>
            </w:r>
          </w:p>
          <w:p w14:paraId="2C03C6BB" w14:textId="77777777" w:rsidR="003B4186" w:rsidRDefault="003B4186" w:rsidP="00D511BD">
            <w:pPr>
              <w:pStyle w:val="ListParagraph"/>
              <w:numPr>
                <w:ilvl w:val="0"/>
                <w:numId w:val="32"/>
              </w:numPr>
              <w:autoSpaceDE w:val="0"/>
              <w:autoSpaceDN w:val="0"/>
              <w:adjustRightInd w:val="0"/>
            </w:pPr>
            <w:r>
              <w:t xml:space="preserve">Select Type Field: </w:t>
            </w:r>
          </w:p>
          <w:p w14:paraId="27EBCFCC" w14:textId="77777777" w:rsidR="003B4186" w:rsidRDefault="003B4186" w:rsidP="001A6649">
            <w:pPr>
              <w:pStyle w:val="ListParagraph"/>
              <w:autoSpaceDE w:val="0"/>
              <w:autoSpaceDN w:val="0"/>
              <w:adjustRightInd w:val="0"/>
            </w:pPr>
          </w:p>
          <w:p w14:paraId="1C8F931D" w14:textId="77777777" w:rsidR="003B4186" w:rsidRDefault="003B4186" w:rsidP="00D511BD">
            <w:pPr>
              <w:pStyle w:val="ListParagraph"/>
              <w:numPr>
                <w:ilvl w:val="1"/>
                <w:numId w:val="32"/>
              </w:numPr>
              <w:autoSpaceDE w:val="0"/>
              <w:autoSpaceDN w:val="0"/>
              <w:adjustRightInd w:val="0"/>
            </w:pPr>
            <w:r>
              <w:t xml:space="preserve">E-books, </w:t>
            </w:r>
          </w:p>
          <w:p w14:paraId="4B0B7662" w14:textId="77777777" w:rsidR="003B4186" w:rsidRDefault="003B4186" w:rsidP="00D511BD">
            <w:pPr>
              <w:pStyle w:val="ListParagraph"/>
              <w:numPr>
                <w:ilvl w:val="1"/>
                <w:numId w:val="32"/>
              </w:numPr>
              <w:autoSpaceDE w:val="0"/>
              <w:autoSpaceDN w:val="0"/>
              <w:adjustRightInd w:val="0"/>
            </w:pPr>
            <w:r>
              <w:t xml:space="preserve">Hardcopy books placed in closet/vault, </w:t>
            </w:r>
          </w:p>
          <w:p w14:paraId="11C965F2" w14:textId="77777777" w:rsidR="003B4186" w:rsidRDefault="003B4186" w:rsidP="00D511BD">
            <w:pPr>
              <w:pStyle w:val="ListParagraph"/>
              <w:numPr>
                <w:ilvl w:val="1"/>
                <w:numId w:val="32"/>
              </w:numPr>
              <w:autoSpaceDE w:val="0"/>
              <w:autoSpaceDN w:val="0"/>
              <w:adjustRightInd w:val="0"/>
            </w:pPr>
            <w:r>
              <w:t xml:space="preserve">Magazines, Time, </w:t>
            </w:r>
          </w:p>
          <w:p w14:paraId="7658AE4E" w14:textId="77777777" w:rsidR="003B4186" w:rsidRDefault="003B4186" w:rsidP="00D511BD">
            <w:pPr>
              <w:pStyle w:val="ListParagraph"/>
              <w:numPr>
                <w:ilvl w:val="1"/>
                <w:numId w:val="32"/>
              </w:numPr>
              <w:autoSpaceDE w:val="0"/>
              <w:autoSpaceDN w:val="0"/>
              <w:adjustRightInd w:val="0"/>
            </w:pPr>
            <w:r>
              <w:t xml:space="preserve">Newspaper, Jang, Express, </w:t>
            </w:r>
            <w:proofErr w:type="spellStart"/>
            <w:r>
              <w:t>Nawa</w:t>
            </w:r>
            <w:proofErr w:type="spellEnd"/>
            <w:r>
              <w:t>-i-</w:t>
            </w:r>
            <w:proofErr w:type="spellStart"/>
            <w:r>
              <w:t>waqt</w:t>
            </w:r>
            <w:proofErr w:type="spellEnd"/>
            <w:r>
              <w:t xml:space="preserve">, </w:t>
            </w:r>
            <w:proofErr w:type="spellStart"/>
            <w:r>
              <w:t>khabrain</w:t>
            </w:r>
            <w:proofErr w:type="spellEnd"/>
            <w:r>
              <w:t>, Business Recorder, Dawn, The News, The Nation.</w:t>
            </w:r>
          </w:p>
          <w:p w14:paraId="4323EBC9" w14:textId="77777777" w:rsidR="003B4186" w:rsidRDefault="003B4186" w:rsidP="00D511BD">
            <w:pPr>
              <w:pStyle w:val="ListParagraph"/>
              <w:numPr>
                <w:ilvl w:val="1"/>
                <w:numId w:val="32"/>
              </w:numPr>
              <w:autoSpaceDE w:val="0"/>
              <w:autoSpaceDN w:val="0"/>
              <w:adjustRightInd w:val="0"/>
            </w:pPr>
            <w:r>
              <w:t>Publications.</w:t>
            </w:r>
          </w:p>
          <w:p w14:paraId="541944D3" w14:textId="77777777" w:rsidR="003B4186" w:rsidRDefault="003B4186" w:rsidP="001A6649">
            <w:pPr>
              <w:pStyle w:val="ListParagraph"/>
              <w:autoSpaceDE w:val="0"/>
              <w:autoSpaceDN w:val="0"/>
              <w:adjustRightInd w:val="0"/>
            </w:pPr>
          </w:p>
          <w:p w14:paraId="68724571" w14:textId="77777777" w:rsidR="003B4186" w:rsidRDefault="003B4186" w:rsidP="00D511BD">
            <w:pPr>
              <w:pStyle w:val="ListParagraph"/>
              <w:numPr>
                <w:ilvl w:val="0"/>
                <w:numId w:val="32"/>
              </w:numPr>
              <w:autoSpaceDE w:val="0"/>
              <w:autoSpaceDN w:val="0"/>
              <w:adjustRightInd w:val="0"/>
            </w:pPr>
            <w:r>
              <w:t xml:space="preserve">Select Category like finance, economic </w:t>
            </w:r>
            <w:proofErr w:type="spellStart"/>
            <w:r>
              <w:t>etc</w:t>
            </w:r>
            <w:proofErr w:type="spellEnd"/>
          </w:p>
          <w:p w14:paraId="02DEE462" w14:textId="77777777" w:rsidR="003B4186" w:rsidRDefault="003B4186" w:rsidP="00D511BD">
            <w:pPr>
              <w:pStyle w:val="ListParagraph"/>
              <w:numPr>
                <w:ilvl w:val="0"/>
                <w:numId w:val="32"/>
              </w:numPr>
              <w:autoSpaceDE w:val="0"/>
              <w:autoSpaceDN w:val="0"/>
              <w:adjustRightInd w:val="0"/>
            </w:pPr>
            <w:r>
              <w:t>ACCNO</w:t>
            </w:r>
          </w:p>
          <w:p w14:paraId="3BEC3F65" w14:textId="77777777" w:rsidR="003B4186" w:rsidRDefault="003B4186" w:rsidP="00D511BD">
            <w:pPr>
              <w:pStyle w:val="ListParagraph"/>
              <w:numPr>
                <w:ilvl w:val="0"/>
                <w:numId w:val="32"/>
              </w:numPr>
              <w:autoSpaceDE w:val="0"/>
              <w:autoSpaceDN w:val="0"/>
              <w:adjustRightInd w:val="0"/>
            </w:pPr>
            <w:r>
              <w:t>Author name</w:t>
            </w:r>
          </w:p>
          <w:p w14:paraId="7148DD95" w14:textId="77777777" w:rsidR="003B4186" w:rsidRDefault="003B4186" w:rsidP="00D511BD">
            <w:pPr>
              <w:pStyle w:val="ListParagraph"/>
              <w:numPr>
                <w:ilvl w:val="0"/>
                <w:numId w:val="32"/>
              </w:numPr>
              <w:autoSpaceDE w:val="0"/>
              <w:autoSpaceDN w:val="0"/>
              <w:adjustRightInd w:val="0"/>
            </w:pPr>
            <w:r>
              <w:t>Title Name</w:t>
            </w:r>
            <w:r>
              <w:tab/>
            </w:r>
          </w:p>
          <w:p w14:paraId="13699072" w14:textId="77777777" w:rsidR="003B4186" w:rsidRDefault="003B4186" w:rsidP="00D511BD">
            <w:pPr>
              <w:pStyle w:val="ListParagraph"/>
              <w:numPr>
                <w:ilvl w:val="0"/>
                <w:numId w:val="32"/>
              </w:numPr>
              <w:autoSpaceDE w:val="0"/>
              <w:autoSpaceDN w:val="0"/>
              <w:adjustRightInd w:val="0"/>
            </w:pPr>
            <w:r>
              <w:t xml:space="preserve">Year </w:t>
            </w:r>
          </w:p>
          <w:p w14:paraId="53D72DDE" w14:textId="77777777" w:rsidR="003B4186" w:rsidRDefault="003B4186" w:rsidP="00D511BD">
            <w:pPr>
              <w:pStyle w:val="ListParagraph"/>
              <w:numPr>
                <w:ilvl w:val="0"/>
                <w:numId w:val="32"/>
              </w:numPr>
              <w:autoSpaceDE w:val="0"/>
              <w:autoSpaceDN w:val="0"/>
              <w:adjustRightInd w:val="0"/>
            </w:pPr>
            <w:r>
              <w:t>Total Pages</w:t>
            </w:r>
          </w:p>
          <w:p w14:paraId="0107904B" w14:textId="77777777" w:rsidR="003B4186" w:rsidRDefault="003B4186" w:rsidP="00D511BD">
            <w:pPr>
              <w:pStyle w:val="ListParagraph"/>
              <w:numPr>
                <w:ilvl w:val="0"/>
                <w:numId w:val="32"/>
              </w:numPr>
              <w:autoSpaceDE w:val="0"/>
              <w:autoSpaceDN w:val="0"/>
              <w:adjustRightInd w:val="0"/>
            </w:pPr>
            <w:r>
              <w:t>Date</w:t>
            </w:r>
          </w:p>
          <w:p w14:paraId="1A373D47" w14:textId="77777777" w:rsidR="003B4186" w:rsidRDefault="003B4186" w:rsidP="00D511BD">
            <w:pPr>
              <w:pStyle w:val="ListParagraph"/>
              <w:numPr>
                <w:ilvl w:val="0"/>
                <w:numId w:val="32"/>
              </w:numPr>
              <w:autoSpaceDE w:val="0"/>
              <w:autoSpaceDN w:val="0"/>
              <w:adjustRightInd w:val="0"/>
            </w:pPr>
            <w:r>
              <w:t>DDC_NO</w:t>
            </w:r>
          </w:p>
          <w:p w14:paraId="543690D4" w14:textId="77777777" w:rsidR="003B4186" w:rsidRDefault="003B4186" w:rsidP="00D511BD">
            <w:pPr>
              <w:pStyle w:val="ListParagraph"/>
              <w:numPr>
                <w:ilvl w:val="0"/>
                <w:numId w:val="32"/>
              </w:numPr>
              <w:autoSpaceDE w:val="0"/>
              <w:autoSpaceDN w:val="0"/>
              <w:adjustRightInd w:val="0"/>
            </w:pPr>
            <w:proofErr w:type="spellStart"/>
            <w:r>
              <w:t>Auth</w:t>
            </w:r>
            <w:proofErr w:type="spellEnd"/>
            <w:r>
              <w:t xml:space="preserve"> Mark</w:t>
            </w:r>
          </w:p>
          <w:p w14:paraId="4C5EF7A9" w14:textId="77777777" w:rsidR="003B4186" w:rsidRDefault="003B4186" w:rsidP="00D511BD">
            <w:pPr>
              <w:pStyle w:val="ListParagraph"/>
              <w:numPr>
                <w:ilvl w:val="0"/>
                <w:numId w:val="32"/>
              </w:numPr>
              <w:autoSpaceDE w:val="0"/>
              <w:autoSpaceDN w:val="0"/>
              <w:adjustRightInd w:val="0"/>
            </w:pPr>
            <w:r>
              <w:t>Publisher</w:t>
            </w:r>
          </w:p>
          <w:p w14:paraId="724FDA12" w14:textId="77777777" w:rsidR="003B4186" w:rsidRDefault="003B4186" w:rsidP="00D511BD">
            <w:pPr>
              <w:pStyle w:val="ListParagraph"/>
              <w:numPr>
                <w:ilvl w:val="0"/>
                <w:numId w:val="32"/>
              </w:numPr>
              <w:autoSpaceDE w:val="0"/>
              <w:autoSpaceDN w:val="0"/>
              <w:adjustRightInd w:val="0"/>
            </w:pPr>
            <w:r>
              <w:t>Place</w:t>
            </w:r>
          </w:p>
          <w:p w14:paraId="7C6DCFE8" w14:textId="77777777" w:rsidR="003B4186" w:rsidRDefault="003B4186" w:rsidP="00D511BD">
            <w:pPr>
              <w:pStyle w:val="ListParagraph"/>
              <w:numPr>
                <w:ilvl w:val="0"/>
                <w:numId w:val="32"/>
              </w:numPr>
              <w:autoSpaceDE w:val="0"/>
              <w:autoSpaceDN w:val="0"/>
              <w:adjustRightInd w:val="0"/>
            </w:pPr>
            <w:r>
              <w:t>Edition</w:t>
            </w:r>
          </w:p>
          <w:p w14:paraId="1BCE02BA" w14:textId="77777777" w:rsidR="003B4186" w:rsidRDefault="003B4186" w:rsidP="00D511BD">
            <w:pPr>
              <w:pStyle w:val="ListParagraph"/>
              <w:numPr>
                <w:ilvl w:val="0"/>
                <w:numId w:val="32"/>
              </w:numPr>
              <w:autoSpaceDE w:val="0"/>
              <w:autoSpaceDN w:val="0"/>
              <w:adjustRightInd w:val="0"/>
            </w:pPr>
            <w:r>
              <w:t>Volume</w:t>
            </w:r>
          </w:p>
          <w:p w14:paraId="494B4E65" w14:textId="77777777" w:rsidR="003B4186" w:rsidRDefault="003B4186" w:rsidP="00D511BD">
            <w:pPr>
              <w:pStyle w:val="ListParagraph"/>
              <w:numPr>
                <w:ilvl w:val="0"/>
                <w:numId w:val="32"/>
              </w:numPr>
              <w:autoSpaceDE w:val="0"/>
              <w:autoSpaceDN w:val="0"/>
              <w:adjustRightInd w:val="0"/>
            </w:pPr>
            <w:r>
              <w:t>Subject</w:t>
            </w:r>
          </w:p>
          <w:p w14:paraId="690B54B3" w14:textId="77777777" w:rsidR="003B4186" w:rsidRDefault="003B4186" w:rsidP="00D511BD">
            <w:pPr>
              <w:pStyle w:val="ListParagraph"/>
              <w:numPr>
                <w:ilvl w:val="0"/>
                <w:numId w:val="32"/>
              </w:numPr>
              <w:autoSpaceDE w:val="0"/>
              <w:autoSpaceDN w:val="0"/>
              <w:adjustRightInd w:val="0"/>
            </w:pPr>
            <w:r>
              <w:t>Price</w:t>
            </w:r>
          </w:p>
          <w:p w14:paraId="72BD5953" w14:textId="77777777" w:rsidR="003B4186" w:rsidRDefault="003B4186" w:rsidP="00D511BD">
            <w:pPr>
              <w:pStyle w:val="ListParagraph"/>
              <w:numPr>
                <w:ilvl w:val="0"/>
                <w:numId w:val="32"/>
              </w:numPr>
              <w:autoSpaceDE w:val="0"/>
              <w:autoSpaceDN w:val="0"/>
              <w:adjustRightInd w:val="0"/>
            </w:pPr>
            <w:r>
              <w:t>Source/Remarks</w:t>
            </w:r>
          </w:p>
          <w:p w14:paraId="6518C07B" w14:textId="77777777" w:rsidR="003B4186" w:rsidRDefault="003B4186" w:rsidP="00D511BD">
            <w:pPr>
              <w:pStyle w:val="ListParagraph"/>
              <w:numPr>
                <w:ilvl w:val="0"/>
                <w:numId w:val="32"/>
              </w:numPr>
              <w:autoSpaceDE w:val="0"/>
              <w:autoSpaceDN w:val="0"/>
              <w:adjustRightInd w:val="0"/>
            </w:pPr>
            <w:r>
              <w:t xml:space="preserve">Book Vault No </w:t>
            </w:r>
          </w:p>
          <w:p w14:paraId="019D2E4A" w14:textId="77777777" w:rsidR="003B4186" w:rsidRDefault="003B4186" w:rsidP="00D511BD">
            <w:pPr>
              <w:pStyle w:val="ListParagraph"/>
              <w:numPr>
                <w:ilvl w:val="0"/>
                <w:numId w:val="32"/>
              </w:numPr>
              <w:autoSpaceDE w:val="0"/>
              <w:autoSpaceDN w:val="0"/>
              <w:adjustRightInd w:val="0"/>
            </w:pPr>
            <w:r>
              <w:t>Book Rack No</w:t>
            </w:r>
          </w:p>
          <w:p w14:paraId="06058D2D" w14:textId="3DA2ED97" w:rsidR="003B4186" w:rsidRDefault="003B4186" w:rsidP="00D511BD">
            <w:pPr>
              <w:numPr>
                <w:ilvl w:val="0"/>
                <w:numId w:val="32"/>
              </w:numPr>
              <w:autoSpaceDE w:val="0"/>
              <w:autoSpaceDN w:val="0"/>
              <w:adjustRightInd w:val="0"/>
            </w:pPr>
            <w:r>
              <w:t>Book Accession No</w:t>
            </w:r>
          </w:p>
          <w:p w14:paraId="2E8189A8" w14:textId="5A3E50F9" w:rsidR="003C564B" w:rsidRDefault="003C564B" w:rsidP="003C564B">
            <w:pPr>
              <w:numPr>
                <w:ilvl w:val="0"/>
                <w:numId w:val="32"/>
              </w:numPr>
              <w:autoSpaceDE w:val="0"/>
              <w:autoSpaceDN w:val="0"/>
              <w:adjustRightInd w:val="0"/>
            </w:pPr>
            <w:r w:rsidRPr="003C564B">
              <w:t>Select acquisitions type: Purchased book, donated book</w:t>
            </w:r>
          </w:p>
          <w:p w14:paraId="23B54FE1" w14:textId="6AB2DDC6" w:rsidR="003C564B" w:rsidRDefault="003C564B" w:rsidP="003C564B">
            <w:pPr>
              <w:numPr>
                <w:ilvl w:val="0"/>
                <w:numId w:val="32"/>
              </w:numPr>
              <w:autoSpaceDE w:val="0"/>
              <w:autoSpaceDN w:val="0"/>
              <w:adjustRightInd w:val="0"/>
            </w:pPr>
            <w:r w:rsidRPr="003C564B">
              <w:t>Book price (if book is purchased)</w:t>
            </w:r>
          </w:p>
          <w:p w14:paraId="6AF2F594" w14:textId="14AC3ADC" w:rsidR="003C564B" w:rsidRDefault="003C564B" w:rsidP="003C564B">
            <w:pPr>
              <w:numPr>
                <w:ilvl w:val="0"/>
                <w:numId w:val="32"/>
              </w:numPr>
              <w:autoSpaceDE w:val="0"/>
              <w:autoSpaceDN w:val="0"/>
              <w:adjustRightInd w:val="0"/>
            </w:pPr>
            <w:r w:rsidRPr="003C564B">
              <w:t>Donated by (if book is donated)</w:t>
            </w:r>
          </w:p>
          <w:p w14:paraId="1E05A4FC" w14:textId="77777777" w:rsidR="003B4186" w:rsidRDefault="003B4186" w:rsidP="001A6649">
            <w:pPr>
              <w:autoSpaceDE w:val="0"/>
              <w:autoSpaceDN w:val="0"/>
              <w:adjustRightInd w:val="0"/>
              <w:ind w:left="720"/>
            </w:pPr>
          </w:p>
          <w:p w14:paraId="599707E8" w14:textId="77777777" w:rsidR="003B4186" w:rsidRDefault="003B4186" w:rsidP="001A6649">
            <w:pPr>
              <w:autoSpaceDE w:val="0"/>
              <w:autoSpaceDN w:val="0"/>
              <w:adjustRightInd w:val="0"/>
            </w:pPr>
            <w:r>
              <w:t>User can view and edit Previous catalog details by selecting search criteria which is listed below.</w:t>
            </w:r>
          </w:p>
          <w:p w14:paraId="12173E37" w14:textId="77777777" w:rsidR="003B4186" w:rsidRDefault="003B4186" w:rsidP="00D511BD">
            <w:pPr>
              <w:pStyle w:val="ListParagraph"/>
              <w:numPr>
                <w:ilvl w:val="0"/>
                <w:numId w:val="20"/>
              </w:numPr>
              <w:autoSpaceDE w:val="0"/>
              <w:autoSpaceDN w:val="0"/>
              <w:adjustRightInd w:val="0"/>
            </w:pPr>
            <w:r>
              <w:t>Book Name</w:t>
            </w:r>
          </w:p>
          <w:p w14:paraId="20BA8791" w14:textId="77777777" w:rsidR="003B4186" w:rsidRDefault="003B4186" w:rsidP="00D511BD">
            <w:pPr>
              <w:pStyle w:val="ListParagraph"/>
              <w:numPr>
                <w:ilvl w:val="0"/>
                <w:numId w:val="20"/>
              </w:numPr>
              <w:autoSpaceDE w:val="0"/>
              <w:autoSpaceDN w:val="0"/>
              <w:adjustRightInd w:val="0"/>
            </w:pPr>
            <w:r>
              <w:t>Author Name</w:t>
            </w:r>
          </w:p>
          <w:p w14:paraId="2EEF995F" w14:textId="77777777" w:rsidR="003B4186" w:rsidRDefault="003B4186" w:rsidP="00D511BD">
            <w:pPr>
              <w:pStyle w:val="ListParagraph"/>
              <w:numPr>
                <w:ilvl w:val="0"/>
                <w:numId w:val="20"/>
              </w:numPr>
              <w:autoSpaceDE w:val="0"/>
              <w:autoSpaceDN w:val="0"/>
              <w:adjustRightInd w:val="0"/>
            </w:pPr>
            <w:r>
              <w:t>Accession No</w:t>
            </w:r>
          </w:p>
          <w:p w14:paraId="38DBA73B" w14:textId="77777777" w:rsidR="003B4186" w:rsidRPr="007E1363" w:rsidRDefault="003B4186" w:rsidP="00D511BD">
            <w:pPr>
              <w:pStyle w:val="ListParagraph"/>
              <w:numPr>
                <w:ilvl w:val="0"/>
                <w:numId w:val="20"/>
              </w:numPr>
              <w:autoSpaceDE w:val="0"/>
              <w:autoSpaceDN w:val="0"/>
              <w:adjustRightInd w:val="0"/>
            </w:pPr>
            <w:r>
              <w:t>Catalog Added date</w:t>
            </w:r>
          </w:p>
        </w:tc>
      </w:tr>
      <w:tr w:rsidR="003B4186" w:rsidRPr="00E969DA" w14:paraId="15C34F79" w14:textId="77777777" w:rsidTr="001A6649">
        <w:trPr>
          <w:cantSplit/>
          <w:trHeight w:val="290"/>
        </w:trPr>
        <w:tc>
          <w:tcPr>
            <w:tcW w:w="2905" w:type="dxa"/>
            <w:gridSpan w:val="2"/>
            <w:shd w:val="clear" w:color="auto" w:fill="E6E6E6"/>
          </w:tcPr>
          <w:p w14:paraId="10D4C88E" w14:textId="77777777" w:rsidR="003B4186" w:rsidRPr="005075E4" w:rsidRDefault="003B4186" w:rsidP="001A6649">
            <w:pPr>
              <w:autoSpaceDE w:val="0"/>
              <w:autoSpaceDN w:val="0"/>
              <w:adjustRightInd w:val="0"/>
              <w:rPr>
                <w:b/>
                <w:bCs/>
              </w:rPr>
            </w:pPr>
            <w:r w:rsidRPr="005075E4">
              <w:rPr>
                <w:b/>
                <w:bCs/>
              </w:rPr>
              <w:lastRenderedPageBreak/>
              <w:t>Successful Completion:</w:t>
            </w:r>
          </w:p>
          <w:p w14:paraId="4E1EA935" w14:textId="77777777" w:rsidR="003B4186" w:rsidRPr="005075E4" w:rsidRDefault="003B4186" w:rsidP="001A6649">
            <w:pPr>
              <w:autoSpaceDE w:val="0"/>
              <w:autoSpaceDN w:val="0"/>
              <w:adjustRightInd w:val="0"/>
              <w:rPr>
                <w:b/>
                <w:bCs/>
              </w:rPr>
            </w:pPr>
          </w:p>
        </w:tc>
        <w:tc>
          <w:tcPr>
            <w:tcW w:w="6674" w:type="dxa"/>
            <w:gridSpan w:val="2"/>
          </w:tcPr>
          <w:p w14:paraId="094E23E2" w14:textId="77777777" w:rsidR="003B4186" w:rsidRPr="005075E4" w:rsidRDefault="003B4186" w:rsidP="001A6649">
            <w:pPr>
              <w:autoSpaceDE w:val="0"/>
              <w:autoSpaceDN w:val="0"/>
              <w:adjustRightInd w:val="0"/>
            </w:pPr>
            <w:r>
              <w:t>System will successfully add the new catalog detail.</w:t>
            </w:r>
          </w:p>
        </w:tc>
      </w:tr>
    </w:tbl>
    <w:p w14:paraId="00CC9B8B" w14:textId="77777777" w:rsidR="003B4186" w:rsidRDefault="003B4186" w:rsidP="003B4186">
      <w:r>
        <w:tab/>
      </w:r>
    </w:p>
    <w:p w14:paraId="4477DB05" w14:textId="77777777" w:rsidR="003B4186" w:rsidRPr="0080085F" w:rsidRDefault="003B4186" w:rsidP="003B4186">
      <w:pPr>
        <w:pStyle w:val="Heading2"/>
        <w:numPr>
          <w:ilvl w:val="0"/>
          <w:numId w:val="0"/>
        </w:numPr>
      </w:pPr>
      <w:bookmarkStart w:id="1722" w:name="_Toc163124357"/>
      <w:r w:rsidRPr="0080085F">
        <w:t>Use Case Descriptions</w:t>
      </w:r>
      <w:bookmarkEnd w:id="1722"/>
    </w:p>
    <w:p w14:paraId="451A1925" w14:textId="28187B39" w:rsidR="003B4186" w:rsidRPr="00A2085C" w:rsidRDefault="003528ED" w:rsidP="003B4186">
      <w:pPr>
        <w:pStyle w:val="Heading2"/>
      </w:pPr>
      <w:bookmarkStart w:id="1723" w:name="_Toc163124358"/>
      <w:r>
        <w:t>Scenario: Mark Magazine, newspaper</w:t>
      </w:r>
      <w:r w:rsidR="003B4186">
        <w:t xml:space="preserve"> attendance</w:t>
      </w:r>
      <w:bookmarkEnd w:id="1723"/>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3B4186" w:rsidRPr="00E969DA" w14:paraId="6B081D5D" w14:textId="77777777" w:rsidTr="001A6649">
        <w:tc>
          <w:tcPr>
            <w:tcW w:w="1728" w:type="dxa"/>
            <w:shd w:val="clear" w:color="auto" w:fill="A6A6A6" w:themeFill="background1" w:themeFillShade="A6"/>
          </w:tcPr>
          <w:p w14:paraId="15438CF1" w14:textId="77777777" w:rsidR="003B4186" w:rsidRPr="005075E4" w:rsidRDefault="003B4186" w:rsidP="001A6649">
            <w:pPr>
              <w:autoSpaceDE w:val="0"/>
              <w:autoSpaceDN w:val="0"/>
              <w:adjustRightInd w:val="0"/>
              <w:rPr>
                <w:b/>
              </w:rPr>
            </w:pPr>
            <w:r w:rsidRPr="005075E4">
              <w:rPr>
                <w:b/>
                <w:bCs/>
              </w:rPr>
              <w:t>Use Case ID</w:t>
            </w:r>
          </w:p>
        </w:tc>
        <w:tc>
          <w:tcPr>
            <w:tcW w:w="1800" w:type="dxa"/>
            <w:shd w:val="clear" w:color="auto" w:fill="A6A6A6" w:themeFill="background1" w:themeFillShade="A6"/>
          </w:tcPr>
          <w:p w14:paraId="5B82ADA0" w14:textId="77777777" w:rsidR="003B4186" w:rsidRPr="005075E4" w:rsidRDefault="003B4186" w:rsidP="001A6649">
            <w:pPr>
              <w:autoSpaceDE w:val="0"/>
              <w:autoSpaceDN w:val="0"/>
              <w:adjustRightInd w:val="0"/>
              <w:rPr>
                <w:b/>
              </w:rPr>
            </w:pPr>
            <w:r>
              <w:rPr>
                <w:b/>
              </w:rPr>
              <w:t>UC-01</w:t>
            </w:r>
          </w:p>
        </w:tc>
        <w:tc>
          <w:tcPr>
            <w:tcW w:w="2700" w:type="dxa"/>
            <w:shd w:val="clear" w:color="auto" w:fill="A6A6A6" w:themeFill="background1" w:themeFillShade="A6"/>
          </w:tcPr>
          <w:p w14:paraId="3F4BB62E" w14:textId="77777777" w:rsidR="003B4186" w:rsidRPr="005075E4" w:rsidRDefault="003B4186" w:rsidP="001A6649">
            <w:pPr>
              <w:autoSpaceDE w:val="0"/>
              <w:autoSpaceDN w:val="0"/>
              <w:adjustRightInd w:val="0"/>
              <w:rPr>
                <w:b/>
              </w:rPr>
            </w:pPr>
            <w:r w:rsidRPr="005075E4">
              <w:rPr>
                <w:b/>
                <w:bCs/>
              </w:rPr>
              <w:t>Use Case Name</w:t>
            </w:r>
          </w:p>
          <w:p w14:paraId="5698E17F" w14:textId="77777777" w:rsidR="003B4186" w:rsidRPr="005075E4" w:rsidRDefault="003B4186" w:rsidP="001A6649">
            <w:pPr>
              <w:rPr>
                <w:b/>
              </w:rPr>
            </w:pPr>
          </w:p>
        </w:tc>
        <w:tc>
          <w:tcPr>
            <w:tcW w:w="2700" w:type="dxa"/>
            <w:shd w:val="clear" w:color="auto" w:fill="A6A6A6" w:themeFill="background1" w:themeFillShade="A6"/>
          </w:tcPr>
          <w:p w14:paraId="420F965C" w14:textId="23751BE0" w:rsidR="003B4186" w:rsidRPr="005075E4" w:rsidRDefault="003C0EBC" w:rsidP="001A6649">
            <w:pPr>
              <w:autoSpaceDE w:val="0"/>
              <w:autoSpaceDN w:val="0"/>
              <w:adjustRightInd w:val="0"/>
              <w:rPr>
                <w:b/>
              </w:rPr>
            </w:pPr>
            <w:r>
              <w:t>Mark Magazine, newspaper attendance</w:t>
            </w:r>
          </w:p>
        </w:tc>
      </w:tr>
      <w:tr w:rsidR="003B4186" w:rsidRPr="00E969DA" w14:paraId="2A10AF1C" w14:textId="77777777" w:rsidTr="001A6649">
        <w:trPr>
          <w:cantSplit/>
          <w:trHeight w:val="288"/>
        </w:trPr>
        <w:tc>
          <w:tcPr>
            <w:tcW w:w="3528" w:type="dxa"/>
            <w:gridSpan w:val="2"/>
            <w:shd w:val="clear" w:color="auto" w:fill="E6E6E6"/>
          </w:tcPr>
          <w:p w14:paraId="315B5FBD"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5400" w:type="dxa"/>
            <w:gridSpan w:val="2"/>
          </w:tcPr>
          <w:p w14:paraId="19749F51" w14:textId="3791B53F" w:rsidR="003B4186" w:rsidRPr="005075E4" w:rsidRDefault="00BA4E29" w:rsidP="001A6649">
            <w:pPr>
              <w:autoSpaceDE w:val="0"/>
              <w:autoSpaceDN w:val="0"/>
              <w:adjustRightInd w:val="0"/>
            </w:pPr>
            <w:r w:rsidRPr="003B4186">
              <w:t>User (Library staff (Assistant-1))</w:t>
            </w:r>
          </w:p>
        </w:tc>
      </w:tr>
      <w:tr w:rsidR="003B4186" w:rsidRPr="00E969DA" w14:paraId="737E5E7E" w14:textId="77777777" w:rsidTr="001A6649">
        <w:trPr>
          <w:cantSplit/>
          <w:trHeight w:val="288"/>
        </w:trPr>
        <w:tc>
          <w:tcPr>
            <w:tcW w:w="3528" w:type="dxa"/>
            <w:gridSpan w:val="2"/>
            <w:shd w:val="clear" w:color="auto" w:fill="E6E6E6"/>
          </w:tcPr>
          <w:p w14:paraId="5D1A7FFD" w14:textId="77777777" w:rsidR="003B4186" w:rsidRPr="005075E4" w:rsidRDefault="003B4186" w:rsidP="001A6649">
            <w:pPr>
              <w:autoSpaceDE w:val="0"/>
              <w:autoSpaceDN w:val="0"/>
              <w:adjustRightInd w:val="0"/>
              <w:rPr>
                <w:b/>
                <w:bCs/>
              </w:rPr>
            </w:pPr>
            <w:r w:rsidRPr="005075E4">
              <w:rPr>
                <w:b/>
                <w:bCs/>
              </w:rPr>
              <w:t>Description</w:t>
            </w:r>
          </w:p>
        </w:tc>
        <w:tc>
          <w:tcPr>
            <w:tcW w:w="5400" w:type="dxa"/>
            <w:gridSpan w:val="2"/>
          </w:tcPr>
          <w:p w14:paraId="5CACFD4D" w14:textId="77777777" w:rsidR="003B4186" w:rsidRPr="005075E4" w:rsidRDefault="003B4186" w:rsidP="001A6649">
            <w:pPr>
              <w:autoSpaceDE w:val="0"/>
              <w:autoSpaceDN w:val="0"/>
              <w:adjustRightInd w:val="0"/>
            </w:pPr>
            <w:r>
              <w:t>U</w:t>
            </w:r>
            <w:r w:rsidRPr="005075E4">
              <w:t xml:space="preserve">ser </w:t>
            </w:r>
            <w:r>
              <w:t>can mark Magazine, Newspaper attendance receiving details in the Cataloging module</w:t>
            </w:r>
            <w:r w:rsidRPr="005075E4">
              <w:t>.</w:t>
            </w:r>
          </w:p>
        </w:tc>
      </w:tr>
      <w:tr w:rsidR="003B4186" w:rsidRPr="00E969DA" w14:paraId="362C1360" w14:textId="77777777" w:rsidTr="001A6649">
        <w:trPr>
          <w:cantSplit/>
          <w:trHeight w:val="288"/>
        </w:trPr>
        <w:tc>
          <w:tcPr>
            <w:tcW w:w="3528" w:type="dxa"/>
            <w:gridSpan w:val="2"/>
            <w:shd w:val="clear" w:color="auto" w:fill="E6E6E6"/>
          </w:tcPr>
          <w:p w14:paraId="51FBFAB6" w14:textId="77777777" w:rsidR="003B4186" w:rsidRPr="005075E4" w:rsidRDefault="003B4186" w:rsidP="001A6649">
            <w:pPr>
              <w:autoSpaceDE w:val="0"/>
              <w:autoSpaceDN w:val="0"/>
              <w:adjustRightInd w:val="0"/>
              <w:rPr>
                <w:b/>
                <w:bCs/>
              </w:rPr>
            </w:pPr>
            <w:r w:rsidRPr="005075E4">
              <w:rPr>
                <w:b/>
                <w:bCs/>
              </w:rPr>
              <w:t>Preconditions</w:t>
            </w:r>
          </w:p>
        </w:tc>
        <w:tc>
          <w:tcPr>
            <w:tcW w:w="5400" w:type="dxa"/>
            <w:gridSpan w:val="2"/>
          </w:tcPr>
          <w:p w14:paraId="4ACE0A88" w14:textId="77777777" w:rsidR="003B4186" w:rsidRDefault="003B4186" w:rsidP="00D511BD">
            <w:pPr>
              <w:pStyle w:val="ListParagraph"/>
              <w:numPr>
                <w:ilvl w:val="0"/>
                <w:numId w:val="11"/>
              </w:numPr>
              <w:autoSpaceDE w:val="0"/>
              <w:autoSpaceDN w:val="0"/>
              <w:adjustRightInd w:val="0"/>
            </w:pPr>
            <w:r>
              <w:t>User has valid URL</w:t>
            </w:r>
          </w:p>
          <w:p w14:paraId="5D76EB41" w14:textId="77777777" w:rsidR="003B4186" w:rsidRPr="00065F5A" w:rsidRDefault="003B4186" w:rsidP="00D511BD">
            <w:pPr>
              <w:pStyle w:val="ListParagraph"/>
              <w:numPr>
                <w:ilvl w:val="0"/>
                <w:numId w:val="11"/>
              </w:numPr>
              <w:autoSpaceDE w:val="0"/>
              <w:autoSpaceDN w:val="0"/>
              <w:adjustRightInd w:val="0"/>
            </w:pPr>
            <w:r>
              <w:t>U</w:t>
            </w:r>
            <w:r w:rsidRPr="00065F5A">
              <w:t>ser has valid user name and password.</w:t>
            </w:r>
          </w:p>
        </w:tc>
      </w:tr>
      <w:tr w:rsidR="003B4186" w:rsidRPr="00E969DA" w14:paraId="583BED50" w14:textId="77777777" w:rsidTr="001A6649">
        <w:trPr>
          <w:cantSplit/>
          <w:trHeight w:val="288"/>
        </w:trPr>
        <w:tc>
          <w:tcPr>
            <w:tcW w:w="3528" w:type="dxa"/>
            <w:gridSpan w:val="2"/>
            <w:shd w:val="clear" w:color="auto" w:fill="E6E6E6"/>
          </w:tcPr>
          <w:p w14:paraId="53F01FE4" w14:textId="77777777" w:rsidR="003B4186" w:rsidRPr="005075E4" w:rsidRDefault="003B4186" w:rsidP="001A6649">
            <w:pPr>
              <w:autoSpaceDE w:val="0"/>
              <w:autoSpaceDN w:val="0"/>
              <w:adjustRightInd w:val="0"/>
              <w:rPr>
                <w:b/>
                <w:bCs/>
              </w:rPr>
            </w:pPr>
            <w:r w:rsidRPr="005075E4">
              <w:rPr>
                <w:b/>
                <w:bCs/>
              </w:rPr>
              <w:t>Post conditions</w:t>
            </w:r>
          </w:p>
        </w:tc>
        <w:tc>
          <w:tcPr>
            <w:tcW w:w="5400" w:type="dxa"/>
            <w:gridSpan w:val="2"/>
          </w:tcPr>
          <w:p w14:paraId="3E045BC0" w14:textId="77777777" w:rsidR="003B4186" w:rsidRDefault="003B4186" w:rsidP="001A6649">
            <w:pPr>
              <w:autoSpaceDE w:val="0"/>
              <w:autoSpaceDN w:val="0"/>
              <w:adjustRightInd w:val="0"/>
            </w:pPr>
            <w:r>
              <w:t>The user login into the system and lands on Home Page and can view Profile module.</w:t>
            </w:r>
          </w:p>
          <w:p w14:paraId="48409A22" w14:textId="77777777" w:rsidR="003B4186" w:rsidRDefault="003B4186" w:rsidP="00D511BD">
            <w:pPr>
              <w:pStyle w:val="ListParagraph"/>
              <w:numPr>
                <w:ilvl w:val="0"/>
                <w:numId w:val="28"/>
              </w:numPr>
              <w:autoSpaceDE w:val="0"/>
              <w:autoSpaceDN w:val="0"/>
              <w:adjustRightInd w:val="0"/>
            </w:pPr>
            <w:r>
              <w:t>Select Date from Calendar</w:t>
            </w:r>
          </w:p>
          <w:p w14:paraId="7165EBD5" w14:textId="77777777" w:rsidR="003B4186" w:rsidRDefault="003B4186" w:rsidP="00D511BD">
            <w:pPr>
              <w:pStyle w:val="ListParagraph"/>
              <w:numPr>
                <w:ilvl w:val="0"/>
                <w:numId w:val="28"/>
              </w:numPr>
              <w:autoSpaceDE w:val="0"/>
              <w:autoSpaceDN w:val="0"/>
              <w:adjustRightInd w:val="0"/>
            </w:pPr>
            <w:r>
              <w:t>Select type magazine, news paper</w:t>
            </w:r>
          </w:p>
          <w:p w14:paraId="6E153047" w14:textId="77777777" w:rsidR="003B4186" w:rsidRDefault="003B4186" w:rsidP="00D511BD">
            <w:pPr>
              <w:pStyle w:val="ListParagraph"/>
              <w:numPr>
                <w:ilvl w:val="0"/>
                <w:numId w:val="28"/>
              </w:numPr>
              <w:autoSpaceDE w:val="0"/>
              <w:autoSpaceDN w:val="0"/>
              <w:adjustRightInd w:val="0"/>
            </w:pPr>
            <w:r>
              <w:t>select sub type of magazine , newspaper</w:t>
            </w:r>
          </w:p>
          <w:p w14:paraId="3DEA1532" w14:textId="77777777" w:rsidR="003B4186" w:rsidRPr="007E1363" w:rsidRDefault="003B4186" w:rsidP="00D511BD">
            <w:pPr>
              <w:pStyle w:val="ListParagraph"/>
              <w:numPr>
                <w:ilvl w:val="0"/>
                <w:numId w:val="28"/>
              </w:numPr>
              <w:autoSpaceDE w:val="0"/>
              <w:autoSpaceDN w:val="0"/>
              <w:adjustRightInd w:val="0"/>
            </w:pPr>
            <w:r>
              <w:t>Mark attendance by selecting check box option received</w:t>
            </w:r>
          </w:p>
        </w:tc>
      </w:tr>
      <w:tr w:rsidR="003B4186" w:rsidRPr="00E969DA" w14:paraId="7916C1F3" w14:textId="77777777" w:rsidTr="001A6649">
        <w:trPr>
          <w:cantSplit/>
          <w:trHeight w:val="288"/>
        </w:trPr>
        <w:tc>
          <w:tcPr>
            <w:tcW w:w="3528" w:type="dxa"/>
            <w:gridSpan w:val="2"/>
            <w:shd w:val="clear" w:color="auto" w:fill="E6E6E6"/>
          </w:tcPr>
          <w:p w14:paraId="0E0C0137" w14:textId="77777777" w:rsidR="003B4186" w:rsidRPr="005075E4" w:rsidRDefault="003B4186" w:rsidP="001A6649">
            <w:pPr>
              <w:autoSpaceDE w:val="0"/>
              <w:autoSpaceDN w:val="0"/>
              <w:adjustRightInd w:val="0"/>
              <w:rPr>
                <w:b/>
                <w:bCs/>
              </w:rPr>
            </w:pPr>
            <w:r w:rsidRPr="005075E4">
              <w:rPr>
                <w:b/>
                <w:bCs/>
              </w:rPr>
              <w:t>Successful Completion:</w:t>
            </w:r>
          </w:p>
          <w:p w14:paraId="7D9744B6" w14:textId="77777777" w:rsidR="003B4186" w:rsidRPr="005075E4" w:rsidRDefault="003B4186" w:rsidP="001A6649">
            <w:pPr>
              <w:autoSpaceDE w:val="0"/>
              <w:autoSpaceDN w:val="0"/>
              <w:adjustRightInd w:val="0"/>
              <w:rPr>
                <w:b/>
                <w:bCs/>
              </w:rPr>
            </w:pPr>
          </w:p>
        </w:tc>
        <w:tc>
          <w:tcPr>
            <w:tcW w:w="5400" w:type="dxa"/>
            <w:gridSpan w:val="2"/>
          </w:tcPr>
          <w:p w14:paraId="2F3400FD" w14:textId="77777777" w:rsidR="003B4186" w:rsidRPr="005075E4" w:rsidRDefault="003B4186" w:rsidP="001A6649">
            <w:pPr>
              <w:autoSpaceDE w:val="0"/>
              <w:autoSpaceDN w:val="0"/>
              <w:adjustRightInd w:val="0"/>
            </w:pPr>
            <w:r>
              <w:t>System will successfully mark the magazine, newspaper receiving attendance details.</w:t>
            </w:r>
          </w:p>
        </w:tc>
      </w:tr>
    </w:tbl>
    <w:p w14:paraId="791B7186" w14:textId="77777777" w:rsidR="003B4186" w:rsidRDefault="003B4186" w:rsidP="003B4186"/>
    <w:p w14:paraId="2CDF1166" w14:textId="77777777" w:rsidR="003B4186" w:rsidRPr="0080085F" w:rsidRDefault="003B4186" w:rsidP="003B4186">
      <w:pPr>
        <w:pStyle w:val="Heading2"/>
        <w:numPr>
          <w:ilvl w:val="0"/>
          <w:numId w:val="0"/>
        </w:numPr>
      </w:pPr>
      <w:bookmarkStart w:id="1724" w:name="_Toc163124359"/>
      <w:r w:rsidRPr="0080085F">
        <w:t>Use Case Descriptions</w:t>
      </w:r>
      <w:bookmarkEnd w:id="1724"/>
    </w:p>
    <w:p w14:paraId="04AB494E" w14:textId="77777777" w:rsidR="003B4186" w:rsidRPr="00A2085C" w:rsidRDefault="003B4186" w:rsidP="003B4186">
      <w:pPr>
        <w:pStyle w:val="Heading2"/>
      </w:pPr>
      <w:bookmarkStart w:id="1725" w:name="_Toc163124360"/>
      <w:r>
        <w:t xml:space="preserve">Scenario: Circulation </w:t>
      </w:r>
      <w:r>
        <w:rPr>
          <w:lang w:val="en-US"/>
        </w:rPr>
        <w:t>M</w:t>
      </w:r>
      <w:r>
        <w:t>management</w:t>
      </w:r>
      <w:bookmarkEnd w:id="1725"/>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3B4186" w:rsidRPr="00E969DA" w14:paraId="004ED82C" w14:textId="77777777" w:rsidTr="001A6649">
        <w:tc>
          <w:tcPr>
            <w:tcW w:w="1728" w:type="dxa"/>
            <w:shd w:val="clear" w:color="auto" w:fill="A6A6A6" w:themeFill="background1" w:themeFillShade="A6"/>
          </w:tcPr>
          <w:p w14:paraId="3A27E13F" w14:textId="77777777" w:rsidR="003B4186" w:rsidRPr="005075E4" w:rsidRDefault="003B4186" w:rsidP="001A6649">
            <w:pPr>
              <w:autoSpaceDE w:val="0"/>
              <w:autoSpaceDN w:val="0"/>
              <w:adjustRightInd w:val="0"/>
              <w:rPr>
                <w:b/>
              </w:rPr>
            </w:pPr>
            <w:r w:rsidRPr="005075E4">
              <w:rPr>
                <w:b/>
                <w:bCs/>
              </w:rPr>
              <w:t>Use Case ID</w:t>
            </w:r>
          </w:p>
        </w:tc>
        <w:tc>
          <w:tcPr>
            <w:tcW w:w="1800" w:type="dxa"/>
            <w:shd w:val="clear" w:color="auto" w:fill="A6A6A6" w:themeFill="background1" w:themeFillShade="A6"/>
          </w:tcPr>
          <w:p w14:paraId="26F8F24C" w14:textId="77777777" w:rsidR="003B4186" w:rsidRPr="005075E4" w:rsidRDefault="003B4186" w:rsidP="001A6649">
            <w:pPr>
              <w:autoSpaceDE w:val="0"/>
              <w:autoSpaceDN w:val="0"/>
              <w:adjustRightInd w:val="0"/>
              <w:rPr>
                <w:b/>
              </w:rPr>
            </w:pPr>
            <w:r>
              <w:rPr>
                <w:b/>
              </w:rPr>
              <w:t>UC-01</w:t>
            </w:r>
          </w:p>
        </w:tc>
        <w:tc>
          <w:tcPr>
            <w:tcW w:w="2700" w:type="dxa"/>
            <w:shd w:val="clear" w:color="auto" w:fill="A6A6A6" w:themeFill="background1" w:themeFillShade="A6"/>
          </w:tcPr>
          <w:p w14:paraId="3774213B" w14:textId="77777777" w:rsidR="003B4186" w:rsidRPr="005075E4" w:rsidRDefault="003B4186" w:rsidP="001A6649">
            <w:pPr>
              <w:autoSpaceDE w:val="0"/>
              <w:autoSpaceDN w:val="0"/>
              <w:adjustRightInd w:val="0"/>
              <w:rPr>
                <w:b/>
              </w:rPr>
            </w:pPr>
            <w:r w:rsidRPr="005075E4">
              <w:rPr>
                <w:b/>
                <w:bCs/>
              </w:rPr>
              <w:t>Use Case Name</w:t>
            </w:r>
          </w:p>
          <w:p w14:paraId="7D2BA32E" w14:textId="77777777" w:rsidR="003B4186" w:rsidRPr="005075E4" w:rsidRDefault="003B4186" w:rsidP="001A6649">
            <w:pPr>
              <w:rPr>
                <w:b/>
              </w:rPr>
            </w:pPr>
          </w:p>
        </w:tc>
        <w:tc>
          <w:tcPr>
            <w:tcW w:w="2700" w:type="dxa"/>
            <w:shd w:val="clear" w:color="auto" w:fill="A6A6A6" w:themeFill="background1" w:themeFillShade="A6"/>
          </w:tcPr>
          <w:p w14:paraId="0E20183F" w14:textId="77777777" w:rsidR="003B4186" w:rsidRPr="005075E4" w:rsidRDefault="003B4186" w:rsidP="001A6649">
            <w:pPr>
              <w:autoSpaceDE w:val="0"/>
              <w:autoSpaceDN w:val="0"/>
              <w:adjustRightInd w:val="0"/>
              <w:rPr>
                <w:b/>
              </w:rPr>
            </w:pPr>
            <w:r>
              <w:rPr>
                <w:b/>
              </w:rPr>
              <w:t>Circulation Management</w:t>
            </w:r>
          </w:p>
        </w:tc>
      </w:tr>
      <w:tr w:rsidR="003B4186" w:rsidRPr="00E969DA" w14:paraId="37D5B486" w14:textId="77777777" w:rsidTr="001A6649">
        <w:trPr>
          <w:cantSplit/>
          <w:trHeight w:val="288"/>
        </w:trPr>
        <w:tc>
          <w:tcPr>
            <w:tcW w:w="3528" w:type="dxa"/>
            <w:gridSpan w:val="2"/>
            <w:shd w:val="clear" w:color="auto" w:fill="E6E6E6"/>
          </w:tcPr>
          <w:p w14:paraId="6BC7B4B2"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5400" w:type="dxa"/>
            <w:gridSpan w:val="2"/>
          </w:tcPr>
          <w:p w14:paraId="676C1104" w14:textId="7C9C9A66" w:rsidR="003B4186" w:rsidRPr="005075E4" w:rsidRDefault="00BA4E29" w:rsidP="001A6649">
            <w:pPr>
              <w:autoSpaceDE w:val="0"/>
              <w:autoSpaceDN w:val="0"/>
              <w:adjustRightInd w:val="0"/>
            </w:pPr>
            <w:r w:rsidRPr="003B4186">
              <w:t>User (Library staff (Assistant-1))</w:t>
            </w:r>
          </w:p>
        </w:tc>
      </w:tr>
      <w:tr w:rsidR="003B4186" w:rsidRPr="00E969DA" w14:paraId="6EE18BCF" w14:textId="77777777" w:rsidTr="001A6649">
        <w:trPr>
          <w:cantSplit/>
          <w:trHeight w:val="288"/>
        </w:trPr>
        <w:tc>
          <w:tcPr>
            <w:tcW w:w="3528" w:type="dxa"/>
            <w:gridSpan w:val="2"/>
            <w:shd w:val="clear" w:color="auto" w:fill="E6E6E6"/>
          </w:tcPr>
          <w:p w14:paraId="1C7B4C01" w14:textId="77777777" w:rsidR="003B4186" w:rsidRPr="005075E4" w:rsidRDefault="003B4186" w:rsidP="001A6649">
            <w:pPr>
              <w:autoSpaceDE w:val="0"/>
              <w:autoSpaceDN w:val="0"/>
              <w:adjustRightInd w:val="0"/>
              <w:rPr>
                <w:b/>
                <w:bCs/>
              </w:rPr>
            </w:pPr>
            <w:r w:rsidRPr="005075E4">
              <w:rPr>
                <w:b/>
                <w:bCs/>
              </w:rPr>
              <w:t>Description</w:t>
            </w:r>
          </w:p>
        </w:tc>
        <w:tc>
          <w:tcPr>
            <w:tcW w:w="5400" w:type="dxa"/>
            <w:gridSpan w:val="2"/>
          </w:tcPr>
          <w:p w14:paraId="411F753D" w14:textId="77777777" w:rsidR="003B4186" w:rsidRPr="005075E4" w:rsidRDefault="003B4186" w:rsidP="001A6649">
            <w:pPr>
              <w:autoSpaceDE w:val="0"/>
              <w:autoSpaceDN w:val="0"/>
              <w:adjustRightInd w:val="0"/>
            </w:pPr>
            <w:r>
              <w:t>U</w:t>
            </w:r>
            <w:r w:rsidRPr="005075E4">
              <w:t xml:space="preserve">ser </w:t>
            </w:r>
            <w:r>
              <w:t>can issue book, receive book and add NOC No Objection Certificate details in circulation module</w:t>
            </w:r>
            <w:r w:rsidRPr="005075E4">
              <w:t>.</w:t>
            </w:r>
          </w:p>
        </w:tc>
      </w:tr>
      <w:tr w:rsidR="003B4186" w:rsidRPr="00E969DA" w14:paraId="1C3C43B0" w14:textId="77777777" w:rsidTr="001A6649">
        <w:trPr>
          <w:cantSplit/>
          <w:trHeight w:val="288"/>
        </w:trPr>
        <w:tc>
          <w:tcPr>
            <w:tcW w:w="3528" w:type="dxa"/>
            <w:gridSpan w:val="2"/>
            <w:shd w:val="clear" w:color="auto" w:fill="E6E6E6"/>
          </w:tcPr>
          <w:p w14:paraId="5DBD7E8E" w14:textId="77777777" w:rsidR="003B4186" w:rsidRPr="005075E4" w:rsidRDefault="003B4186" w:rsidP="001A6649">
            <w:pPr>
              <w:autoSpaceDE w:val="0"/>
              <w:autoSpaceDN w:val="0"/>
              <w:adjustRightInd w:val="0"/>
              <w:rPr>
                <w:b/>
                <w:bCs/>
              </w:rPr>
            </w:pPr>
            <w:r w:rsidRPr="005075E4">
              <w:rPr>
                <w:b/>
                <w:bCs/>
              </w:rPr>
              <w:t>Preconditions</w:t>
            </w:r>
          </w:p>
        </w:tc>
        <w:tc>
          <w:tcPr>
            <w:tcW w:w="5400" w:type="dxa"/>
            <w:gridSpan w:val="2"/>
          </w:tcPr>
          <w:p w14:paraId="49ACFF40" w14:textId="77777777" w:rsidR="003B4186" w:rsidRDefault="003B4186" w:rsidP="00D511BD">
            <w:pPr>
              <w:pStyle w:val="ListParagraph"/>
              <w:numPr>
                <w:ilvl w:val="0"/>
                <w:numId w:val="11"/>
              </w:numPr>
              <w:autoSpaceDE w:val="0"/>
              <w:autoSpaceDN w:val="0"/>
              <w:adjustRightInd w:val="0"/>
            </w:pPr>
            <w:r>
              <w:t>User has valid URL</w:t>
            </w:r>
          </w:p>
          <w:p w14:paraId="0CC92926" w14:textId="77777777" w:rsidR="003B4186" w:rsidRPr="00065F5A" w:rsidRDefault="003B4186" w:rsidP="00D511BD">
            <w:pPr>
              <w:pStyle w:val="ListParagraph"/>
              <w:numPr>
                <w:ilvl w:val="0"/>
                <w:numId w:val="11"/>
              </w:numPr>
              <w:autoSpaceDE w:val="0"/>
              <w:autoSpaceDN w:val="0"/>
              <w:adjustRightInd w:val="0"/>
            </w:pPr>
            <w:r>
              <w:t>U</w:t>
            </w:r>
            <w:r w:rsidRPr="00065F5A">
              <w:t>ser has valid user name and password.</w:t>
            </w:r>
          </w:p>
        </w:tc>
      </w:tr>
      <w:tr w:rsidR="003B4186" w:rsidRPr="00E969DA" w14:paraId="407D477F" w14:textId="77777777" w:rsidTr="001A6649">
        <w:trPr>
          <w:cantSplit/>
          <w:trHeight w:val="288"/>
        </w:trPr>
        <w:tc>
          <w:tcPr>
            <w:tcW w:w="3528" w:type="dxa"/>
            <w:gridSpan w:val="2"/>
            <w:shd w:val="clear" w:color="auto" w:fill="E6E6E6"/>
          </w:tcPr>
          <w:p w14:paraId="4EFD8935" w14:textId="77777777" w:rsidR="003B4186" w:rsidRPr="005075E4" w:rsidRDefault="003B4186" w:rsidP="001A6649">
            <w:pPr>
              <w:autoSpaceDE w:val="0"/>
              <w:autoSpaceDN w:val="0"/>
              <w:adjustRightInd w:val="0"/>
              <w:rPr>
                <w:b/>
                <w:bCs/>
              </w:rPr>
            </w:pPr>
            <w:r w:rsidRPr="005075E4">
              <w:rPr>
                <w:b/>
                <w:bCs/>
              </w:rPr>
              <w:lastRenderedPageBreak/>
              <w:t>Post conditions</w:t>
            </w:r>
          </w:p>
        </w:tc>
        <w:tc>
          <w:tcPr>
            <w:tcW w:w="5400" w:type="dxa"/>
            <w:gridSpan w:val="2"/>
          </w:tcPr>
          <w:p w14:paraId="6F85A106" w14:textId="77777777" w:rsidR="003B4186" w:rsidRDefault="003B4186" w:rsidP="001A6649">
            <w:pPr>
              <w:autoSpaceDE w:val="0"/>
              <w:autoSpaceDN w:val="0"/>
              <w:adjustRightInd w:val="0"/>
            </w:pPr>
            <w:r>
              <w:t xml:space="preserve">Clicking on </w:t>
            </w:r>
            <w:r>
              <w:rPr>
                <w:b/>
              </w:rPr>
              <w:t>Circulation</w:t>
            </w:r>
            <w:r>
              <w:t xml:space="preserve"> Module will allow the user to view three separate sub module.</w:t>
            </w:r>
          </w:p>
          <w:p w14:paraId="747F5D29" w14:textId="77777777" w:rsidR="003B4186" w:rsidRDefault="003B4186" w:rsidP="00D511BD">
            <w:pPr>
              <w:pStyle w:val="ListParagraph"/>
              <w:numPr>
                <w:ilvl w:val="0"/>
                <w:numId w:val="13"/>
              </w:numPr>
              <w:autoSpaceDE w:val="0"/>
              <w:autoSpaceDN w:val="0"/>
              <w:adjustRightInd w:val="0"/>
            </w:pPr>
            <w:r>
              <w:t>Issue Book to Employee</w:t>
            </w:r>
          </w:p>
          <w:p w14:paraId="5525E302" w14:textId="77777777" w:rsidR="003B4186" w:rsidRDefault="003B4186" w:rsidP="00D511BD">
            <w:pPr>
              <w:pStyle w:val="ListParagraph"/>
              <w:numPr>
                <w:ilvl w:val="0"/>
                <w:numId w:val="13"/>
              </w:numPr>
              <w:autoSpaceDE w:val="0"/>
              <w:autoSpaceDN w:val="0"/>
              <w:adjustRightInd w:val="0"/>
            </w:pPr>
            <w:r>
              <w:t>Receive Book from Employee</w:t>
            </w:r>
          </w:p>
          <w:p w14:paraId="298299F9" w14:textId="77777777" w:rsidR="003B4186" w:rsidRDefault="003B4186" w:rsidP="00D511BD">
            <w:pPr>
              <w:pStyle w:val="ListParagraph"/>
              <w:numPr>
                <w:ilvl w:val="0"/>
                <w:numId w:val="13"/>
              </w:numPr>
              <w:autoSpaceDE w:val="0"/>
              <w:autoSpaceDN w:val="0"/>
              <w:adjustRightInd w:val="0"/>
            </w:pPr>
            <w:r>
              <w:t xml:space="preserve">Add NOC (No Objection certificate) Issuance letter detail </w:t>
            </w:r>
          </w:p>
          <w:p w14:paraId="12599B8F" w14:textId="77777777" w:rsidR="003B4186" w:rsidRDefault="003B4186" w:rsidP="001A6649">
            <w:pPr>
              <w:autoSpaceDE w:val="0"/>
              <w:autoSpaceDN w:val="0"/>
              <w:adjustRightInd w:val="0"/>
              <w:ind w:left="360"/>
            </w:pPr>
          </w:p>
          <w:p w14:paraId="12B175F9" w14:textId="77777777" w:rsidR="003B4186" w:rsidRDefault="003B4186" w:rsidP="001A6649">
            <w:pPr>
              <w:autoSpaceDE w:val="0"/>
              <w:autoSpaceDN w:val="0"/>
              <w:adjustRightInd w:val="0"/>
            </w:pPr>
            <w:r>
              <w:t xml:space="preserve">Clicking on </w:t>
            </w:r>
            <w:r w:rsidRPr="00DC5D01">
              <w:rPr>
                <w:b/>
              </w:rPr>
              <w:t>Issue Book to Employee</w:t>
            </w:r>
            <w:r>
              <w:t xml:space="preserve"> will further shows the user given below details. </w:t>
            </w:r>
          </w:p>
          <w:p w14:paraId="3D078DB3" w14:textId="77777777" w:rsidR="003B4186" w:rsidRDefault="003B4186" w:rsidP="001A6649">
            <w:pPr>
              <w:autoSpaceDE w:val="0"/>
              <w:autoSpaceDN w:val="0"/>
              <w:adjustRightInd w:val="0"/>
            </w:pPr>
          </w:p>
          <w:p w14:paraId="65D3E75D" w14:textId="77777777" w:rsidR="003B4186" w:rsidRDefault="003B4186" w:rsidP="00D511BD">
            <w:pPr>
              <w:pStyle w:val="ListParagraph"/>
              <w:numPr>
                <w:ilvl w:val="0"/>
                <w:numId w:val="31"/>
              </w:numPr>
              <w:autoSpaceDE w:val="0"/>
              <w:autoSpaceDN w:val="0"/>
              <w:adjustRightInd w:val="0"/>
            </w:pPr>
            <w:r>
              <w:t>Name of Employee</w:t>
            </w:r>
          </w:p>
          <w:p w14:paraId="0D5FC4BD" w14:textId="77777777" w:rsidR="003B4186" w:rsidRDefault="003B4186" w:rsidP="00D511BD">
            <w:pPr>
              <w:pStyle w:val="ListParagraph"/>
              <w:numPr>
                <w:ilvl w:val="0"/>
                <w:numId w:val="31"/>
              </w:numPr>
              <w:autoSpaceDE w:val="0"/>
              <w:autoSpaceDN w:val="0"/>
              <w:adjustRightInd w:val="0"/>
            </w:pPr>
            <w:r>
              <w:t>Designation of Employee</w:t>
            </w:r>
          </w:p>
          <w:p w14:paraId="2E0B33FE" w14:textId="77777777" w:rsidR="003B4186" w:rsidRDefault="003B4186" w:rsidP="00D511BD">
            <w:pPr>
              <w:pStyle w:val="ListParagraph"/>
              <w:numPr>
                <w:ilvl w:val="0"/>
                <w:numId w:val="31"/>
              </w:numPr>
              <w:autoSpaceDE w:val="0"/>
              <w:autoSpaceDN w:val="0"/>
              <w:adjustRightInd w:val="0"/>
            </w:pPr>
            <w:r>
              <w:t>Employee department/wing</w:t>
            </w:r>
          </w:p>
          <w:p w14:paraId="7ED66CFD" w14:textId="77777777" w:rsidR="003B4186" w:rsidRDefault="003B4186" w:rsidP="00D511BD">
            <w:pPr>
              <w:pStyle w:val="ListParagraph"/>
              <w:numPr>
                <w:ilvl w:val="0"/>
                <w:numId w:val="31"/>
              </w:numPr>
              <w:autoSpaceDE w:val="0"/>
              <w:autoSpaceDN w:val="0"/>
              <w:adjustRightInd w:val="0"/>
            </w:pPr>
            <w:r>
              <w:t>Office Address</w:t>
            </w:r>
          </w:p>
          <w:p w14:paraId="03201E53" w14:textId="77777777" w:rsidR="003B4186" w:rsidRDefault="003B4186" w:rsidP="00D511BD">
            <w:pPr>
              <w:pStyle w:val="ListParagraph"/>
              <w:numPr>
                <w:ilvl w:val="0"/>
                <w:numId w:val="31"/>
              </w:numPr>
              <w:autoSpaceDE w:val="0"/>
              <w:autoSpaceDN w:val="0"/>
              <w:adjustRightInd w:val="0"/>
            </w:pPr>
            <w:r>
              <w:t>Office Phone</w:t>
            </w:r>
          </w:p>
          <w:p w14:paraId="023805BC" w14:textId="77777777" w:rsidR="003B4186" w:rsidRDefault="003B4186" w:rsidP="00D511BD">
            <w:pPr>
              <w:pStyle w:val="ListParagraph"/>
              <w:numPr>
                <w:ilvl w:val="0"/>
                <w:numId w:val="31"/>
              </w:numPr>
              <w:autoSpaceDE w:val="0"/>
              <w:autoSpaceDN w:val="0"/>
              <w:adjustRightInd w:val="0"/>
            </w:pPr>
            <w:r>
              <w:t>Cell</w:t>
            </w:r>
          </w:p>
          <w:p w14:paraId="3A40BDE3" w14:textId="77777777" w:rsidR="003B4186" w:rsidRDefault="003B4186" w:rsidP="00D511BD">
            <w:pPr>
              <w:pStyle w:val="ListParagraph"/>
              <w:numPr>
                <w:ilvl w:val="0"/>
                <w:numId w:val="31"/>
              </w:numPr>
              <w:autoSpaceDE w:val="0"/>
              <w:autoSpaceDN w:val="0"/>
              <w:adjustRightInd w:val="0"/>
            </w:pPr>
            <w:r>
              <w:t>Email Address</w:t>
            </w:r>
          </w:p>
          <w:p w14:paraId="60C18DF7" w14:textId="77777777" w:rsidR="003B4186" w:rsidRDefault="003B4186" w:rsidP="00D511BD">
            <w:pPr>
              <w:pStyle w:val="ListParagraph"/>
              <w:numPr>
                <w:ilvl w:val="0"/>
                <w:numId w:val="31"/>
              </w:numPr>
              <w:autoSpaceDE w:val="0"/>
              <w:autoSpaceDN w:val="0"/>
              <w:adjustRightInd w:val="0"/>
            </w:pPr>
            <w:r>
              <w:t>Issuance Date</w:t>
            </w:r>
          </w:p>
          <w:p w14:paraId="7C70337D" w14:textId="77777777" w:rsidR="003B4186" w:rsidRDefault="003B4186" w:rsidP="00D511BD">
            <w:pPr>
              <w:pStyle w:val="ListParagraph"/>
              <w:numPr>
                <w:ilvl w:val="0"/>
                <w:numId w:val="31"/>
              </w:numPr>
              <w:autoSpaceDE w:val="0"/>
              <w:autoSpaceDN w:val="0"/>
              <w:adjustRightInd w:val="0"/>
            </w:pPr>
            <w:proofErr w:type="spellStart"/>
            <w:r>
              <w:t>S.No</w:t>
            </w:r>
            <w:proofErr w:type="spellEnd"/>
            <w:r>
              <w:t>. (add section with given below fields)</w:t>
            </w:r>
          </w:p>
          <w:p w14:paraId="77743ECA" w14:textId="77777777" w:rsidR="003B4186" w:rsidRDefault="003B4186" w:rsidP="00D511BD">
            <w:pPr>
              <w:pStyle w:val="ListParagraph"/>
              <w:numPr>
                <w:ilvl w:val="0"/>
                <w:numId w:val="31"/>
              </w:numPr>
              <w:autoSpaceDE w:val="0"/>
              <w:autoSpaceDN w:val="0"/>
              <w:adjustRightInd w:val="0"/>
            </w:pPr>
            <w:r>
              <w:t>Accession No</w:t>
            </w:r>
          </w:p>
          <w:p w14:paraId="4199B94E" w14:textId="77777777" w:rsidR="003B4186" w:rsidRDefault="003B4186" w:rsidP="00D511BD">
            <w:pPr>
              <w:pStyle w:val="ListParagraph"/>
              <w:numPr>
                <w:ilvl w:val="0"/>
                <w:numId w:val="31"/>
              </w:numPr>
              <w:autoSpaceDE w:val="0"/>
              <w:autoSpaceDN w:val="0"/>
              <w:adjustRightInd w:val="0"/>
            </w:pPr>
            <w:r>
              <w:t>Select Type: book, magazine, publication</w:t>
            </w:r>
          </w:p>
          <w:p w14:paraId="4166AACB" w14:textId="77777777" w:rsidR="003B4186" w:rsidRDefault="003B4186" w:rsidP="00D511BD">
            <w:pPr>
              <w:pStyle w:val="ListParagraph"/>
              <w:numPr>
                <w:ilvl w:val="0"/>
                <w:numId w:val="31"/>
              </w:numPr>
              <w:autoSpaceDE w:val="0"/>
              <w:autoSpaceDN w:val="0"/>
              <w:adjustRightInd w:val="0"/>
            </w:pPr>
            <w:r>
              <w:t>Book Category: e.g. Finance, Economic, English literature, Urdu literature etc.</w:t>
            </w:r>
          </w:p>
          <w:p w14:paraId="1AB31633" w14:textId="77777777" w:rsidR="003B4186" w:rsidRDefault="003B4186" w:rsidP="00D511BD">
            <w:pPr>
              <w:pStyle w:val="ListParagraph"/>
              <w:numPr>
                <w:ilvl w:val="0"/>
                <w:numId w:val="31"/>
              </w:numPr>
              <w:autoSpaceDE w:val="0"/>
              <w:autoSpaceDN w:val="0"/>
              <w:adjustRightInd w:val="0"/>
            </w:pPr>
            <w:r>
              <w:t>Book Title</w:t>
            </w:r>
          </w:p>
          <w:p w14:paraId="63675DF2" w14:textId="77777777" w:rsidR="003B4186" w:rsidRDefault="003B4186" w:rsidP="00D511BD">
            <w:pPr>
              <w:pStyle w:val="ListParagraph"/>
              <w:numPr>
                <w:ilvl w:val="0"/>
                <w:numId w:val="31"/>
              </w:numPr>
              <w:autoSpaceDE w:val="0"/>
              <w:autoSpaceDN w:val="0"/>
              <w:adjustRightInd w:val="0"/>
            </w:pPr>
            <w:r>
              <w:t>Book Author</w:t>
            </w:r>
          </w:p>
          <w:p w14:paraId="0F8BE854" w14:textId="77777777" w:rsidR="003B4186" w:rsidRDefault="003B4186" w:rsidP="00D511BD">
            <w:pPr>
              <w:pStyle w:val="ListParagraph"/>
              <w:numPr>
                <w:ilvl w:val="0"/>
                <w:numId w:val="31"/>
              </w:numPr>
              <w:autoSpaceDE w:val="0"/>
              <w:autoSpaceDN w:val="0"/>
              <w:adjustRightInd w:val="0"/>
            </w:pPr>
            <w:r>
              <w:t>Magazine Title &amp; Author</w:t>
            </w:r>
          </w:p>
          <w:p w14:paraId="055CA913" w14:textId="77777777" w:rsidR="003B4186" w:rsidRDefault="003B4186" w:rsidP="00D511BD">
            <w:pPr>
              <w:pStyle w:val="ListParagraph"/>
              <w:numPr>
                <w:ilvl w:val="0"/>
                <w:numId w:val="31"/>
              </w:numPr>
              <w:autoSpaceDE w:val="0"/>
              <w:autoSpaceDN w:val="0"/>
              <w:adjustRightInd w:val="0"/>
            </w:pPr>
            <w:r>
              <w:t>Publication Title &amp; Author:</w:t>
            </w:r>
          </w:p>
          <w:p w14:paraId="4ECEE71D" w14:textId="77777777" w:rsidR="003B4186" w:rsidRDefault="003B4186" w:rsidP="00D511BD">
            <w:pPr>
              <w:pStyle w:val="ListParagraph"/>
              <w:numPr>
                <w:ilvl w:val="0"/>
                <w:numId w:val="31"/>
              </w:numPr>
              <w:autoSpaceDE w:val="0"/>
              <w:autoSpaceDN w:val="0"/>
              <w:adjustRightInd w:val="0"/>
            </w:pPr>
            <w:r>
              <w:t>Quantity:</w:t>
            </w:r>
          </w:p>
          <w:p w14:paraId="728519A0" w14:textId="77777777" w:rsidR="003B4186" w:rsidRDefault="003B4186" w:rsidP="00D511BD">
            <w:pPr>
              <w:pStyle w:val="ListParagraph"/>
              <w:numPr>
                <w:ilvl w:val="0"/>
                <w:numId w:val="31"/>
              </w:numPr>
              <w:autoSpaceDE w:val="0"/>
              <w:autoSpaceDN w:val="0"/>
              <w:adjustRightInd w:val="0"/>
            </w:pPr>
            <w:r>
              <w:t>Expected return Date/deadline:</w:t>
            </w:r>
          </w:p>
          <w:p w14:paraId="77350403" w14:textId="77777777" w:rsidR="003B4186" w:rsidRDefault="003B4186" w:rsidP="00D511BD">
            <w:pPr>
              <w:pStyle w:val="ListParagraph"/>
              <w:numPr>
                <w:ilvl w:val="0"/>
                <w:numId w:val="31"/>
              </w:numPr>
              <w:autoSpaceDE w:val="0"/>
              <w:autoSpaceDN w:val="0"/>
              <w:adjustRightInd w:val="0"/>
            </w:pPr>
            <w:r>
              <w:t>Attachment</w:t>
            </w:r>
          </w:p>
          <w:p w14:paraId="47E7CEB7" w14:textId="77777777" w:rsidR="003B4186" w:rsidRDefault="003B4186" w:rsidP="001A6649">
            <w:pPr>
              <w:pStyle w:val="ListParagraph"/>
              <w:autoSpaceDE w:val="0"/>
              <w:autoSpaceDN w:val="0"/>
              <w:adjustRightInd w:val="0"/>
            </w:pPr>
          </w:p>
          <w:p w14:paraId="22F2246A" w14:textId="77777777" w:rsidR="003B4186" w:rsidRDefault="003B4186" w:rsidP="001A6649">
            <w:pPr>
              <w:autoSpaceDE w:val="0"/>
              <w:autoSpaceDN w:val="0"/>
              <w:adjustRightInd w:val="0"/>
            </w:pPr>
            <w:r>
              <w:t xml:space="preserve">Clicking on save button will save the above information in the system. </w:t>
            </w:r>
          </w:p>
          <w:p w14:paraId="3E6BB97E" w14:textId="77777777" w:rsidR="003B4186" w:rsidRDefault="003B4186" w:rsidP="001A6649">
            <w:pPr>
              <w:autoSpaceDE w:val="0"/>
              <w:autoSpaceDN w:val="0"/>
              <w:adjustRightInd w:val="0"/>
            </w:pPr>
          </w:p>
          <w:p w14:paraId="45B7FF73" w14:textId="77777777" w:rsidR="003B4186" w:rsidRDefault="003B4186" w:rsidP="001A6649">
            <w:pPr>
              <w:autoSpaceDE w:val="0"/>
              <w:autoSpaceDN w:val="0"/>
              <w:adjustRightInd w:val="0"/>
            </w:pPr>
            <w:r w:rsidRPr="00EC5352">
              <w:rPr>
                <w:b/>
              </w:rPr>
              <w:t>Note:</w:t>
            </w:r>
            <w:r>
              <w:t xml:space="preserve"> Need to Implement validation check that Do not issue an already issued book to employee.</w:t>
            </w:r>
          </w:p>
          <w:p w14:paraId="3ECFAF1A" w14:textId="77777777" w:rsidR="003B4186" w:rsidRPr="007E1363" w:rsidRDefault="003B4186" w:rsidP="001A6649">
            <w:pPr>
              <w:autoSpaceDE w:val="0"/>
              <w:autoSpaceDN w:val="0"/>
              <w:adjustRightInd w:val="0"/>
            </w:pPr>
          </w:p>
        </w:tc>
      </w:tr>
      <w:tr w:rsidR="003B4186" w:rsidRPr="00E969DA" w14:paraId="3DE6B629" w14:textId="77777777" w:rsidTr="001A6649">
        <w:trPr>
          <w:cantSplit/>
          <w:trHeight w:val="288"/>
        </w:trPr>
        <w:tc>
          <w:tcPr>
            <w:tcW w:w="3528" w:type="dxa"/>
            <w:gridSpan w:val="2"/>
            <w:shd w:val="clear" w:color="auto" w:fill="E6E6E6"/>
          </w:tcPr>
          <w:p w14:paraId="212C9ED1" w14:textId="77777777" w:rsidR="003B4186" w:rsidRPr="005075E4" w:rsidRDefault="003B4186" w:rsidP="001A6649">
            <w:pPr>
              <w:autoSpaceDE w:val="0"/>
              <w:autoSpaceDN w:val="0"/>
              <w:adjustRightInd w:val="0"/>
              <w:rPr>
                <w:b/>
                <w:bCs/>
              </w:rPr>
            </w:pPr>
            <w:r w:rsidRPr="005075E4">
              <w:rPr>
                <w:b/>
                <w:bCs/>
              </w:rPr>
              <w:t>Successful Completion:</w:t>
            </w:r>
          </w:p>
          <w:p w14:paraId="47D57CEF" w14:textId="77777777" w:rsidR="003B4186" w:rsidRPr="005075E4" w:rsidRDefault="003B4186" w:rsidP="001A6649">
            <w:pPr>
              <w:autoSpaceDE w:val="0"/>
              <w:autoSpaceDN w:val="0"/>
              <w:adjustRightInd w:val="0"/>
              <w:rPr>
                <w:b/>
                <w:bCs/>
              </w:rPr>
            </w:pPr>
          </w:p>
        </w:tc>
        <w:tc>
          <w:tcPr>
            <w:tcW w:w="5400" w:type="dxa"/>
            <w:gridSpan w:val="2"/>
          </w:tcPr>
          <w:p w14:paraId="6426C1D3" w14:textId="77777777" w:rsidR="003B4186" w:rsidRPr="005075E4" w:rsidRDefault="003B4186" w:rsidP="001A6649">
            <w:pPr>
              <w:autoSpaceDE w:val="0"/>
              <w:autoSpaceDN w:val="0"/>
              <w:adjustRightInd w:val="0"/>
            </w:pPr>
            <w:r>
              <w:t>System will successfully Issue the book to the Employee.</w:t>
            </w:r>
          </w:p>
        </w:tc>
      </w:tr>
    </w:tbl>
    <w:p w14:paraId="56E71C0F" w14:textId="77777777" w:rsidR="003B4186" w:rsidRDefault="003B4186" w:rsidP="003B4186"/>
    <w:p w14:paraId="7B2C4B21" w14:textId="77777777" w:rsidR="003B4186" w:rsidRDefault="003B4186" w:rsidP="003B4186"/>
    <w:p w14:paraId="6D4B2F77" w14:textId="77777777" w:rsidR="003B4186" w:rsidRDefault="003B4186" w:rsidP="003B4186"/>
    <w:p w14:paraId="7868D972" w14:textId="77777777" w:rsidR="003B4186" w:rsidRDefault="003B4186" w:rsidP="003B4186"/>
    <w:p w14:paraId="696AD5EF" w14:textId="77777777" w:rsidR="003B4186" w:rsidRDefault="003B4186" w:rsidP="003B4186"/>
    <w:p w14:paraId="429E24D7" w14:textId="77777777" w:rsidR="003B4186" w:rsidRDefault="003B4186" w:rsidP="003B4186"/>
    <w:p w14:paraId="5D5B2889" w14:textId="77777777" w:rsidR="003B4186" w:rsidRDefault="003B4186" w:rsidP="003B4186"/>
    <w:p w14:paraId="411B37B8" w14:textId="77777777" w:rsidR="003B4186" w:rsidRPr="0080085F" w:rsidRDefault="003B4186" w:rsidP="003B4186">
      <w:pPr>
        <w:pStyle w:val="Heading2"/>
        <w:numPr>
          <w:ilvl w:val="0"/>
          <w:numId w:val="0"/>
        </w:numPr>
      </w:pPr>
      <w:bookmarkStart w:id="1726" w:name="_Toc163124361"/>
      <w:r w:rsidRPr="0080085F">
        <w:t>Use Case Descriptions</w:t>
      </w:r>
      <w:bookmarkEnd w:id="1726"/>
    </w:p>
    <w:p w14:paraId="4C356F66" w14:textId="77777777" w:rsidR="003B4186" w:rsidRPr="00A2085C" w:rsidRDefault="003B4186" w:rsidP="003B4186">
      <w:pPr>
        <w:pStyle w:val="Heading2"/>
      </w:pPr>
      <w:bookmarkStart w:id="1727" w:name="_Toc163124362"/>
      <w:r>
        <w:t xml:space="preserve">Scenario: Circulation </w:t>
      </w:r>
      <w:r>
        <w:rPr>
          <w:lang w:val="en-US"/>
        </w:rPr>
        <w:t>M</w:t>
      </w:r>
      <w:r>
        <w:t>management</w:t>
      </w:r>
      <w:r>
        <w:rPr>
          <w:lang w:val="en-US"/>
        </w:rPr>
        <w:t>-</w:t>
      </w:r>
      <w:r w:rsidRPr="00197A87">
        <w:t xml:space="preserve"> Receive Book</w:t>
      </w:r>
      <w:bookmarkEnd w:id="1727"/>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60"/>
        <w:gridCol w:w="1135"/>
        <w:gridCol w:w="3708"/>
        <w:gridCol w:w="2906"/>
      </w:tblGrid>
      <w:tr w:rsidR="003B4186" w:rsidRPr="00E969DA" w14:paraId="588CA83E" w14:textId="77777777" w:rsidTr="001A6649">
        <w:trPr>
          <w:trHeight w:val="145"/>
        </w:trPr>
        <w:tc>
          <w:tcPr>
            <w:tcW w:w="1860" w:type="dxa"/>
            <w:shd w:val="clear" w:color="auto" w:fill="A6A6A6" w:themeFill="background1" w:themeFillShade="A6"/>
          </w:tcPr>
          <w:p w14:paraId="38FF88ED" w14:textId="77777777" w:rsidR="003B4186" w:rsidRPr="005075E4" w:rsidRDefault="003B4186" w:rsidP="001A6649">
            <w:pPr>
              <w:autoSpaceDE w:val="0"/>
              <w:autoSpaceDN w:val="0"/>
              <w:adjustRightInd w:val="0"/>
              <w:rPr>
                <w:b/>
              </w:rPr>
            </w:pPr>
            <w:r w:rsidRPr="005075E4">
              <w:rPr>
                <w:b/>
                <w:bCs/>
              </w:rPr>
              <w:t>Use Case ID</w:t>
            </w:r>
          </w:p>
        </w:tc>
        <w:tc>
          <w:tcPr>
            <w:tcW w:w="1135" w:type="dxa"/>
            <w:shd w:val="clear" w:color="auto" w:fill="A6A6A6" w:themeFill="background1" w:themeFillShade="A6"/>
          </w:tcPr>
          <w:p w14:paraId="3E34C304" w14:textId="77777777" w:rsidR="003B4186" w:rsidRPr="005075E4" w:rsidRDefault="003B4186" w:rsidP="001A6649">
            <w:pPr>
              <w:autoSpaceDE w:val="0"/>
              <w:autoSpaceDN w:val="0"/>
              <w:adjustRightInd w:val="0"/>
              <w:rPr>
                <w:b/>
              </w:rPr>
            </w:pPr>
            <w:r>
              <w:rPr>
                <w:b/>
              </w:rPr>
              <w:t>UC-01</w:t>
            </w:r>
          </w:p>
        </w:tc>
        <w:tc>
          <w:tcPr>
            <w:tcW w:w="3708" w:type="dxa"/>
            <w:shd w:val="clear" w:color="auto" w:fill="A6A6A6" w:themeFill="background1" w:themeFillShade="A6"/>
          </w:tcPr>
          <w:p w14:paraId="092A3EE8" w14:textId="77777777" w:rsidR="003B4186" w:rsidRPr="005075E4" w:rsidRDefault="003B4186" w:rsidP="001A6649">
            <w:pPr>
              <w:autoSpaceDE w:val="0"/>
              <w:autoSpaceDN w:val="0"/>
              <w:adjustRightInd w:val="0"/>
              <w:rPr>
                <w:b/>
              </w:rPr>
            </w:pPr>
            <w:r w:rsidRPr="005075E4">
              <w:rPr>
                <w:b/>
                <w:bCs/>
              </w:rPr>
              <w:t>Use Case Name</w:t>
            </w:r>
          </w:p>
          <w:p w14:paraId="34BC0494" w14:textId="77777777" w:rsidR="003B4186" w:rsidRPr="005075E4" w:rsidRDefault="003B4186" w:rsidP="001A6649">
            <w:pPr>
              <w:rPr>
                <w:b/>
              </w:rPr>
            </w:pPr>
          </w:p>
        </w:tc>
        <w:tc>
          <w:tcPr>
            <w:tcW w:w="2906" w:type="dxa"/>
            <w:shd w:val="clear" w:color="auto" w:fill="A6A6A6" w:themeFill="background1" w:themeFillShade="A6"/>
          </w:tcPr>
          <w:p w14:paraId="2C086162" w14:textId="77777777" w:rsidR="003B4186" w:rsidRPr="005075E4" w:rsidRDefault="003B4186" w:rsidP="001A6649">
            <w:pPr>
              <w:autoSpaceDE w:val="0"/>
              <w:autoSpaceDN w:val="0"/>
              <w:adjustRightInd w:val="0"/>
              <w:rPr>
                <w:b/>
              </w:rPr>
            </w:pPr>
            <w:r>
              <w:rPr>
                <w:b/>
              </w:rPr>
              <w:t>Circulation Management-Receive Book</w:t>
            </w:r>
          </w:p>
        </w:tc>
      </w:tr>
      <w:tr w:rsidR="003B4186" w:rsidRPr="00E969DA" w14:paraId="35F62218" w14:textId="77777777" w:rsidTr="001A6649">
        <w:trPr>
          <w:cantSplit/>
          <w:trHeight w:val="290"/>
        </w:trPr>
        <w:tc>
          <w:tcPr>
            <w:tcW w:w="2995" w:type="dxa"/>
            <w:gridSpan w:val="2"/>
            <w:shd w:val="clear" w:color="auto" w:fill="E6E6E6"/>
          </w:tcPr>
          <w:p w14:paraId="271F42D8"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6614" w:type="dxa"/>
            <w:gridSpan w:val="2"/>
          </w:tcPr>
          <w:p w14:paraId="755416A8" w14:textId="5F4BA465" w:rsidR="003B4186" w:rsidRPr="005075E4" w:rsidRDefault="00BA4E29" w:rsidP="001A6649">
            <w:pPr>
              <w:autoSpaceDE w:val="0"/>
              <w:autoSpaceDN w:val="0"/>
              <w:adjustRightInd w:val="0"/>
            </w:pPr>
            <w:r w:rsidRPr="003B4186">
              <w:t>User (Library staff (Assistant-1))</w:t>
            </w:r>
          </w:p>
        </w:tc>
      </w:tr>
      <w:tr w:rsidR="003B4186" w:rsidRPr="00E969DA" w14:paraId="041F24EE" w14:textId="77777777" w:rsidTr="001A6649">
        <w:trPr>
          <w:cantSplit/>
          <w:trHeight w:val="290"/>
        </w:trPr>
        <w:tc>
          <w:tcPr>
            <w:tcW w:w="2995" w:type="dxa"/>
            <w:gridSpan w:val="2"/>
            <w:shd w:val="clear" w:color="auto" w:fill="E6E6E6"/>
          </w:tcPr>
          <w:p w14:paraId="3E86BE52" w14:textId="77777777" w:rsidR="003B4186" w:rsidRPr="005075E4" w:rsidRDefault="003B4186" w:rsidP="001A6649">
            <w:pPr>
              <w:autoSpaceDE w:val="0"/>
              <w:autoSpaceDN w:val="0"/>
              <w:adjustRightInd w:val="0"/>
              <w:rPr>
                <w:b/>
                <w:bCs/>
              </w:rPr>
            </w:pPr>
            <w:r w:rsidRPr="005075E4">
              <w:rPr>
                <w:b/>
                <w:bCs/>
              </w:rPr>
              <w:t>Description</w:t>
            </w:r>
          </w:p>
        </w:tc>
        <w:tc>
          <w:tcPr>
            <w:tcW w:w="6614" w:type="dxa"/>
            <w:gridSpan w:val="2"/>
          </w:tcPr>
          <w:p w14:paraId="52403431" w14:textId="77777777" w:rsidR="003B4186" w:rsidRPr="005075E4" w:rsidRDefault="003B4186" w:rsidP="001A6649">
            <w:pPr>
              <w:autoSpaceDE w:val="0"/>
              <w:autoSpaceDN w:val="0"/>
              <w:adjustRightInd w:val="0"/>
            </w:pPr>
            <w:r>
              <w:t>U</w:t>
            </w:r>
            <w:r w:rsidRPr="005075E4">
              <w:t xml:space="preserve">ser </w:t>
            </w:r>
            <w:r>
              <w:t>can receive book details in circulation module</w:t>
            </w:r>
            <w:r w:rsidRPr="005075E4">
              <w:t>.</w:t>
            </w:r>
          </w:p>
        </w:tc>
      </w:tr>
      <w:tr w:rsidR="003B4186" w:rsidRPr="00E969DA" w14:paraId="2E1594DD" w14:textId="77777777" w:rsidTr="001A6649">
        <w:trPr>
          <w:cantSplit/>
          <w:trHeight w:val="290"/>
        </w:trPr>
        <w:tc>
          <w:tcPr>
            <w:tcW w:w="2995" w:type="dxa"/>
            <w:gridSpan w:val="2"/>
            <w:shd w:val="clear" w:color="auto" w:fill="E6E6E6"/>
          </w:tcPr>
          <w:p w14:paraId="39D86BDE" w14:textId="77777777" w:rsidR="003B4186" w:rsidRPr="005075E4" w:rsidRDefault="003B4186" w:rsidP="001A6649">
            <w:pPr>
              <w:autoSpaceDE w:val="0"/>
              <w:autoSpaceDN w:val="0"/>
              <w:adjustRightInd w:val="0"/>
              <w:rPr>
                <w:b/>
                <w:bCs/>
              </w:rPr>
            </w:pPr>
            <w:r w:rsidRPr="005075E4">
              <w:rPr>
                <w:b/>
                <w:bCs/>
              </w:rPr>
              <w:t>Preconditions</w:t>
            </w:r>
          </w:p>
        </w:tc>
        <w:tc>
          <w:tcPr>
            <w:tcW w:w="6614" w:type="dxa"/>
            <w:gridSpan w:val="2"/>
          </w:tcPr>
          <w:p w14:paraId="3EAF0056" w14:textId="77777777" w:rsidR="003B4186" w:rsidRDefault="003B4186" w:rsidP="00D511BD">
            <w:pPr>
              <w:pStyle w:val="ListParagraph"/>
              <w:numPr>
                <w:ilvl w:val="0"/>
                <w:numId w:val="11"/>
              </w:numPr>
              <w:autoSpaceDE w:val="0"/>
              <w:autoSpaceDN w:val="0"/>
              <w:adjustRightInd w:val="0"/>
            </w:pPr>
            <w:r>
              <w:t>User has valid URL</w:t>
            </w:r>
          </w:p>
          <w:p w14:paraId="5AACB12B" w14:textId="77777777" w:rsidR="003B4186" w:rsidRPr="00065F5A" w:rsidRDefault="003B4186" w:rsidP="00D511BD">
            <w:pPr>
              <w:pStyle w:val="ListParagraph"/>
              <w:numPr>
                <w:ilvl w:val="0"/>
                <w:numId w:val="11"/>
              </w:numPr>
              <w:autoSpaceDE w:val="0"/>
              <w:autoSpaceDN w:val="0"/>
              <w:adjustRightInd w:val="0"/>
            </w:pPr>
            <w:r>
              <w:t>U</w:t>
            </w:r>
            <w:r w:rsidRPr="00065F5A">
              <w:t>ser has valid user name and password.</w:t>
            </w:r>
          </w:p>
        </w:tc>
      </w:tr>
      <w:tr w:rsidR="003B4186" w:rsidRPr="00E969DA" w14:paraId="217B0967" w14:textId="77777777" w:rsidTr="001A6649">
        <w:trPr>
          <w:cantSplit/>
          <w:trHeight w:val="290"/>
        </w:trPr>
        <w:tc>
          <w:tcPr>
            <w:tcW w:w="2995" w:type="dxa"/>
            <w:gridSpan w:val="2"/>
            <w:shd w:val="clear" w:color="auto" w:fill="E6E6E6"/>
          </w:tcPr>
          <w:p w14:paraId="0CFCBEC0" w14:textId="77777777" w:rsidR="003B4186" w:rsidRPr="005075E4" w:rsidRDefault="003B4186" w:rsidP="001A6649">
            <w:pPr>
              <w:autoSpaceDE w:val="0"/>
              <w:autoSpaceDN w:val="0"/>
              <w:adjustRightInd w:val="0"/>
              <w:rPr>
                <w:b/>
                <w:bCs/>
              </w:rPr>
            </w:pPr>
            <w:r w:rsidRPr="005075E4">
              <w:rPr>
                <w:b/>
                <w:bCs/>
              </w:rPr>
              <w:t>Post conditions</w:t>
            </w:r>
          </w:p>
        </w:tc>
        <w:tc>
          <w:tcPr>
            <w:tcW w:w="6614" w:type="dxa"/>
            <w:gridSpan w:val="2"/>
          </w:tcPr>
          <w:p w14:paraId="572E84C5" w14:textId="77777777" w:rsidR="003B4186" w:rsidRDefault="003B4186" w:rsidP="001A6649">
            <w:pPr>
              <w:autoSpaceDE w:val="0"/>
              <w:autoSpaceDN w:val="0"/>
              <w:adjustRightInd w:val="0"/>
            </w:pPr>
            <w:r>
              <w:t xml:space="preserve">Clicking on </w:t>
            </w:r>
            <w:r>
              <w:rPr>
                <w:b/>
              </w:rPr>
              <w:t>Circulation</w:t>
            </w:r>
            <w:r>
              <w:t xml:space="preserve"> Module will allow the user to view three separate sub module.</w:t>
            </w:r>
          </w:p>
          <w:p w14:paraId="2EA85C2C" w14:textId="77777777" w:rsidR="003B4186" w:rsidRDefault="003B4186" w:rsidP="00D511BD">
            <w:pPr>
              <w:pStyle w:val="ListParagraph"/>
              <w:numPr>
                <w:ilvl w:val="0"/>
                <w:numId w:val="13"/>
              </w:numPr>
              <w:autoSpaceDE w:val="0"/>
              <w:autoSpaceDN w:val="0"/>
              <w:adjustRightInd w:val="0"/>
            </w:pPr>
            <w:r>
              <w:t>Issue Book to Employee</w:t>
            </w:r>
          </w:p>
          <w:p w14:paraId="0BE4DF53" w14:textId="77777777" w:rsidR="003B4186" w:rsidRPr="00E05218" w:rsidRDefault="003B4186" w:rsidP="00D511BD">
            <w:pPr>
              <w:pStyle w:val="ListParagraph"/>
              <w:numPr>
                <w:ilvl w:val="0"/>
                <w:numId w:val="13"/>
              </w:numPr>
              <w:autoSpaceDE w:val="0"/>
              <w:autoSpaceDN w:val="0"/>
              <w:adjustRightInd w:val="0"/>
              <w:rPr>
                <w:b/>
              </w:rPr>
            </w:pPr>
            <w:r w:rsidRPr="00E05218">
              <w:rPr>
                <w:b/>
              </w:rPr>
              <w:t>Receive Book from Employee</w:t>
            </w:r>
          </w:p>
          <w:p w14:paraId="665836BC" w14:textId="77777777" w:rsidR="003B4186" w:rsidRDefault="003B4186" w:rsidP="00D511BD">
            <w:pPr>
              <w:pStyle w:val="ListParagraph"/>
              <w:numPr>
                <w:ilvl w:val="0"/>
                <w:numId w:val="13"/>
              </w:numPr>
              <w:autoSpaceDE w:val="0"/>
              <w:autoSpaceDN w:val="0"/>
              <w:adjustRightInd w:val="0"/>
            </w:pPr>
            <w:r>
              <w:t xml:space="preserve">Add NOC (No Objection certificate) Issuance letter detail </w:t>
            </w:r>
          </w:p>
          <w:p w14:paraId="6138C45A" w14:textId="77777777" w:rsidR="003B4186" w:rsidRDefault="003B4186" w:rsidP="001A6649">
            <w:pPr>
              <w:autoSpaceDE w:val="0"/>
              <w:autoSpaceDN w:val="0"/>
              <w:adjustRightInd w:val="0"/>
              <w:ind w:left="360"/>
            </w:pPr>
          </w:p>
          <w:p w14:paraId="59D1ACC6" w14:textId="77777777" w:rsidR="003B4186" w:rsidRDefault="003B4186" w:rsidP="001A6649">
            <w:pPr>
              <w:autoSpaceDE w:val="0"/>
              <w:autoSpaceDN w:val="0"/>
              <w:adjustRightInd w:val="0"/>
            </w:pPr>
            <w:r>
              <w:t xml:space="preserve">Clicking on </w:t>
            </w:r>
            <w:r w:rsidRPr="00CA2AC5">
              <w:rPr>
                <w:b/>
              </w:rPr>
              <w:t>Receive Book from Employee</w:t>
            </w:r>
            <w:r>
              <w:t xml:space="preserve"> will further shows the user given below details. </w:t>
            </w:r>
          </w:p>
          <w:p w14:paraId="5BDE2057" w14:textId="77777777" w:rsidR="003B4186" w:rsidRDefault="003B4186" w:rsidP="001A6649">
            <w:pPr>
              <w:autoSpaceDE w:val="0"/>
              <w:autoSpaceDN w:val="0"/>
              <w:adjustRightInd w:val="0"/>
            </w:pPr>
          </w:p>
          <w:p w14:paraId="738B7F78" w14:textId="77777777" w:rsidR="003B4186" w:rsidRDefault="003B4186" w:rsidP="00D511BD">
            <w:pPr>
              <w:pStyle w:val="ListParagraph"/>
              <w:numPr>
                <w:ilvl w:val="0"/>
                <w:numId w:val="29"/>
              </w:numPr>
              <w:autoSpaceDE w:val="0"/>
              <w:autoSpaceDN w:val="0"/>
              <w:adjustRightInd w:val="0"/>
            </w:pPr>
            <w:r>
              <w:t>Name of Employee: (Implement check to search employee and populate his demographic records instead of re-entry)</w:t>
            </w:r>
          </w:p>
          <w:p w14:paraId="49A624F1" w14:textId="77777777" w:rsidR="003B4186" w:rsidRDefault="003B4186" w:rsidP="00D511BD">
            <w:pPr>
              <w:pStyle w:val="ListParagraph"/>
              <w:numPr>
                <w:ilvl w:val="0"/>
                <w:numId w:val="29"/>
              </w:numPr>
              <w:autoSpaceDE w:val="0"/>
              <w:autoSpaceDN w:val="0"/>
              <w:adjustRightInd w:val="0"/>
            </w:pPr>
            <w:r>
              <w:t>Designation of Employee</w:t>
            </w:r>
          </w:p>
          <w:p w14:paraId="05E3FF41" w14:textId="77777777" w:rsidR="003B4186" w:rsidRDefault="003B4186" w:rsidP="00D511BD">
            <w:pPr>
              <w:pStyle w:val="ListParagraph"/>
              <w:numPr>
                <w:ilvl w:val="0"/>
                <w:numId w:val="29"/>
              </w:numPr>
              <w:autoSpaceDE w:val="0"/>
              <w:autoSpaceDN w:val="0"/>
              <w:adjustRightInd w:val="0"/>
            </w:pPr>
            <w:r>
              <w:t>Employee department/wing</w:t>
            </w:r>
          </w:p>
          <w:p w14:paraId="16C421F4" w14:textId="77777777" w:rsidR="003B4186" w:rsidRDefault="003B4186" w:rsidP="00D511BD">
            <w:pPr>
              <w:pStyle w:val="ListParagraph"/>
              <w:numPr>
                <w:ilvl w:val="0"/>
                <w:numId w:val="29"/>
              </w:numPr>
              <w:autoSpaceDE w:val="0"/>
              <w:autoSpaceDN w:val="0"/>
              <w:adjustRightInd w:val="0"/>
            </w:pPr>
            <w:r>
              <w:t>Office Address</w:t>
            </w:r>
          </w:p>
          <w:p w14:paraId="7D575019" w14:textId="77777777" w:rsidR="003B4186" w:rsidRDefault="003B4186" w:rsidP="00D511BD">
            <w:pPr>
              <w:pStyle w:val="ListParagraph"/>
              <w:numPr>
                <w:ilvl w:val="0"/>
                <w:numId w:val="29"/>
              </w:numPr>
              <w:autoSpaceDE w:val="0"/>
              <w:autoSpaceDN w:val="0"/>
              <w:adjustRightInd w:val="0"/>
            </w:pPr>
            <w:r>
              <w:t>Office Phone</w:t>
            </w:r>
          </w:p>
          <w:p w14:paraId="19A8D3B5" w14:textId="77777777" w:rsidR="003B4186" w:rsidRDefault="003B4186" w:rsidP="00D511BD">
            <w:pPr>
              <w:pStyle w:val="ListParagraph"/>
              <w:numPr>
                <w:ilvl w:val="0"/>
                <w:numId w:val="29"/>
              </w:numPr>
              <w:autoSpaceDE w:val="0"/>
              <w:autoSpaceDN w:val="0"/>
              <w:adjustRightInd w:val="0"/>
            </w:pPr>
            <w:r>
              <w:t>Cell</w:t>
            </w:r>
          </w:p>
          <w:p w14:paraId="7CCE8DB5" w14:textId="77777777" w:rsidR="003B4186" w:rsidRDefault="003B4186" w:rsidP="00D511BD">
            <w:pPr>
              <w:pStyle w:val="ListParagraph"/>
              <w:numPr>
                <w:ilvl w:val="0"/>
                <w:numId w:val="29"/>
              </w:numPr>
              <w:autoSpaceDE w:val="0"/>
              <w:autoSpaceDN w:val="0"/>
              <w:adjustRightInd w:val="0"/>
            </w:pPr>
            <w:r>
              <w:t>Email Address</w:t>
            </w:r>
          </w:p>
          <w:p w14:paraId="1B1F597C" w14:textId="77777777" w:rsidR="003B4186" w:rsidRPr="006928E8" w:rsidRDefault="003B4186" w:rsidP="00D511BD">
            <w:pPr>
              <w:pStyle w:val="ListParagraph"/>
              <w:numPr>
                <w:ilvl w:val="0"/>
                <w:numId w:val="29"/>
              </w:numPr>
              <w:autoSpaceDE w:val="0"/>
              <w:autoSpaceDN w:val="0"/>
              <w:adjustRightInd w:val="0"/>
              <w:rPr>
                <w:b/>
              </w:rPr>
            </w:pPr>
            <w:r w:rsidRPr="006928E8">
              <w:rPr>
                <w:b/>
              </w:rPr>
              <w:t>Receiving Date</w:t>
            </w:r>
          </w:p>
          <w:p w14:paraId="1CB89FEC" w14:textId="77777777" w:rsidR="003B4186" w:rsidRDefault="003B4186" w:rsidP="00D511BD">
            <w:pPr>
              <w:pStyle w:val="ListParagraph"/>
              <w:numPr>
                <w:ilvl w:val="0"/>
                <w:numId w:val="29"/>
              </w:numPr>
              <w:autoSpaceDE w:val="0"/>
              <w:autoSpaceDN w:val="0"/>
              <w:adjustRightInd w:val="0"/>
            </w:pPr>
            <w:proofErr w:type="spellStart"/>
            <w:r>
              <w:t>S.No</w:t>
            </w:r>
            <w:proofErr w:type="spellEnd"/>
            <w:r>
              <w:t>. (add section with given below fields)</w:t>
            </w:r>
          </w:p>
          <w:p w14:paraId="71DBEB36" w14:textId="77777777" w:rsidR="003B4186" w:rsidRDefault="003B4186" w:rsidP="00D511BD">
            <w:pPr>
              <w:pStyle w:val="ListParagraph"/>
              <w:numPr>
                <w:ilvl w:val="0"/>
                <w:numId w:val="29"/>
              </w:numPr>
              <w:autoSpaceDE w:val="0"/>
              <w:autoSpaceDN w:val="0"/>
              <w:adjustRightInd w:val="0"/>
            </w:pPr>
            <w:r>
              <w:t>Accession No</w:t>
            </w:r>
          </w:p>
          <w:p w14:paraId="1CDB6597" w14:textId="77777777" w:rsidR="003B4186" w:rsidRDefault="003B4186" w:rsidP="00D511BD">
            <w:pPr>
              <w:pStyle w:val="ListParagraph"/>
              <w:numPr>
                <w:ilvl w:val="0"/>
                <w:numId w:val="29"/>
              </w:numPr>
              <w:autoSpaceDE w:val="0"/>
              <w:autoSpaceDN w:val="0"/>
              <w:adjustRightInd w:val="0"/>
            </w:pPr>
            <w:r>
              <w:t>Select Type: book, magazine, publication</w:t>
            </w:r>
          </w:p>
          <w:p w14:paraId="27D505C8" w14:textId="77777777" w:rsidR="003B4186" w:rsidRDefault="003B4186" w:rsidP="00D511BD">
            <w:pPr>
              <w:pStyle w:val="ListParagraph"/>
              <w:numPr>
                <w:ilvl w:val="0"/>
                <w:numId w:val="29"/>
              </w:numPr>
              <w:autoSpaceDE w:val="0"/>
              <w:autoSpaceDN w:val="0"/>
              <w:adjustRightInd w:val="0"/>
            </w:pPr>
            <w:r>
              <w:t>Book Category: e.g. Finance, Economic, English literature, Urdu literature etc.</w:t>
            </w:r>
          </w:p>
          <w:p w14:paraId="324B9EC7" w14:textId="77777777" w:rsidR="003B4186" w:rsidRDefault="003B4186" w:rsidP="00D511BD">
            <w:pPr>
              <w:pStyle w:val="ListParagraph"/>
              <w:numPr>
                <w:ilvl w:val="0"/>
                <w:numId w:val="29"/>
              </w:numPr>
              <w:autoSpaceDE w:val="0"/>
              <w:autoSpaceDN w:val="0"/>
              <w:adjustRightInd w:val="0"/>
            </w:pPr>
            <w:r>
              <w:t>Book Title</w:t>
            </w:r>
          </w:p>
          <w:p w14:paraId="1A16F8F5" w14:textId="77777777" w:rsidR="003B4186" w:rsidRDefault="003B4186" w:rsidP="00D511BD">
            <w:pPr>
              <w:pStyle w:val="ListParagraph"/>
              <w:numPr>
                <w:ilvl w:val="0"/>
                <w:numId w:val="29"/>
              </w:numPr>
              <w:autoSpaceDE w:val="0"/>
              <w:autoSpaceDN w:val="0"/>
              <w:adjustRightInd w:val="0"/>
            </w:pPr>
            <w:r>
              <w:t>Book Author</w:t>
            </w:r>
          </w:p>
          <w:p w14:paraId="7E599F79" w14:textId="77777777" w:rsidR="003B4186" w:rsidRDefault="003B4186" w:rsidP="00D511BD">
            <w:pPr>
              <w:pStyle w:val="ListParagraph"/>
              <w:numPr>
                <w:ilvl w:val="0"/>
                <w:numId w:val="29"/>
              </w:numPr>
              <w:autoSpaceDE w:val="0"/>
              <w:autoSpaceDN w:val="0"/>
              <w:adjustRightInd w:val="0"/>
            </w:pPr>
            <w:r>
              <w:t>Magazine Title &amp; Author</w:t>
            </w:r>
          </w:p>
          <w:p w14:paraId="4F47E84E" w14:textId="77777777" w:rsidR="003B4186" w:rsidRDefault="003B4186" w:rsidP="00D511BD">
            <w:pPr>
              <w:pStyle w:val="ListParagraph"/>
              <w:numPr>
                <w:ilvl w:val="0"/>
                <w:numId w:val="29"/>
              </w:numPr>
              <w:autoSpaceDE w:val="0"/>
              <w:autoSpaceDN w:val="0"/>
              <w:adjustRightInd w:val="0"/>
            </w:pPr>
            <w:r>
              <w:t>Publication Title &amp; Author</w:t>
            </w:r>
          </w:p>
          <w:p w14:paraId="14A7E236" w14:textId="77777777" w:rsidR="003B4186" w:rsidRDefault="003B4186" w:rsidP="00D511BD">
            <w:pPr>
              <w:pStyle w:val="ListParagraph"/>
              <w:numPr>
                <w:ilvl w:val="0"/>
                <w:numId w:val="29"/>
              </w:numPr>
              <w:autoSpaceDE w:val="0"/>
              <w:autoSpaceDN w:val="0"/>
              <w:adjustRightInd w:val="0"/>
            </w:pPr>
            <w:r>
              <w:t>Quantity</w:t>
            </w:r>
          </w:p>
          <w:p w14:paraId="079DFE59" w14:textId="77777777" w:rsidR="003B4186" w:rsidRDefault="003B4186" w:rsidP="00D511BD">
            <w:pPr>
              <w:pStyle w:val="ListParagraph"/>
              <w:numPr>
                <w:ilvl w:val="0"/>
                <w:numId w:val="29"/>
              </w:numPr>
              <w:autoSpaceDE w:val="0"/>
              <w:autoSpaceDN w:val="0"/>
              <w:adjustRightInd w:val="0"/>
            </w:pPr>
            <w:r>
              <w:t>Expected return Date/deadline</w:t>
            </w:r>
          </w:p>
          <w:p w14:paraId="53334FCF" w14:textId="77777777" w:rsidR="003B4186" w:rsidRDefault="003B4186" w:rsidP="00D511BD">
            <w:pPr>
              <w:pStyle w:val="ListParagraph"/>
              <w:numPr>
                <w:ilvl w:val="0"/>
                <w:numId w:val="29"/>
              </w:numPr>
              <w:autoSpaceDE w:val="0"/>
              <w:autoSpaceDN w:val="0"/>
              <w:adjustRightInd w:val="0"/>
            </w:pPr>
            <w:r>
              <w:t xml:space="preserve">attachment </w:t>
            </w:r>
          </w:p>
          <w:p w14:paraId="728989DE" w14:textId="77777777" w:rsidR="003B4186" w:rsidRPr="007E1363" w:rsidRDefault="003B4186" w:rsidP="001A6649">
            <w:pPr>
              <w:autoSpaceDE w:val="0"/>
              <w:autoSpaceDN w:val="0"/>
              <w:adjustRightInd w:val="0"/>
            </w:pPr>
            <w:r>
              <w:t>Clicking on save button will update the book receiving detail.</w:t>
            </w:r>
          </w:p>
        </w:tc>
      </w:tr>
      <w:tr w:rsidR="003B4186" w:rsidRPr="00E969DA" w14:paraId="6A8553BC" w14:textId="77777777" w:rsidTr="001A6649">
        <w:trPr>
          <w:cantSplit/>
          <w:trHeight w:val="290"/>
        </w:trPr>
        <w:tc>
          <w:tcPr>
            <w:tcW w:w="2995" w:type="dxa"/>
            <w:gridSpan w:val="2"/>
            <w:shd w:val="clear" w:color="auto" w:fill="E6E6E6"/>
          </w:tcPr>
          <w:p w14:paraId="082482B9" w14:textId="77777777" w:rsidR="003B4186" w:rsidRPr="005075E4" w:rsidRDefault="003B4186" w:rsidP="001A6649">
            <w:pPr>
              <w:autoSpaceDE w:val="0"/>
              <w:autoSpaceDN w:val="0"/>
              <w:adjustRightInd w:val="0"/>
              <w:rPr>
                <w:b/>
                <w:bCs/>
              </w:rPr>
            </w:pPr>
            <w:r w:rsidRPr="005075E4">
              <w:rPr>
                <w:b/>
                <w:bCs/>
              </w:rPr>
              <w:t>Successful Completion:</w:t>
            </w:r>
          </w:p>
          <w:p w14:paraId="7BB79F90" w14:textId="77777777" w:rsidR="003B4186" w:rsidRPr="005075E4" w:rsidRDefault="003B4186" w:rsidP="001A6649">
            <w:pPr>
              <w:autoSpaceDE w:val="0"/>
              <w:autoSpaceDN w:val="0"/>
              <w:adjustRightInd w:val="0"/>
              <w:rPr>
                <w:b/>
                <w:bCs/>
              </w:rPr>
            </w:pPr>
          </w:p>
        </w:tc>
        <w:tc>
          <w:tcPr>
            <w:tcW w:w="6614" w:type="dxa"/>
            <w:gridSpan w:val="2"/>
          </w:tcPr>
          <w:p w14:paraId="4E714588" w14:textId="77777777" w:rsidR="003B4186" w:rsidRPr="005075E4" w:rsidRDefault="003B4186" w:rsidP="001A6649">
            <w:pPr>
              <w:autoSpaceDE w:val="0"/>
              <w:autoSpaceDN w:val="0"/>
              <w:adjustRightInd w:val="0"/>
            </w:pPr>
            <w:r>
              <w:t>System will successfully update the receiving status of the book.</w:t>
            </w:r>
          </w:p>
        </w:tc>
      </w:tr>
    </w:tbl>
    <w:p w14:paraId="17EA51A1" w14:textId="77777777" w:rsidR="003B4186" w:rsidRDefault="003B4186" w:rsidP="003B4186"/>
    <w:p w14:paraId="134A4A68" w14:textId="77777777" w:rsidR="003B4186" w:rsidRDefault="003B4186" w:rsidP="003B4186"/>
    <w:p w14:paraId="2415451C" w14:textId="77777777" w:rsidR="003B4186" w:rsidRPr="0080085F" w:rsidRDefault="003B4186" w:rsidP="003B4186">
      <w:pPr>
        <w:pStyle w:val="Heading2"/>
        <w:numPr>
          <w:ilvl w:val="0"/>
          <w:numId w:val="0"/>
        </w:numPr>
      </w:pPr>
      <w:bookmarkStart w:id="1728" w:name="_Toc163124363"/>
      <w:r w:rsidRPr="0080085F">
        <w:t>Use Case Descriptions</w:t>
      </w:r>
      <w:bookmarkEnd w:id="1728"/>
    </w:p>
    <w:p w14:paraId="5F090808" w14:textId="77777777" w:rsidR="003B4186" w:rsidRPr="00A2085C" w:rsidRDefault="003B4186" w:rsidP="003B4186">
      <w:pPr>
        <w:pStyle w:val="Heading2"/>
      </w:pPr>
      <w:bookmarkStart w:id="1729" w:name="_Toc163124364"/>
      <w:r>
        <w:t xml:space="preserve">Scenario: Circulation </w:t>
      </w:r>
      <w:r>
        <w:rPr>
          <w:lang w:val="en-US"/>
        </w:rPr>
        <w:t>M</w:t>
      </w:r>
      <w:r>
        <w:t>management</w:t>
      </w:r>
      <w:r>
        <w:rPr>
          <w:lang w:val="en-US"/>
        </w:rPr>
        <w:t>-</w:t>
      </w:r>
      <w:r w:rsidRPr="00197A87">
        <w:t xml:space="preserve"> </w:t>
      </w:r>
      <w:r>
        <w:rPr>
          <w:lang w:val="en-US"/>
        </w:rPr>
        <w:t>NOC Letter</w:t>
      </w:r>
      <w:bookmarkEnd w:id="1729"/>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60"/>
        <w:gridCol w:w="1135"/>
        <w:gridCol w:w="3708"/>
        <w:gridCol w:w="2906"/>
      </w:tblGrid>
      <w:tr w:rsidR="003B4186" w:rsidRPr="00E969DA" w14:paraId="3672727F" w14:textId="77777777" w:rsidTr="001A6649">
        <w:trPr>
          <w:trHeight w:val="145"/>
        </w:trPr>
        <w:tc>
          <w:tcPr>
            <w:tcW w:w="1860" w:type="dxa"/>
            <w:shd w:val="clear" w:color="auto" w:fill="A6A6A6" w:themeFill="background1" w:themeFillShade="A6"/>
          </w:tcPr>
          <w:p w14:paraId="7885F1F8" w14:textId="77777777" w:rsidR="003B4186" w:rsidRPr="005075E4" w:rsidRDefault="003B4186" w:rsidP="001A6649">
            <w:pPr>
              <w:autoSpaceDE w:val="0"/>
              <w:autoSpaceDN w:val="0"/>
              <w:adjustRightInd w:val="0"/>
              <w:rPr>
                <w:b/>
              </w:rPr>
            </w:pPr>
            <w:r w:rsidRPr="005075E4">
              <w:rPr>
                <w:b/>
                <w:bCs/>
              </w:rPr>
              <w:t>Use Case ID</w:t>
            </w:r>
          </w:p>
        </w:tc>
        <w:tc>
          <w:tcPr>
            <w:tcW w:w="1135" w:type="dxa"/>
            <w:shd w:val="clear" w:color="auto" w:fill="A6A6A6" w:themeFill="background1" w:themeFillShade="A6"/>
          </w:tcPr>
          <w:p w14:paraId="45A0B9D8" w14:textId="77777777" w:rsidR="003B4186" w:rsidRPr="005075E4" w:rsidRDefault="003B4186" w:rsidP="001A6649">
            <w:pPr>
              <w:autoSpaceDE w:val="0"/>
              <w:autoSpaceDN w:val="0"/>
              <w:adjustRightInd w:val="0"/>
              <w:rPr>
                <w:b/>
              </w:rPr>
            </w:pPr>
            <w:r>
              <w:rPr>
                <w:b/>
              </w:rPr>
              <w:t>UC-01</w:t>
            </w:r>
          </w:p>
        </w:tc>
        <w:tc>
          <w:tcPr>
            <w:tcW w:w="3708" w:type="dxa"/>
            <w:shd w:val="clear" w:color="auto" w:fill="A6A6A6" w:themeFill="background1" w:themeFillShade="A6"/>
          </w:tcPr>
          <w:p w14:paraId="42066BF6" w14:textId="77777777" w:rsidR="003B4186" w:rsidRPr="005075E4" w:rsidRDefault="003B4186" w:rsidP="001A6649">
            <w:pPr>
              <w:autoSpaceDE w:val="0"/>
              <w:autoSpaceDN w:val="0"/>
              <w:adjustRightInd w:val="0"/>
              <w:rPr>
                <w:b/>
              </w:rPr>
            </w:pPr>
            <w:r w:rsidRPr="005075E4">
              <w:rPr>
                <w:b/>
                <w:bCs/>
              </w:rPr>
              <w:t>Use Case Name</w:t>
            </w:r>
          </w:p>
          <w:p w14:paraId="0B6883B4" w14:textId="77777777" w:rsidR="003B4186" w:rsidRPr="005075E4" w:rsidRDefault="003B4186" w:rsidP="001A6649">
            <w:pPr>
              <w:rPr>
                <w:b/>
              </w:rPr>
            </w:pPr>
          </w:p>
        </w:tc>
        <w:tc>
          <w:tcPr>
            <w:tcW w:w="2906" w:type="dxa"/>
            <w:shd w:val="clear" w:color="auto" w:fill="A6A6A6" w:themeFill="background1" w:themeFillShade="A6"/>
          </w:tcPr>
          <w:p w14:paraId="439140DF" w14:textId="77777777" w:rsidR="003B4186" w:rsidRPr="005075E4" w:rsidRDefault="003B4186" w:rsidP="001A6649">
            <w:pPr>
              <w:autoSpaceDE w:val="0"/>
              <w:autoSpaceDN w:val="0"/>
              <w:adjustRightInd w:val="0"/>
              <w:rPr>
                <w:b/>
              </w:rPr>
            </w:pPr>
            <w:r>
              <w:rPr>
                <w:b/>
              </w:rPr>
              <w:t>Circulation Management-No Objection Certificate</w:t>
            </w:r>
          </w:p>
        </w:tc>
      </w:tr>
      <w:tr w:rsidR="003B4186" w:rsidRPr="00E969DA" w14:paraId="6DD9622D" w14:textId="77777777" w:rsidTr="001A6649">
        <w:trPr>
          <w:cantSplit/>
          <w:trHeight w:val="290"/>
        </w:trPr>
        <w:tc>
          <w:tcPr>
            <w:tcW w:w="2995" w:type="dxa"/>
            <w:gridSpan w:val="2"/>
            <w:shd w:val="clear" w:color="auto" w:fill="E6E6E6"/>
          </w:tcPr>
          <w:p w14:paraId="5F9F308D"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6614" w:type="dxa"/>
            <w:gridSpan w:val="2"/>
          </w:tcPr>
          <w:p w14:paraId="791676D2" w14:textId="272209EB" w:rsidR="003B4186" w:rsidRPr="005075E4" w:rsidRDefault="00BA4E29" w:rsidP="001A6649">
            <w:pPr>
              <w:autoSpaceDE w:val="0"/>
              <w:autoSpaceDN w:val="0"/>
              <w:adjustRightInd w:val="0"/>
            </w:pPr>
            <w:r w:rsidRPr="003B4186">
              <w:t>User (Library staff (Assistant-1))</w:t>
            </w:r>
          </w:p>
        </w:tc>
      </w:tr>
      <w:tr w:rsidR="003B4186" w:rsidRPr="00E969DA" w14:paraId="69A28574" w14:textId="77777777" w:rsidTr="001A6649">
        <w:trPr>
          <w:cantSplit/>
          <w:trHeight w:val="290"/>
        </w:trPr>
        <w:tc>
          <w:tcPr>
            <w:tcW w:w="2995" w:type="dxa"/>
            <w:gridSpan w:val="2"/>
            <w:shd w:val="clear" w:color="auto" w:fill="E6E6E6"/>
          </w:tcPr>
          <w:p w14:paraId="47985D58" w14:textId="77777777" w:rsidR="003B4186" w:rsidRPr="005075E4" w:rsidRDefault="003B4186" w:rsidP="001A6649">
            <w:pPr>
              <w:autoSpaceDE w:val="0"/>
              <w:autoSpaceDN w:val="0"/>
              <w:adjustRightInd w:val="0"/>
              <w:rPr>
                <w:b/>
                <w:bCs/>
              </w:rPr>
            </w:pPr>
            <w:r w:rsidRPr="005075E4">
              <w:rPr>
                <w:b/>
                <w:bCs/>
              </w:rPr>
              <w:t>Description</w:t>
            </w:r>
          </w:p>
        </w:tc>
        <w:tc>
          <w:tcPr>
            <w:tcW w:w="6614" w:type="dxa"/>
            <w:gridSpan w:val="2"/>
          </w:tcPr>
          <w:p w14:paraId="3B41E2B1" w14:textId="77777777" w:rsidR="003B4186" w:rsidRPr="005075E4" w:rsidRDefault="003B4186" w:rsidP="001A6649">
            <w:pPr>
              <w:autoSpaceDE w:val="0"/>
              <w:autoSpaceDN w:val="0"/>
              <w:adjustRightInd w:val="0"/>
            </w:pPr>
            <w:r>
              <w:t>U</w:t>
            </w:r>
            <w:r w:rsidRPr="005075E4">
              <w:t xml:space="preserve">ser </w:t>
            </w:r>
            <w:r>
              <w:t>can add the No Objection Certificate details in circulation module</w:t>
            </w:r>
            <w:r w:rsidRPr="005075E4">
              <w:t>.</w:t>
            </w:r>
          </w:p>
        </w:tc>
      </w:tr>
      <w:tr w:rsidR="003B4186" w:rsidRPr="00E969DA" w14:paraId="5C7D8ACE" w14:textId="77777777" w:rsidTr="001A6649">
        <w:trPr>
          <w:cantSplit/>
          <w:trHeight w:val="290"/>
        </w:trPr>
        <w:tc>
          <w:tcPr>
            <w:tcW w:w="2995" w:type="dxa"/>
            <w:gridSpan w:val="2"/>
            <w:shd w:val="clear" w:color="auto" w:fill="E6E6E6"/>
          </w:tcPr>
          <w:p w14:paraId="1AE69539" w14:textId="77777777" w:rsidR="003B4186" w:rsidRPr="005075E4" w:rsidRDefault="003B4186" w:rsidP="001A6649">
            <w:pPr>
              <w:autoSpaceDE w:val="0"/>
              <w:autoSpaceDN w:val="0"/>
              <w:adjustRightInd w:val="0"/>
              <w:rPr>
                <w:b/>
                <w:bCs/>
              </w:rPr>
            </w:pPr>
            <w:r w:rsidRPr="005075E4">
              <w:rPr>
                <w:b/>
                <w:bCs/>
              </w:rPr>
              <w:t>Preconditions</w:t>
            </w:r>
          </w:p>
        </w:tc>
        <w:tc>
          <w:tcPr>
            <w:tcW w:w="6614" w:type="dxa"/>
            <w:gridSpan w:val="2"/>
          </w:tcPr>
          <w:p w14:paraId="1AF77CA2" w14:textId="77777777" w:rsidR="003B4186" w:rsidRDefault="003B4186" w:rsidP="00D511BD">
            <w:pPr>
              <w:pStyle w:val="ListParagraph"/>
              <w:numPr>
                <w:ilvl w:val="0"/>
                <w:numId w:val="11"/>
              </w:numPr>
              <w:autoSpaceDE w:val="0"/>
              <w:autoSpaceDN w:val="0"/>
              <w:adjustRightInd w:val="0"/>
            </w:pPr>
            <w:r>
              <w:t>User has valid URL</w:t>
            </w:r>
          </w:p>
          <w:p w14:paraId="23750CEC" w14:textId="77777777" w:rsidR="003B4186" w:rsidRPr="00065F5A" w:rsidRDefault="003B4186" w:rsidP="00D511BD">
            <w:pPr>
              <w:pStyle w:val="ListParagraph"/>
              <w:numPr>
                <w:ilvl w:val="0"/>
                <w:numId w:val="11"/>
              </w:numPr>
              <w:autoSpaceDE w:val="0"/>
              <w:autoSpaceDN w:val="0"/>
              <w:adjustRightInd w:val="0"/>
            </w:pPr>
            <w:r>
              <w:t>U</w:t>
            </w:r>
            <w:r w:rsidRPr="00065F5A">
              <w:t>ser has valid user name and password.</w:t>
            </w:r>
          </w:p>
        </w:tc>
      </w:tr>
      <w:tr w:rsidR="003B4186" w:rsidRPr="00E969DA" w14:paraId="14D6C8D0" w14:textId="77777777" w:rsidTr="001A6649">
        <w:trPr>
          <w:cantSplit/>
          <w:trHeight w:val="290"/>
        </w:trPr>
        <w:tc>
          <w:tcPr>
            <w:tcW w:w="2995" w:type="dxa"/>
            <w:gridSpan w:val="2"/>
            <w:shd w:val="clear" w:color="auto" w:fill="E6E6E6"/>
          </w:tcPr>
          <w:p w14:paraId="5742EF34" w14:textId="77777777" w:rsidR="003B4186" w:rsidRPr="005075E4" w:rsidRDefault="003B4186" w:rsidP="001A6649">
            <w:pPr>
              <w:autoSpaceDE w:val="0"/>
              <w:autoSpaceDN w:val="0"/>
              <w:adjustRightInd w:val="0"/>
              <w:rPr>
                <w:b/>
                <w:bCs/>
              </w:rPr>
            </w:pPr>
            <w:r w:rsidRPr="005075E4">
              <w:rPr>
                <w:b/>
                <w:bCs/>
              </w:rPr>
              <w:t>Post conditions</w:t>
            </w:r>
          </w:p>
        </w:tc>
        <w:tc>
          <w:tcPr>
            <w:tcW w:w="6614" w:type="dxa"/>
            <w:gridSpan w:val="2"/>
          </w:tcPr>
          <w:p w14:paraId="3DDF8D16" w14:textId="77777777" w:rsidR="003B4186" w:rsidRDefault="003B4186" w:rsidP="001A6649">
            <w:pPr>
              <w:autoSpaceDE w:val="0"/>
              <w:autoSpaceDN w:val="0"/>
              <w:adjustRightInd w:val="0"/>
            </w:pPr>
            <w:r>
              <w:t xml:space="preserve">Clicking on </w:t>
            </w:r>
            <w:r>
              <w:rPr>
                <w:b/>
              </w:rPr>
              <w:t>Circulation</w:t>
            </w:r>
            <w:r>
              <w:t xml:space="preserve"> Module will allow the user to view three separate sub module.</w:t>
            </w:r>
          </w:p>
          <w:p w14:paraId="44344DBF" w14:textId="77777777" w:rsidR="003B4186" w:rsidRDefault="003B4186" w:rsidP="00D511BD">
            <w:pPr>
              <w:pStyle w:val="ListParagraph"/>
              <w:numPr>
                <w:ilvl w:val="0"/>
                <w:numId w:val="13"/>
              </w:numPr>
              <w:autoSpaceDE w:val="0"/>
              <w:autoSpaceDN w:val="0"/>
              <w:adjustRightInd w:val="0"/>
            </w:pPr>
            <w:r>
              <w:t>Issue Book to Employee</w:t>
            </w:r>
          </w:p>
          <w:p w14:paraId="2597808A" w14:textId="77777777" w:rsidR="003B4186" w:rsidRPr="006928E8" w:rsidRDefault="003B4186" w:rsidP="00D511BD">
            <w:pPr>
              <w:pStyle w:val="ListParagraph"/>
              <w:numPr>
                <w:ilvl w:val="0"/>
                <w:numId w:val="13"/>
              </w:numPr>
              <w:autoSpaceDE w:val="0"/>
              <w:autoSpaceDN w:val="0"/>
              <w:adjustRightInd w:val="0"/>
            </w:pPr>
            <w:r w:rsidRPr="006928E8">
              <w:t>Receive Book from Employee</w:t>
            </w:r>
          </w:p>
          <w:p w14:paraId="402AF40B" w14:textId="77777777" w:rsidR="003B4186" w:rsidRDefault="003B4186" w:rsidP="00D511BD">
            <w:pPr>
              <w:pStyle w:val="ListParagraph"/>
              <w:numPr>
                <w:ilvl w:val="0"/>
                <w:numId w:val="13"/>
              </w:numPr>
              <w:autoSpaceDE w:val="0"/>
              <w:autoSpaceDN w:val="0"/>
              <w:adjustRightInd w:val="0"/>
            </w:pPr>
            <w:r w:rsidRPr="006928E8">
              <w:rPr>
                <w:b/>
              </w:rPr>
              <w:t>Add NOC (No Objection certificate)</w:t>
            </w:r>
            <w:r>
              <w:t xml:space="preserve"> Issuance letter detail </w:t>
            </w:r>
          </w:p>
          <w:p w14:paraId="4AE10F87" w14:textId="77777777" w:rsidR="003B4186" w:rsidRDefault="003B4186" w:rsidP="001A6649">
            <w:pPr>
              <w:autoSpaceDE w:val="0"/>
              <w:autoSpaceDN w:val="0"/>
              <w:adjustRightInd w:val="0"/>
              <w:ind w:left="360"/>
            </w:pPr>
          </w:p>
          <w:p w14:paraId="371D9D76" w14:textId="77777777" w:rsidR="003B4186" w:rsidRDefault="003B4186" w:rsidP="001A6649">
            <w:pPr>
              <w:autoSpaceDE w:val="0"/>
              <w:autoSpaceDN w:val="0"/>
              <w:adjustRightInd w:val="0"/>
            </w:pPr>
            <w:r>
              <w:t xml:space="preserve">Clicking on </w:t>
            </w:r>
            <w:r w:rsidRPr="00CE74B5">
              <w:rPr>
                <w:b/>
              </w:rPr>
              <w:t>No Objection certificate</w:t>
            </w:r>
            <w:r>
              <w:t xml:space="preserve"> will further shows the user given below form details. </w:t>
            </w:r>
          </w:p>
          <w:p w14:paraId="062E9588" w14:textId="77777777" w:rsidR="003B4186" w:rsidRDefault="003B4186" w:rsidP="001A6649">
            <w:pPr>
              <w:autoSpaceDE w:val="0"/>
              <w:autoSpaceDN w:val="0"/>
              <w:adjustRightInd w:val="0"/>
            </w:pPr>
          </w:p>
          <w:p w14:paraId="442B37D5" w14:textId="77777777" w:rsidR="003B4186" w:rsidRDefault="003B4186" w:rsidP="00D511BD">
            <w:pPr>
              <w:pStyle w:val="ListParagraph"/>
              <w:numPr>
                <w:ilvl w:val="0"/>
                <w:numId w:val="30"/>
              </w:numPr>
              <w:autoSpaceDE w:val="0"/>
              <w:autoSpaceDN w:val="0"/>
              <w:adjustRightInd w:val="0"/>
            </w:pPr>
            <w:r>
              <w:t>NOC No</w:t>
            </w:r>
          </w:p>
          <w:p w14:paraId="4909AD69" w14:textId="77777777" w:rsidR="003B4186" w:rsidRDefault="003B4186" w:rsidP="00D511BD">
            <w:pPr>
              <w:pStyle w:val="ListParagraph"/>
              <w:numPr>
                <w:ilvl w:val="0"/>
                <w:numId w:val="30"/>
              </w:numPr>
              <w:autoSpaceDE w:val="0"/>
              <w:autoSpaceDN w:val="0"/>
              <w:adjustRightInd w:val="0"/>
            </w:pPr>
            <w:r>
              <w:t>Issue To</w:t>
            </w:r>
          </w:p>
          <w:p w14:paraId="134E767B" w14:textId="77777777" w:rsidR="003B4186" w:rsidRDefault="003B4186" w:rsidP="00D511BD">
            <w:pPr>
              <w:pStyle w:val="ListParagraph"/>
              <w:numPr>
                <w:ilvl w:val="1"/>
                <w:numId w:val="30"/>
              </w:numPr>
              <w:autoSpaceDE w:val="0"/>
              <w:autoSpaceDN w:val="0"/>
              <w:adjustRightInd w:val="0"/>
            </w:pPr>
            <w:r>
              <w:t>Name</w:t>
            </w:r>
          </w:p>
          <w:p w14:paraId="4423FE49" w14:textId="77777777" w:rsidR="003B4186" w:rsidRDefault="003B4186" w:rsidP="00D511BD">
            <w:pPr>
              <w:pStyle w:val="ListParagraph"/>
              <w:numPr>
                <w:ilvl w:val="1"/>
                <w:numId w:val="30"/>
              </w:numPr>
              <w:autoSpaceDE w:val="0"/>
              <w:autoSpaceDN w:val="0"/>
              <w:adjustRightInd w:val="0"/>
            </w:pPr>
            <w:r>
              <w:t>Designation of Employee</w:t>
            </w:r>
          </w:p>
          <w:p w14:paraId="33DF19CD" w14:textId="77777777" w:rsidR="003B4186" w:rsidRDefault="003B4186" w:rsidP="00D511BD">
            <w:pPr>
              <w:pStyle w:val="ListParagraph"/>
              <w:numPr>
                <w:ilvl w:val="0"/>
                <w:numId w:val="30"/>
              </w:numPr>
              <w:autoSpaceDE w:val="0"/>
              <w:autoSpaceDN w:val="0"/>
              <w:adjustRightInd w:val="0"/>
            </w:pPr>
            <w:r>
              <w:t>Section Outstanding Book Record</w:t>
            </w:r>
          </w:p>
          <w:p w14:paraId="10ED9ACD" w14:textId="77777777" w:rsidR="003B4186" w:rsidRDefault="003B4186" w:rsidP="00D511BD">
            <w:pPr>
              <w:pStyle w:val="ListParagraph"/>
              <w:numPr>
                <w:ilvl w:val="0"/>
                <w:numId w:val="30"/>
              </w:numPr>
              <w:autoSpaceDE w:val="0"/>
              <w:autoSpaceDN w:val="0"/>
              <w:adjustRightInd w:val="0"/>
            </w:pPr>
            <w:r>
              <w:t>S.N. (add more section with these given below fields)</w:t>
            </w:r>
          </w:p>
          <w:p w14:paraId="06586F56" w14:textId="77777777" w:rsidR="003B4186" w:rsidRDefault="003B4186" w:rsidP="00D511BD">
            <w:pPr>
              <w:pStyle w:val="ListParagraph"/>
              <w:numPr>
                <w:ilvl w:val="0"/>
                <w:numId w:val="30"/>
              </w:numPr>
              <w:autoSpaceDE w:val="0"/>
              <w:autoSpaceDN w:val="0"/>
              <w:adjustRightInd w:val="0"/>
            </w:pPr>
            <w:r>
              <w:t>Accession No</w:t>
            </w:r>
          </w:p>
          <w:p w14:paraId="09B3E6F3" w14:textId="77777777" w:rsidR="003B4186" w:rsidRDefault="003B4186" w:rsidP="00D511BD">
            <w:pPr>
              <w:pStyle w:val="ListParagraph"/>
              <w:numPr>
                <w:ilvl w:val="0"/>
                <w:numId w:val="30"/>
              </w:numPr>
              <w:autoSpaceDE w:val="0"/>
              <w:autoSpaceDN w:val="0"/>
              <w:adjustRightInd w:val="0"/>
            </w:pPr>
            <w:r>
              <w:t>Title of the Book</w:t>
            </w:r>
          </w:p>
          <w:p w14:paraId="55AFAE4D" w14:textId="77777777" w:rsidR="003B4186" w:rsidRDefault="003B4186" w:rsidP="00D511BD">
            <w:pPr>
              <w:pStyle w:val="ListParagraph"/>
              <w:numPr>
                <w:ilvl w:val="0"/>
                <w:numId w:val="30"/>
              </w:numPr>
              <w:autoSpaceDE w:val="0"/>
              <w:autoSpaceDN w:val="0"/>
              <w:adjustRightInd w:val="0"/>
            </w:pPr>
            <w:r>
              <w:t>Issued Date</w:t>
            </w:r>
          </w:p>
          <w:p w14:paraId="4FBE9863" w14:textId="77777777" w:rsidR="003B4186" w:rsidRDefault="003B4186" w:rsidP="00D511BD">
            <w:pPr>
              <w:pStyle w:val="ListParagraph"/>
              <w:numPr>
                <w:ilvl w:val="0"/>
                <w:numId w:val="30"/>
              </w:numPr>
              <w:autoSpaceDE w:val="0"/>
              <w:autoSpaceDN w:val="0"/>
              <w:adjustRightInd w:val="0"/>
            </w:pPr>
            <w:r>
              <w:t>Issued From</w:t>
            </w:r>
          </w:p>
          <w:p w14:paraId="5DE8F4B1" w14:textId="77777777" w:rsidR="003B4186" w:rsidRDefault="003B4186" w:rsidP="00D511BD">
            <w:pPr>
              <w:numPr>
                <w:ilvl w:val="0"/>
                <w:numId w:val="30"/>
              </w:numPr>
              <w:autoSpaceDE w:val="0"/>
              <w:autoSpaceDN w:val="0"/>
              <w:adjustRightInd w:val="0"/>
            </w:pPr>
            <w:r>
              <w:t>Attachment</w:t>
            </w:r>
            <w:r>
              <w:br/>
            </w:r>
          </w:p>
          <w:p w14:paraId="4D000543" w14:textId="77777777" w:rsidR="003B4186" w:rsidRPr="007E1363" w:rsidRDefault="003B4186" w:rsidP="001A6649">
            <w:pPr>
              <w:autoSpaceDE w:val="0"/>
              <w:autoSpaceDN w:val="0"/>
              <w:adjustRightInd w:val="0"/>
            </w:pPr>
            <w:r>
              <w:t>Clicking on save button will update the NOC letter detail.</w:t>
            </w:r>
          </w:p>
        </w:tc>
      </w:tr>
      <w:tr w:rsidR="003B4186" w:rsidRPr="00E969DA" w14:paraId="5BE025EE" w14:textId="77777777" w:rsidTr="001A6649">
        <w:trPr>
          <w:cantSplit/>
          <w:trHeight w:val="290"/>
        </w:trPr>
        <w:tc>
          <w:tcPr>
            <w:tcW w:w="2995" w:type="dxa"/>
            <w:gridSpan w:val="2"/>
            <w:shd w:val="clear" w:color="auto" w:fill="E6E6E6"/>
          </w:tcPr>
          <w:p w14:paraId="0EE29581" w14:textId="77777777" w:rsidR="003B4186" w:rsidRPr="005075E4" w:rsidRDefault="003B4186" w:rsidP="001A6649">
            <w:pPr>
              <w:autoSpaceDE w:val="0"/>
              <w:autoSpaceDN w:val="0"/>
              <w:adjustRightInd w:val="0"/>
              <w:rPr>
                <w:b/>
                <w:bCs/>
              </w:rPr>
            </w:pPr>
            <w:r w:rsidRPr="005075E4">
              <w:rPr>
                <w:b/>
                <w:bCs/>
              </w:rPr>
              <w:t>Successful Completion:</w:t>
            </w:r>
          </w:p>
          <w:p w14:paraId="258E2359" w14:textId="77777777" w:rsidR="003B4186" w:rsidRPr="005075E4" w:rsidRDefault="003B4186" w:rsidP="001A6649">
            <w:pPr>
              <w:autoSpaceDE w:val="0"/>
              <w:autoSpaceDN w:val="0"/>
              <w:adjustRightInd w:val="0"/>
              <w:rPr>
                <w:b/>
                <w:bCs/>
              </w:rPr>
            </w:pPr>
          </w:p>
        </w:tc>
        <w:tc>
          <w:tcPr>
            <w:tcW w:w="6614" w:type="dxa"/>
            <w:gridSpan w:val="2"/>
          </w:tcPr>
          <w:p w14:paraId="58EECA9F" w14:textId="77777777" w:rsidR="003B4186" w:rsidRPr="005075E4" w:rsidRDefault="003B4186" w:rsidP="001A6649">
            <w:pPr>
              <w:autoSpaceDE w:val="0"/>
              <w:autoSpaceDN w:val="0"/>
              <w:adjustRightInd w:val="0"/>
            </w:pPr>
            <w:r>
              <w:t>System will successfully update the NOC letter detail of the book.</w:t>
            </w:r>
          </w:p>
        </w:tc>
      </w:tr>
    </w:tbl>
    <w:p w14:paraId="411BF214" w14:textId="77777777" w:rsidR="003B4186" w:rsidRDefault="003B4186" w:rsidP="003B4186"/>
    <w:p w14:paraId="6822C234" w14:textId="77777777" w:rsidR="003B4186" w:rsidRDefault="003B4186" w:rsidP="003B4186">
      <w:pPr>
        <w:rPr>
          <w:lang w:eastAsia="x-none"/>
        </w:rPr>
      </w:pPr>
    </w:p>
    <w:p w14:paraId="18813609" w14:textId="77777777" w:rsidR="003B4186" w:rsidRDefault="003B4186" w:rsidP="003B4186">
      <w:pPr>
        <w:rPr>
          <w:lang w:eastAsia="x-none"/>
        </w:rPr>
      </w:pPr>
    </w:p>
    <w:p w14:paraId="3002B563" w14:textId="77777777" w:rsidR="003B4186" w:rsidRDefault="003B4186" w:rsidP="003B4186">
      <w:pPr>
        <w:rPr>
          <w:lang w:eastAsia="x-none"/>
        </w:rPr>
      </w:pPr>
    </w:p>
    <w:p w14:paraId="72F560B1" w14:textId="77777777" w:rsidR="003B4186" w:rsidRDefault="003B4186" w:rsidP="003B4186">
      <w:pPr>
        <w:rPr>
          <w:lang w:eastAsia="x-none"/>
        </w:rPr>
      </w:pPr>
    </w:p>
    <w:p w14:paraId="4A8B5C50" w14:textId="77777777" w:rsidR="003B4186" w:rsidRDefault="003B4186" w:rsidP="003B4186">
      <w:pPr>
        <w:rPr>
          <w:lang w:eastAsia="x-none"/>
        </w:rPr>
      </w:pPr>
    </w:p>
    <w:p w14:paraId="5F614632" w14:textId="77777777" w:rsidR="003B4186" w:rsidRPr="0080085F" w:rsidRDefault="003B4186" w:rsidP="003B4186">
      <w:pPr>
        <w:pStyle w:val="Heading2"/>
        <w:numPr>
          <w:ilvl w:val="0"/>
          <w:numId w:val="0"/>
        </w:numPr>
      </w:pPr>
      <w:bookmarkStart w:id="1730" w:name="_Toc163124365"/>
      <w:r w:rsidRPr="0080085F">
        <w:lastRenderedPageBreak/>
        <w:t>Use Case Descriptions</w:t>
      </w:r>
      <w:bookmarkEnd w:id="1730"/>
    </w:p>
    <w:p w14:paraId="31CEE3E7" w14:textId="77777777" w:rsidR="003B4186" w:rsidRPr="00A2085C" w:rsidRDefault="003B4186" w:rsidP="003B4186">
      <w:pPr>
        <w:pStyle w:val="Heading2"/>
      </w:pPr>
      <w:bookmarkStart w:id="1731" w:name="_Toc163124366"/>
      <w:r>
        <w:t xml:space="preserve">Scenario: </w:t>
      </w:r>
      <w:r w:rsidRPr="004E724C">
        <w:t>Report</w:t>
      </w:r>
      <w:r>
        <w:rPr>
          <w:lang w:val="en-US"/>
        </w:rPr>
        <w:t xml:space="preserve"> Module</w:t>
      </w:r>
      <w:bookmarkEnd w:id="1731"/>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05"/>
        <w:gridCol w:w="937"/>
        <w:gridCol w:w="4233"/>
        <w:gridCol w:w="3024"/>
      </w:tblGrid>
      <w:tr w:rsidR="003B4186" w:rsidRPr="00E969DA" w14:paraId="09C1ABFA" w14:textId="77777777" w:rsidTr="001A6649">
        <w:trPr>
          <w:trHeight w:val="146"/>
        </w:trPr>
        <w:tc>
          <w:tcPr>
            <w:tcW w:w="1805" w:type="dxa"/>
            <w:shd w:val="clear" w:color="auto" w:fill="A6A6A6" w:themeFill="background1" w:themeFillShade="A6"/>
          </w:tcPr>
          <w:p w14:paraId="6909D26F" w14:textId="77777777" w:rsidR="003B4186" w:rsidRPr="005075E4" w:rsidRDefault="003B4186" w:rsidP="001A6649">
            <w:pPr>
              <w:autoSpaceDE w:val="0"/>
              <w:autoSpaceDN w:val="0"/>
              <w:adjustRightInd w:val="0"/>
              <w:rPr>
                <w:b/>
              </w:rPr>
            </w:pPr>
            <w:r w:rsidRPr="005075E4">
              <w:rPr>
                <w:b/>
                <w:bCs/>
              </w:rPr>
              <w:t>Use Case ID</w:t>
            </w:r>
          </w:p>
        </w:tc>
        <w:tc>
          <w:tcPr>
            <w:tcW w:w="937" w:type="dxa"/>
            <w:shd w:val="clear" w:color="auto" w:fill="A6A6A6" w:themeFill="background1" w:themeFillShade="A6"/>
          </w:tcPr>
          <w:p w14:paraId="38DACB09" w14:textId="77777777" w:rsidR="003B4186" w:rsidRPr="005075E4" w:rsidRDefault="003B4186" w:rsidP="001A6649">
            <w:pPr>
              <w:autoSpaceDE w:val="0"/>
              <w:autoSpaceDN w:val="0"/>
              <w:adjustRightInd w:val="0"/>
              <w:rPr>
                <w:b/>
              </w:rPr>
            </w:pPr>
            <w:r>
              <w:rPr>
                <w:b/>
              </w:rPr>
              <w:t>UC-01</w:t>
            </w:r>
          </w:p>
        </w:tc>
        <w:tc>
          <w:tcPr>
            <w:tcW w:w="4233" w:type="dxa"/>
            <w:shd w:val="clear" w:color="auto" w:fill="A6A6A6" w:themeFill="background1" w:themeFillShade="A6"/>
          </w:tcPr>
          <w:p w14:paraId="3CABE286" w14:textId="77777777" w:rsidR="003B4186" w:rsidRPr="005075E4" w:rsidRDefault="003B4186" w:rsidP="001A6649">
            <w:pPr>
              <w:autoSpaceDE w:val="0"/>
              <w:autoSpaceDN w:val="0"/>
              <w:adjustRightInd w:val="0"/>
              <w:rPr>
                <w:b/>
              </w:rPr>
            </w:pPr>
            <w:r w:rsidRPr="005075E4">
              <w:rPr>
                <w:b/>
                <w:bCs/>
              </w:rPr>
              <w:t>Use Case Name</w:t>
            </w:r>
          </w:p>
          <w:p w14:paraId="291E08BF" w14:textId="77777777" w:rsidR="003B4186" w:rsidRPr="005075E4" w:rsidRDefault="003B4186" w:rsidP="001A6649">
            <w:pPr>
              <w:rPr>
                <w:b/>
              </w:rPr>
            </w:pPr>
          </w:p>
        </w:tc>
        <w:tc>
          <w:tcPr>
            <w:tcW w:w="3024" w:type="dxa"/>
            <w:shd w:val="clear" w:color="auto" w:fill="A6A6A6" w:themeFill="background1" w:themeFillShade="A6"/>
          </w:tcPr>
          <w:p w14:paraId="0042479B" w14:textId="77777777" w:rsidR="003B4186" w:rsidRPr="005075E4" w:rsidRDefault="003B4186" w:rsidP="001A6649">
            <w:pPr>
              <w:autoSpaceDE w:val="0"/>
              <w:autoSpaceDN w:val="0"/>
              <w:adjustRightInd w:val="0"/>
              <w:rPr>
                <w:b/>
              </w:rPr>
            </w:pPr>
            <w:r>
              <w:rPr>
                <w:b/>
              </w:rPr>
              <w:t>Circulation Management-Report Module</w:t>
            </w:r>
          </w:p>
        </w:tc>
      </w:tr>
      <w:tr w:rsidR="003B4186" w:rsidRPr="00E969DA" w14:paraId="672BD802" w14:textId="77777777" w:rsidTr="001A6649">
        <w:trPr>
          <w:cantSplit/>
          <w:trHeight w:val="292"/>
        </w:trPr>
        <w:tc>
          <w:tcPr>
            <w:tcW w:w="2742" w:type="dxa"/>
            <w:gridSpan w:val="2"/>
            <w:shd w:val="clear" w:color="auto" w:fill="E6E6E6"/>
          </w:tcPr>
          <w:p w14:paraId="65EF3ECE" w14:textId="77777777" w:rsidR="003B4186" w:rsidRPr="005075E4" w:rsidRDefault="003B4186" w:rsidP="001A6649">
            <w:pPr>
              <w:autoSpaceDE w:val="0"/>
              <w:autoSpaceDN w:val="0"/>
              <w:adjustRightInd w:val="0"/>
              <w:rPr>
                <w:b/>
                <w:bCs/>
              </w:rPr>
            </w:pPr>
            <w:r w:rsidRPr="005075E4">
              <w:rPr>
                <w:b/>
                <w:bCs/>
              </w:rPr>
              <w:t>Actors</w:t>
            </w:r>
            <w:r>
              <w:rPr>
                <w:b/>
                <w:bCs/>
              </w:rPr>
              <w:t xml:space="preserve"> </w:t>
            </w:r>
          </w:p>
        </w:tc>
        <w:tc>
          <w:tcPr>
            <w:tcW w:w="7257" w:type="dxa"/>
            <w:gridSpan w:val="2"/>
          </w:tcPr>
          <w:p w14:paraId="26495AC4" w14:textId="2C9AC7E1" w:rsidR="003B4186" w:rsidRPr="005075E4" w:rsidRDefault="00BA4E29" w:rsidP="001A6649">
            <w:pPr>
              <w:autoSpaceDE w:val="0"/>
              <w:autoSpaceDN w:val="0"/>
              <w:adjustRightInd w:val="0"/>
            </w:pPr>
            <w:r w:rsidRPr="003B4186">
              <w:t>User (Library staff (Assistant-1))</w:t>
            </w:r>
          </w:p>
        </w:tc>
      </w:tr>
      <w:tr w:rsidR="003B4186" w:rsidRPr="00E969DA" w14:paraId="2202D751" w14:textId="77777777" w:rsidTr="001A6649">
        <w:trPr>
          <w:cantSplit/>
          <w:trHeight w:val="292"/>
        </w:trPr>
        <w:tc>
          <w:tcPr>
            <w:tcW w:w="2742" w:type="dxa"/>
            <w:gridSpan w:val="2"/>
            <w:shd w:val="clear" w:color="auto" w:fill="E6E6E6"/>
          </w:tcPr>
          <w:p w14:paraId="180AB785" w14:textId="77777777" w:rsidR="003B4186" w:rsidRPr="005075E4" w:rsidRDefault="003B4186" w:rsidP="001A6649">
            <w:pPr>
              <w:autoSpaceDE w:val="0"/>
              <w:autoSpaceDN w:val="0"/>
              <w:adjustRightInd w:val="0"/>
              <w:rPr>
                <w:b/>
                <w:bCs/>
              </w:rPr>
            </w:pPr>
            <w:r w:rsidRPr="005075E4">
              <w:rPr>
                <w:b/>
                <w:bCs/>
              </w:rPr>
              <w:t>Description</w:t>
            </w:r>
          </w:p>
        </w:tc>
        <w:tc>
          <w:tcPr>
            <w:tcW w:w="7257" w:type="dxa"/>
            <w:gridSpan w:val="2"/>
          </w:tcPr>
          <w:p w14:paraId="6E2F2748" w14:textId="77777777" w:rsidR="003B4186" w:rsidRPr="005075E4" w:rsidRDefault="003B4186" w:rsidP="001A6649">
            <w:pPr>
              <w:autoSpaceDE w:val="0"/>
              <w:autoSpaceDN w:val="0"/>
              <w:adjustRightInd w:val="0"/>
            </w:pPr>
            <w:r>
              <w:t>U</w:t>
            </w:r>
            <w:r w:rsidRPr="005075E4">
              <w:t xml:space="preserve">ser </w:t>
            </w:r>
            <w:r>
              <w:t>can view, generate and download the library reports from report module</w:t>
            </w:r>
            <w:r w:rsidRPr="005075E4">
              <w:t>.</w:t>
            </w:r>
          </w:p>
        </w:tc>
      </w:tr>
      <w:tr w:rsidR="003B4186" w:rsidRPr="00E969DA" w14:paraId="339DE83F" w14:textId="77777777" w:rsidTr="001A6649">
        <w:trPr>
          <w:cantSplit/>
          <w:trHeight w:val="292"/>
        </w:trPr>
        <w:tc>
          <w:tcPr>
            <w:tcW w:w="2742" w:type="dxa"/>
            <w:gridSpan w:val="2"/>
            <w:shd w:val="clear" w:color="auto" w:fill="E6E6E6"/>
          </w:tcPr>
          <w:p w14:paraId="620AF01A" w14:textId="77777777" w:rsidR="003B4186" w:rsidRPr="005075E4" w:rsidRDefault="003B4186" w:rsidP="001A6649">
            <w:pPr>
              <w:autoSpaceDE w:val="0"/>
              <w:autoSpaceDN w:val="0"/>
              <w:adjustRightInd w:val="0"/>
              <w:rPr>
                <w:b/>
                <w:bCs/>
              </w:rPr>
            </w:pPr>
            <w:r w:rsidRPr="005075E4">
              <w:rPr>
                <w:b/>
                <w:bCs/>
              </w:rPr>
              <w:t>Preconditions</w:t>
            </w:r>
          </w:p>
        </w:tc>
        <w:tc>
          <w:tcPr>
            <w:tcW w:w="7257" w:type="dxa"/>
            <w:gridSpan w:val="2"/>
          </w:tcPr>
          <w:p w14:paraId="58A9FFB1" w14:textId="77777777" w:rsidR="003B4186" w:rsidRDefault="003B4186" w:rsidP="00D511BD">
            <w:pPr>
              <w:pStyle w:val="ListParagraph"/>
              <w:numPr>
                <w:ilvl w:val="0"/>
                <w:numId w:val="11"/>
              </w:numPr>
              <w:autoSpaceDE w:val="0"/>
              <w:autoSpaceDN w:val="0"/>
              <w:adjustRightInd w:val="0"/>
            </w:pPr>
            <w:r>
              <w:t>User has valid URL</w:t>
            </w:r>
          </w:p>
          <w:p w14:paraId="0CC318DF" w14:textId="77777777" w:rsidR="003B4186" w:rsidRPr="00065F5A" w:rsidRDefault="003B4186" w:rsidP="00D511BD">
            <w:pPr>
              <w:pStyle w:val="ListParagraph"/>
              <w:numPr>
                <w:ilvl w:val="0"/>
                <w:numId w:val="11"/>
              </w:numPr>
              <w:autoSpaceDE w:val="0"/>
              <w:autoSpaceDN w:val="0"/>
              <w:adjustRightInd w:val="0"/>
            </w:pPr>
            <w:r>
              <w:t>U</w:t>
            </w:r>
            <w:r w:rsidRPr="00065F5A">
              <w:t>ser has valid user name and password.</w:t>
            </w:r>
          </w:p>
        </w:tc>
      </w:tr>
      <w:tr w:rsidR="003B4186" w:rsidRPr="00E969DA" w14:paraId="2B0EE8D8" w14:textId="77777777" w:rsidTr="001A6649">
        <w:trPr>
          <w:cantSplit/>
          <w:trHeight w:val="292"/>
        </w:trPr>
        <w:tc>
          <w:tcPr>
            <w:tcW w:w="2742" w:type="dxa"/>
            <w:gridSpan w:val="2"/>
            <w:shd w:val="clear" w:color="auto" w:fill="E6E6E6"/>
          </w:tcPr>
          <w:p w14:paraId="4BE38C6E" w14:textId="77777777" w:rsidR="003B4186" w:rsidRPr="005075E4" w:rsidRDefault="003B4186" w:rsidP="001A6649">
            <w:pPr>
              <w:autoSpaceDE w:val="0"/>
              <w:autoSpaceDN w:val="0"/>
              <w:adjustRightInd w:val="0"/>
              <w:rPr>
                <w:b/>
                <w:bCs/>
              </w:rPr>
            </w:pPr>
            <w:r w:rsidRPr="005075E4">
              <w:rPr>
                <w:b/>
                <w:bCs/>
              </w:rPr>
              <w:lastRenderedPageBreak/>
              <w:t>Post conditions</w:t>
            </w:r>
          </w:p>
        </w:tc>
        <w:tc>
          <w:tcPr>
            <w:tcW w:w="7257" w:type="dxa"/>
            <w:gridSpan w:val="2"/>
          </w:tcPr>
          <w:p w14:paraId="738F461A" w14:textId="77777777" w:rsidR="003B4186" w:rsidRDefault="003B4186" w:rsidP="001A6649">
            <w:pPr>
              <w:autoSpaceDE w:val="0"/>
              <w:autoSpaceDN w:val="0"/>
              <w:adjustRightInd w:val="0"/>
            </w:pPr>
            <w:r>
              <w:t xml:space="preserve">Clicking on </w:t>
            </w:r>
            <w:r>
              <w:rPr>
                <w:b/>
              </w:rPr>
              <w:t>Report</w:t>
            </w:r>
            <w:r>
              <w:t xml:space="preserve"> Module will allow the user to view the listed below search criteria. Search Criteria:</w:t>
            </w:r>
          </w:p>
          <w:p w14:paraId="5A815419" w14:textId="77777777" w:rsidR="003B4186" w:rsidRDefault="003B4186" w:rsidP="001A6649">
            <w:pPr>
              <w:autoSpaceDE w:val="0"/>
              <w:autoSpaceDN w:val="0"/>
              <w:adjustRightInd w:val="0"/>
            </w:pPr>
          </w:p>
          <w:p w14:paraId="2E841847" w14:textId="77777777" w:rsidR="003B4186" w:rsidRDefault="003B4186" w:rsidP="00D511BD">
            <w:pPr>
              <w:pStyle w:val="ListParagraph"/>
              <w:numPr>
                <w:ilvl w:val="0"/>
                <w:numId w:val="26"/>
              </w:numPr>
              <w:autoSpaceDE w:val="0"/>
              <w:autoSpaceDN w:val="0"/>
              <w:adjustRightInd w:val="0"/>
            </w:pPr>
            <w:r>
              <w:t>Date Filters</w:t>
            </w:r>
          </w:p>
          <w:p w14:paraId="1CA4236D" w14:textId="77777777" w:rsidR="003B4186" w:rsidRDefault="003B4186" w:rsidP="00D511BD">
            <w:pPr>
              <w:pStyle w:val="ListParagraph"/>
              <w:numPr>
                <w:ilvl w:val="1"/>
                <w:numId w:val="26"/>
              </w:numPr>
              <w:autoSpaceDE w:val="0"/>
              <w:autoSpaceDN w:val="0"/>
              <w:adjustRightInd w:val="0"/>
            </w:pPr>
            <w:r>
              <w:t>Date Range: From Date, To Date.</w:t>
            </w:r>
          </w:p>
          <w:p w14:paraId="5FEFD8F3" w14:textId="77777777" w:rsidR="003B4186" w:rsidRDefault="003B4186" w:rsidP="00D511BD">
            <w:pPr>
              <w:pStyle w:val="ListParagraph"/>
              <w:numPr>
                <w:ilvl w:val="1"/>
                <w:numId w:val="26"/>
              </w:numPr>
              <w:autoSpaceDE w:val="0"/>
              <w:autoSpaceDN w:val="0"/>
              <w:adjustRightInd w:val="0"/>
            </w:pPr>
            <w:r>
              <w:t>Default Monthly Report Switch:</w:t>
            </w:r>
          </w:p>
          <w:p w14:paraId="0F62BFA4" w14:textId="77777777" w:rsidR="003B4186" w:rsidRDefault="003B4186" w:rsidP="00D511BD">
            <w:pPr>
              <w:pStyle w:val="ListParagraph"/>
              <w:numPr>
                <w:ilvl w:val="1"/>
                <w:numId w:val="26"/>
              </w:numPr>
              <w:autoSpaceDE w:val="0"/>
              <w:autoSpaceDN w:val="0"/>
              <w:adjustRightInd w:val="0"/>
            </w:pPr>
            <w:r>
              <w:t>Default Quarterly Report Switch:</w:t>
            </w:r>
          </w:p>
          <w:p w14:paraId="5A5EB67E" w14:textId="77777777" w:rsidR="003B4186" w:rsidRDefault="003B4186" w:rsidP="00D511BD">
            <w:pPr>
              <w:pStyle w:val="ListParagraph"/>
              <w:numPr>
                <w:ilvl w:val="1"/>
                <w:numId w:val="26"/>
              </w:numPr>
              <w:autoSpaceDE w:val="0"/>
              <w:autoSpaceDN w:val="0"/>
              <w:adjustRightInd w:val="0"/>
            </w:pPr>
            <w:r>
              <w:t>Default Weekly Report Switch:</w:t>
            </w:r>
          </w:p>
          <w:p w14:paraId="7E8BD749" w14:textId="77777777" w:rsidR="003B4186" w:rsidRDefault="003B4186" w:rsidP="00D511BD">
            <w:pPr>
              <w:pStyle w:val="ListParagraph"/>
              <w:numPr>
                <w:ilvl w:val="1"/>
                <w:numId w:val="26"/>
              </w:numPr>
              <w:autoSpaceDE w:val="0"/>
              <w:autoSpaceDN w:val="0"/>
              <w:adjustRightInd w:val="0"/>
            </w:pPr>
            <w:r>
              <w:t>Default bi-Annual report Switch:</w:t>
            </w:r>
          </w:p>
          <w:p w14:paraId="55CF11B7" w14:textId="77777777" w:rsidR="003B4186" w:rsidRDefault="003B4186" w:rsidP="00D511BD">
            <w:pPr>
              <w:pStyle w:val="ListParagraph"/>
              <w:numPr>
                <w:ilvl w:val="1"/>
                <w:numId w:val="26"/>
              </w:numPr>
              <w:autoSpaceDE w:val="0"/>
              <w:autoSpaceDN w:val="0"/>
              <w:adjustRightInd w:val="0"/>
            </w:pPr>
            <w:r>
              <w:t>Default Annual report Switch:</w:t>
            </w:r>
          </w:p>
          <w:p w14:paraId="03E77F9D" w14:textId="77777777" w:rsidR="003B4186" w:rsidRDefault="003B4186" w:rsidP="001A6649">
            <w:pPr>
              <w:autoSpaceDE w:val="0"/>
              <w:autoSpaceDN w:val="0"/>
              <w:adjustRightInd w:val="0"/>
            </w:pPr>
          </w:p>
          <w:p w14:paraId="63174D40" w14:textId="77777777" w:rsidR="003B4186" w:rsidRDefault="003B4186" w:rsidP="00D511BD">
            <w:pPr>
              <w:pStyle w:val="ListParagraph"/>
              <w:numPr>
                <w:ilvl w:val="0"/>
                <w:numId w:val="26"/>
              </w:numPr>
              <w:autoSpaceDE w:val="0"/>
              <w:autoSpaceDN w:val="0"/>
              <w:adjustRightInd w:val="0"/>
            </w:pPr>
            <w:r>
              <w:t>Report Filter:</w:t>
            </w:r>
          </w:p>
          <w:p w14:paraId="0FFB7854" w14:textId="77777777" w:rsidR="003B4186" w:rsidRDefault="003B4186" w:rsidP="001A6649">
            <w:pPr>
              <w:autoSpaceDE w:val="0"/>
              <w:autoSpaceDN w:val="0"/>
              <w:adjustRightInd w:val="0"/>
            </w:pPr>
          </w:p>
          <w:p w14:paraId="3D43ED75" w14:textId="77777777" w:rsidR="003B4186" w:rsidRDefault="003B4186" w:rsidP="00D511BD">
            <w:pPr>
              <w:pStyle w:val="ListParagraph"/>
              <w:numPr>
                <w:ilvl w:val="1"/>
                <w:numId w:val="26"/>
              </w:numPr>
              <w:autoSpaceDE w:val="0"/>
              <w:autoSpaceDN w:val="0"/>
              <w:adjustRightInd w:val="0"/>
            </w:pPr>
            <w:r>
              <w:t>Search by Select Department: (to whom employees books are issued)</w:t>
            </w:r>
          </w:p>
          <w:p w14:paraId="71F96B28" w14:textId="77777777" w:rsidR="003B4186" w:rsidRDefault="003B4186" w:rsidP="00D511BD">
            <w:pPr>
              <w:pStyle w:val="ListParagraph"/>
              <w:numPr>
                <w:ilvl w:val="1"/>
                <w:numId w:val="26"/>
              </w:numPr>
              <w:autoSpaceDE w:val="0"/>
              <w:autoSpaceDN w:val="0"/>
              <w:adjustRightInd w:val="0"/>
            </w:pPr>
            <w:r>
              <w:t>Search by Select Employee Name:</w:t>
            </w:r>
          </w:p>
          <w:p w14:paraId="0890CC94" w14:textId="77777777" w:rsidR="003B4186" w:rsidRDefault="003B4186" w:rsidP="00D511BD">
            <w:pPr>
              <w:pStyle w:val="ListParagraph"/>
              <w:numPr>
                <w:ilvl w:val="1"/>
                <w:numId w:val="26"/>
              </w:numPr>
              <w:autoSpaceDE w:val="0"/>
              <w:autoSpaceDN w:val="0"/>
              <w:adjustRightInd w:val="0"/>
            </w:pPr>
            <w:r>
              <w:t>Search by Employee Designation:</w:t>
            </w:r>
          </w:p>
          <w:p w14:paraId="360504BC" w14:textId="77777777" w:rsidR="003B4186" w:rsidRDefault="003B4186" w:rsidP="001A6649">
            <w:pPr>
              <w:autoSpaceDE w:val="0"/>
              <w:autoSpaceDN w:val="0"/>
              <w:adjustRightInd w:val="0"/>
            </w:pPr>
          </w:p>
          <w:p w14:paraId="79937842" w14:textId="77777777" w:rsidR="003B4186" w:rsidRDefault="003B4186" w:rsidP="00D511BD">
            <w:pPr>
              <w:pStyle w:val="ListParagraph"/>
              <w:numPr>
                <w:ilvl w:val="0"/>
                <w:numId w:val="26"/>
              </w:numPr>
              <w:autoSpaceDE w:val="0"/>
              <w:autoSpaceDN w:val="0"/>
              <w:adjustRightInd w:val="0"/>
            </w:pPr>
            <w:r>
              <w:t>Report Types</w:t>
            </w:r>
          </w:p>
          <w:p w14:paraId="2979859F" w14:textId="77777777" w:rsidR="003B4186" w:rsidRDefault="003B4186" w:rsidP="00D511BD">
            <w:pPr>
              <w:pStyle w:val="ListParagraph"/>
              <w:numPr>
                <w:ilvl w:val="0"/>
                <w:numId w:val="27"/>
              </w:numPr>
              <w:autoSpaceDE w:val="0"/>
              <w:autoSpaceDN w:val="0"/>
              <w:adjustRightInd w:val="0"/>
            </w:pPr>
            <w:r>
              <w:t>Issued Books Details Report  (Provide the details of issued book count in selected period for which deadline not is not due)</w:t>
            </w:r>
          </w:p>
          <w:p w14:paraId="3607F22A" w14:textId="77777777" w:rsidR="003B4186" w:rsidRDefault="003B4186" w:rsidP="00D511BD">
            <w:pPr>
              <w:pStyle w:val="ListParagraph"/>
              <w:numPr>
                <w:ilvl w:val="0"/>
                <w:numId w:val="27"/>
              </w:numPr>
              <w:autoSpaceDE w:val="0"/>
              <w:autoSpaceDN w:val="0"/>
              <w:adjustRightInd w:val="0"/>
            </w:pPr>
            <w:r>
              <w:t xml:space="preserve">Select Timely Returned books Detail Report: </w:t>
            </w:r>
          </w:p>
          <w:p w14:paraId="69E20115" w14:textId="77777777" w:rsidR="003B4186" w:rsidRDefault="003B4186" w:rsidP="00D511BD">
            <w:pPr>
              <w:pStyle w:val="ListParagraph"/>
              <w:numPr>
                <w:ilvl w:val="0"/>
                <w:numId w:val="27"/>
              </w:numPr>
              <w:autoSpaceDE w:val="0"/>
              <w:autoSpaceDN w:val="0"/>
              <w:adjustRightInd w:val="0"/>
            </w:pPr>
            <w:r>
              <w:t>Select Untimely Returned books Detail Report:</w:t>
            </w:r>
          </w:p>
          <w:p w14:paraId="1E507BF1" w14:textId="77777777" w:rsidR="003B4186" w:rsidRDefault="003B4186" w:rsidP="00D511BD">
            <w:pPr>
              <w:pStyle w:val="ListParagraph"/>
              <w:numPr>
                <w:ilvl w:val="0"/>
                <w:numId w:val="27"/>
              </w:numPr>
              <w:autoSpaceDE w:val="0"/>
              <w:autoSpaceDN w:val="0"/>
              <w:adjustRightInd w:val="0"/>
            </w:pPr>
            <w:r>
              <w:t xml:space="preserve">Select Deadline passed not Returned (NOC issued) books detail Report: </w:t>
            </w:r>
          </w:p>
          <w:p w14:paraId="10AF82F4" w14:textId="77777777" w:rsidR="003B4186" w:rsidRDefault="003B4186" w:rsidP="00D511BD">
            <w:pPr>
              <w:pStyle w:val="ListParagraph"/>
              <w:numPr>
                <w:ilvl w:val="0"/>
                <w:numId w:val="27"/>
              </w:numPr>
              <w:autoSpaceDE w:val="0"/>
              <w:autoSpaceDN w:val="0"/>
              <w:adjustRightInd w:val="0"/>
            </w:pPr>
            <w:r>
              <w:t>Select Deadline passed not Returned (NOC not issued) books detail Report:</w:t>
            </w:r>
          </w:p>
          <w:p w14:paraId="383F792C" w14:textId="77777777" w:rsidR="003B4186" w:rsidRDefault="003B4186" w:rsidP="00D511BD">
            <w:pPr>
              <w:pStyle w:val="ListParagraph"/>
              <w:numPr>
                <w:ilvl w:val="0"/>
                <w:numId w:val="27"/>
              </w:numPr>
              <w:autoSpaceDE w:val="0"/>
              <w:autoSpaceDN w:val="0"/>
              <w:adjustRightInd w:val="0"/>
            </w:pPr>
            <w:r>
              <w:t>Select Total Category wise available books detail Report:</w:t>
            </w:r>
          </w:p>
          <w:p w14:paraId="76185F1A" w14:textId="650072DB" w:rsidR="003B4186" w:rsidRDefault="003B4186" w:rsidP="00D511BD">
            <w:pPr>
              <w:pStyle w:val="ListParagraph"/>
              <w:numPr>
                <w:ilvl w:val="0"/>
                <w:numId w:val="27"/>
              </w:numPr>
              <w:autoSpaceDE w:val="0"/>
              <w:autoSpaceDN w:val="0"/>
              <w:adjustRightInd w:val="0"/>
            </w:pPr>
            <w:r>
              <w:t>Search Book physical library address  Report (Vault no/</w:t>
            </w:r>
            <w:r w:rsidR="00C97565">
              <w:t>Rack</w:t>
            </w:r>
            <w:r>
              <w:t xml:space="preserve"> no/Accession No)</w:t>
            </w:r>
          </w:p>
          <w:p w14:paraId="20056BA6" w14:textId="77777777" w:rsidR="003B4186" w:rsidRDefault="003B4186" w:rsidP="00D511BD">
            <w:pPr>
              <w:pStyle w:val="ListParagraph"/>
              <w:numPr>
                <w:ilvl w:val="0"/>
                <w:numId w:val="27"/>
              </w:numPr>
              <w:autoSpaceDE w:val="0"/>
              <w:autoSpaceDN w:val="0"/>
              <w:adjustRightInd w:val="0"/>
            </w:pPr>
            <w:r>
              <w:t>Search Financial Year wise Library budget report:</w:t>
            </w:r>
          </w:p>
          <w:p w14:paraId="0AFF74E2" w14:textId="77777777" w:rsidR="003B4186" w:rsidRDefault="003B4186" w:rsidP="00D511BD">
            <w:pPr>
              <w:pStyle w:val="ListParagraph"/>
              <w:numPr>
                <w:ilvl w:val="0"/>
                <w:numId w:val="27"/>
              </w:numPr>
              <w:autoSpaceDE w:val="0"/>
              <w:autoSpaceDN w:val="0"/>
              <w:adjustRightInd w:val="0"/>
            </w:pPr>
            <w:r>
              <w:t>Search specific/date wise Supply Order details Report: on will update the NOC letter detail.</w:t>
            </w:r>
          </w:p>
          <w:p w14:paraId="0533B0B6" w14:textId="7B6B9C7C" w:rsidR="003B4186" w:rsidRPr="007E1363" w:rsidRDefault="003B4186" w:rsidP="001A6649">
            <w:pPr>
              <w:autoSpaceDE w:val="0"/>
              <w:autoSpaceDN w:val="0"/>
              <w:adjustRightInd w:val="0"/>
            </w:pPr>
            <w:r>
              <w:t xml:space="preserve">Clicking on generate report will generate the report. User can download any particular report in </w:t>
            </w:r>
            <w:proofErr w:type="spellStart"/>
            <w:r>
              <w:t>pdf</w:t>
            </w:r>
            <w:proofErr w:type="spellEnd"/>
            <w:r>
              <w:t>,</w:t>
            </w:r>
            <w:r w:rsidR="00C97565">
              <w:t xml:space="preserve"> </w:t>
            </w:r>
            <w:r>
              <w:t>word format by clicking on download report button.</w:t>
            </w:r>
          </w:p>
        </w:tc>
      </w:tr>
      <w:tr w:rsidR="003B4186" w:rsidRPr="00E969DA" w14:paraId="4437A1F9" w14:textId="77777777" w:rsidTr="001A6649">
        <w:trPr>
          <w:cantSplit/>
          <w:trHeight w:val="292"/>
        </w:trPr>
        <w:tc>
          <w:tcPr>
            <w:tcW w:w="2742" w:type="dxa"/>
            <w:gridSpan w:val="2"/>
            <w:shd w:val="clear" w:color="auto" w:fill="E6E6E6"/>
          </w:tcPr>
          <w:p w14:paraId="76077F2E" w14:textId="77777777" w:rsidR="003B4186" w:rsidRPr="005075E4" w:rsidRDefault="003B4186" w:rsidP="001A6649">
            <w:pPr>
              <w:autoSpaceDE w:val="0"/>
              <w:autoSpaceDN w:val="0"/>
              <w:adjustRightInd w:val="0"/>
              <w:rPr>
                <w:b/>
                <w:bCs/>
              </w:rPr>
            </w:pPr>
            <w:r w:rsidRPr="005075E4">
              <w:rPr>
                <w:b/>
                <w:bCs/>
              </w:rPr>
              <w:t>Successful Completion:</w:t>
            </w:r>
          </w:p>
          <w:p w14:paraId="18A70A50" w14:textId="77777777" w:rsidR="003B4186" w:rsidRPr="005075E4" w:rsidRDefault="003B4186" w:rsidP="001A6649">
            <w:pPr>
              <w:autoSpaceDE w:val="0"/>
              <w:autoSpaceDN w:val="0"/>
              <w:adjustRightInd w:val="0"/>
              <w:rPr>
                <w:b/>
                <w:bCs/>
              </w:rPr>
            </w:pPr>
          </w:p>
        </w:tc>
        <w:tc>
          <w:tcPr>
            <w:tcW w:w="7257" w:type="dxa"/>
            <w:gridSpan w:val="2"/>
          </w:tcPr>
          <w:p w14:paraId="5B43699D" w14:textId="77777777" w:rsidR="003B4186" w:rsidRPr="005075E4" w:rsidRDefault="003B4186" w:rsidP="001A6649">
            <w:pPr>
              <w:autoSpaceDE w:val="0"/>
              <w:autoSpaceDN w:val="0"/>
              <w:adjustRightInd w:val="0"/>
            </w:pPr>
            <w:r>
              <w:t>System will successfully generate the report.</w:t>
            </w:r>
          </w:p>
        </w:tc>
      </w:tr>
    </w:tbl>
    <w:p w14:paraId="254DA38D" w14:textId="77777777" w:rsidR="003B4186" w:rsidRDefault="003B4186" w:rsidP="003B4186">
      <w:pPr>
        <w:rPr>
          <w:lang w:eastAsia="x-none"/>
        </w:rPr>
      </w:pPr>
    </w:p>
    <w:p w14:paraId="353D29B2" w14:textId="77777777" w:rsidR="00BB7EFD" w:rsidRDefault="00BB7EFD" w:rsidP="00265035">
      <w:pPr>
        <w:rPr>
          <w:lang w:eastAsia="x-none"/>
        </w:rPr>
      </w:pPr>
    </w:p>
    <w:p w14:paraId="40CFFC9F" w14:textId="2ADA9908" w:rsidR="008B53F9" w:rsidRPr="00AF2846" w:rsidRDefault="008B53F9" w:rsidP="008B53F9">
      <w:pPr>
        <w:pStyle w:val="Heading1"/>
      </w:pPr>
      <w:r>
        <w:lastRenderedPageBreak/>
        <w:t xml:space="preserve">Book Reader/Requestor </w:t>
      </w:r>
      <w:r w:rsidRPr="00AF2846">
        <w:t>Use Cases</w:t>
      </w:r>
    </w:p>
    <w:p w14:paraId="061B23A7" w14:textId="77777777" w:rsidR="008B53F9" w:rsidRPr="0080085F" w:rsidRDefault="008B53F9" w:rsidP="008B53F9">
      <w:pPr>
        <w:pStyle w:val="Heading2"/>
        <w:numPr>
          <w:ilvl w:val="0"/>
          <w:numId w:val="0"/>
        </w:numPr>
        <w:ind w:left="432"/>
      </w:pPr>
      <w:r w:rsidRPr="0080085F">
        <w:t>Use Case Descriptions</w:t>
      </w:r>
    </w:p>
    <w:p w14:paraId="5A336082" w14:textId="77777777" w:rsidR="008B53F9" w:rsidRPr="00A2085C" w:rsidRDefault="008B53F9" w:rsidP="008B53F9">
      <w:pPr>
        <w:pStyle w:val="Heading2"/>
      </w:pPr>
      <w:r>
        <w:t xml:space="preserve">Scenario: User Login </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8B53F9" w:rsidRPr="00E969DA" w14:paraId="3513AA8B" w14:textId="77777777" w:rsidTr="0048760F">
        <w:tc>
          <w:tcPr>
            <w:tcW w:w="1728" w:type="dxa"/>
            <w:shd w:val="clear" w:color="auto" w:fill="A6A6A6" w:themeFill="background1" w:themeFillShade="A6"/>
          </w:tcPr>
          <w:p w14:paraId="000A46D4" w14:textId="77777777" w:rsidR="008B53F9" w:rsidRPr="005075E4" w:rsidRDefault="008B53F9" w:rsidP="0048760F">
            <w:pPr>
              <w:autoSpaceDE w:val="0"/>
              <w:autoSpaceDN w:val="0"/>
              <w:adjustRightInd w:val="0"/>
              <w:rPr>
                <w:b/>
              </w:rPr>
            </w:pPr>
            <w:r w:rsidRPr="005075E4">
              <w:rPr>
                <w:b/>
                <w:bCs/>
              </w:rPr>
              <w:t>Use Case ID</w:t>
            </w:r>
          </w:p>
        </w:tc>
        <w:tc>
          <w:tcPr>
            <w:tcW w:w="1800" w:type="dxa"/>
            <w:shd w:val="clear" w:color="auto" w:fill="A6A6A6" w:themeFill="background1" w:themeFillShade="A6"/>
          </w:tcPr>
          <w:p w14:paraId="254BE033" w14:textId="77777777" w:rsidR="008B53F9" w:rsidRPr="005075E4" w:rsidRDefault="008B53F9" w:rsidP="0048760F">
            <w:pPr>
              <w:autoSpaceDE w:val="0"/>
              <w:autoSpaceDN w:val="0"/>
              <w:adjustRightInd w:val="0"/>
              <w:rPr>
                <w:b/>
              </w:rPr>
            </w:pPr>
            <w:r>
              <w:rPr>
                <w:b/>
              </w:rPr>
              <w:t>UC-01</w:t>
            </w:r>
          </w:p>
        </w:tc>
        <w:tc>
          <w:tcPr>
            <w:tcW w:w="2700" w:type="dxa"/>
            <w:shd w:val="clear" w:color="auto" w:fill="A6A6A6" w:themeFill="background1" w:themeFillShade="A6"/>
          </w:tcPr>
          <w:p w14:paraId="6AE4CC4F" w14:textId="77777777" w:rsidR="008B53F9" w:rsidRPr="005075E4" w:rsidRDefault="008B53F9" w:rsidP="0048760F">
            <w:pPr>
              <w:autoSpaceDE w:val="0"/>
              <w:autoSpaceDN w:val="0"/>
              <w:adjustRightInd w:val="0"/>
              <w:rPr>
                <w:b/>
              </w:rPr>
            </w:pPr>
            <w:r w:rsidRPr="005075E4">
              <w:rPr>
                <w:b/>
                <w:bCs/>
              </w:rPr>
              <w:t>Use Case Name</w:t>
            </w:r>
          </w:p>
          <w:p w14:paraId="667EDA9F" w14:textId="77777777" w:rsidR="008B53F9" w:rsidRPr="005075E4" w:rsidRDefault="008B53F9" w:rsidP="0048760F">
            <w:pPr>
              <w:rPr>
                <w:b/>
              </w:rPr>
            </w:pPr>
          </w:p>
        </w:tc>
        <w:tc>
          <w:tcPr>
            <w:tcW w:w="2700" w:type="dxa"/>
            <w:shd w:val="clear" w:color="auto" w:fill="A6A6A6" w:themeFill="background1" w:themeFillShade="A6"/>
          </w:tcPr>
          <w:p w14:paraId="2B960391" w14:textId="77777777" w:rsidR="008B53F9" w:rsidRPr="005075E4" w:rsidRDefault="008B53F9" w:rsidP="0048760F">
            <w:pPr>
              <w:autoSpaceDE w:val="0"/>
              <w:autoSpaceDN w:val="0"/>
              <w:adjustRightInd w:val="0"/>
              <w:rPr>
                <w:b/>
              </w:rPr>
            </w:pPr>
            <w:r>
              <w:rPr>
                <w:b/>
              </w:rPr>
              <w:t xml:space="preserve">Login </w:t>
            </w:r>
          </w:p>
        </w:tc>
      </w:tr>
      <w:tr w:rsidR="008B53F9" w:rsidRPr="00E969DA" w14:paraId="207AA28B" w14:textId="77777777" w:rsidTr="0048760F">
        <w:trPr>
          <w:cantSplit/>
          <w:trHeight w:val="288"/>
        </w:trPr>
        <w:tc>
          <w:tcPr>
            <w:tcW w:w="3528" w:type="dxa"/>
            <w:gridSpan w:val="2"/>
            <w:shd w:val="clear" w:color="auto" w:fill="E6E6E6"/>
          </w:tcPr>
          <w:p w14:paraId="4E825A4E" w14:textId="77777777" w:rsidR="008B53F9" w:rsidRPr="005075E4" w:rsidRDefault="008B53F9" w:rsidP="0048760F">
            <w:pPr>
              <w:autoSpaceDE w:val="0"/>
              <w:autoSpaceDN w:val="0"/>
              <w:adjustRightInd w:val="0"/>
              <w:rPr>
                <w:b/>
                <w:bCs/>
              </w:rPr>
            </w:pPr>
            <w:r w:rsidRPr="005075E4">
              <w:rPr>
                <w:b/>
                <w:bCs/>
              </w:rPr>
              <w:t>Actors</w:t>
            </w:r>
            <w:r>
              <w:rPr>
                <w:b/>
                <w:bCs/>
              </w:rPr>
              <w:t xml:space="preserve"> </w:t>
            </w:r>
          </w:p>
        </w:tc>
        <w:tc>
          <w:tcPr>
            <w:tcW w:w="5400" w:type="dxa"/>
            <w:gridSpan w:val="2"/>
          </w:tcPr>
          <w:p w14:paraId="79CF4AEF" w14:textId="2B6BB032" w:rsidR="008B53F9" w:rsidRPr="005075E4" w:rsidRDefault="008B53F9" w:rsidP="0048760F">
            <w:pPr>
              <w:autoSpaceDE w:val="0"/>
              <w:autoSpaceDN w:val="0"/>
              <w:adjustRightInd w:val="0"/>
            </w:pPr>
            <w:r>
              <w:t>User (Book Reader/Requestor)</w:t>
            </w:r>
          </w:p>
        </w:tc>
      </w:tr>
      <w:tr w:rsidR="008B53F9" w:rsidRPr="00E969DA" w14:paraId="4FE6B005" w14:textId="77777777" w:rsidTr="0048760F">
        <w:trPr>
          <w:cantSplit/>
          <w:trHeight w:val="288"/>
        </w:trPr>
        <w:tc>
          <w:tcPr>
            <w:tcW w:w="3528" w:type="dxa"/>
            <w:gridSpan w:val="2"/>
            <w:shd w:val="clear" w:color="auto" w:fill="E6E6E6"/>
          </w:tcPr>
          <w:p w14:paraId="1BBA81BE" w14:textId="77777777" w:rsidR="008B53F9" w:rsidRPr="005075E4" w:rsidRDefault="008B53F9" w:rsidP="0048760F">
            <w:pPr>
              <w:autoSpaceDE w:val="0"/>
              <w:autoSpaceDN w:val="0"/>
              <w:adjustRightInd w:val="0"/>
              <w:rPr>
                <w:b/>
                <w:bCs/>
              </w:rPr>
            </w:pPr>
            <w:r w:rsidRPr="005075E4">
              <w:rPr>
                <w:b/>
                <w:bCs/>
              </w:rPr>
              <w:t>Description</w:t>
            </w:r>
          </w:p>
        </w:tc>
        <w:tc>
          <w:tcPr>
            <w:tcW w:w="5400" w:type="dxa"/>
            <w:gridSpan w:val="2"/>
          </w:tcPr>
          <w:p w14:paraId="5D10284B" w14:textId="77777777" w:rsidR="008B53F9" w:rsidRPr="005075E4" w:rsidRDefault="008B53F9" w:rsidP="0048760F">
            <w:pPr>
              <w:autoSpaceDE w:val="0"/>
              <w:autoSpaceDN w:val="0"/>
              <w:adjustRightInd w:val="0"/>
            </w:pPr>
            <w:r>
              <w:t>U</w:t>
            </w:r>
            <w:r w:rsidRPr="005075E4">
              <w:t xml:space="preserve">ser enters valid username and password then the user will be successfully login into the </w:t>
            </w:r>
            <w:r>
              <w:t>library management system</w:t>
            </w:r>
            <w:r w:rsidRPr="005075E4">
              <w:t>.</w:t>
            </w:r>
          </w:p>
        </w:tc>
      </w:tr>
      <w:tr w:rsidR="008B53F9" w:rsidRPr="00E969DA" w14:paraId="7D5C2B0C" w14:textId="77777777" w:rsidTr="0048760F">
        <w:trPr>
          <w:cantSplit/>
          <w:trHeight w:val="288"/>
        </w:trPr>
        <w:tc>
          <w:tcPr>
            <w:tcW w:w="3528" w:type="dxa"/>
            <w:gridSpan w:val="2"/>
            <w:shd w:val="clear" w:color="auto" w:fill="E6E6E6"/>
          </w:tcPr>
          <w:p w14:paraId="5FFB836F" w14:textId="77777777" w:rsidR="008B53F9" w:rsidRPr="005075E4" w:rsidRDefault="008B53F9" w:rsidP="0048760F">
            <w:pPr>
              <w:autoSpaceDE w:val="0"/>
              <w:autoSpaceDN w:val="0"/>
              <w:adjustRightInd w:val="0"/>
              <w:rPr>
                <w:b/>
                <w:bCs/>
              </w:rPr>
            </w:pPr>
            <w:r w:rsidRPr="005075E4">
              <w:rPr>
                <w:b/>
                <w:bCs/>
              </w:rPr>
              <w:t>Preconditions</w:t>
            </w:r>
          </w:p>
        </w:tc>
        <w:tc>
          <w:tcPr>
            <w:tcW w:w="5400" w:type="dxa"/>
            <w:gridSpan w:val="2"/>
          </w:tcPr>
          <w:p w14:paraId="4EEE2E70" w14:textId="77777777" w:rsidR="008B53F9" w:rsidRDefault="008B53F9" w:rsidP="0048760F">
            <w:pPr>
              <w:pStyle w:val="ListParagraph"/>
              <w:numPr>
                <w:ilvl w:val="0"/>
                <w:numId w:val="11"/>
              </w:numPr>
              <w:autoSpaceDE w:val="0"/>
              <w:autoSpaceDN w:val="0"/>
              <w:adjustRightInd w:val="0"/>
            </w:pPr>
            <w:r>
              <w:t>User has valid URL</w:t>
            </w:r>
          </w:p>
          <w:p w14:paraId="227854DB" w14:textId="77777777" w:rsidR="008B53F9" w:rsidRPr="00065F5A" w:rsidRDefault="008B53F9" w:rsidP="0048760F">
            <w:pPr>
              <w:pStyle w:val="ListParagraph"/>
              <w:numPr>
                <w:ilvl w:val="0"/>
                <w:numId w:val="11"/>
              </w:numPr>
              <w:autoSpaceDE w:val="0"/>
              <w:autoSpaceDN w:val="0"/>
              <w:adjustRightInd w:val="0"/>
            </w:pPr>
            <w:r>
              <w:t>U</w:t>
            </w:r>
            <w:r w:rsidRPr="00065F5A">
              <w:t>ser has valid user name and password.</w:t>
            </w:r>
          </w:p>
        </w:tc>
      </w:tr>
      <w:tr w:rsidR="008B53F9" w:rsidRPr="00E969DA" w14:paraId="67C9ACD4" w14:textId="77777777" w:rsidTr="0048760F">
        <w:trPr>
          <w:cantSplit/>
          <w:trHeight w:val="288"/>
        </w:trPr>
        <w:tc>
          <w:tcPr>
            <w:tcW w:w="3528" w:type="dxa"/>
            <w:gridSpan w:val="2"/>
            <w:shd w:val="clear" w:color="auto" w:fill="E6E6E6"/>
          </w:tcPr>
          <w:p w14:paraId="53EC753A" w14:textId="77777777" w:rsidR="008B53F9" w:rsidRPr="005075E4" w:rsidRDefault="008B53F9" w:rsidP="0048760F">
            <w:pPr>
              <w:autoSpaceDE w:val="0"/>
              <w:autoSpaceDN w:val="0"/>
              <w:adjustRightInd w:val="0"/>
              <w:rPr>
                <w:b/>
                <w:bCs/>
              </w:rPr>
            </w:pPr>
            <w:r w:rsidRPr="005075E4">
              <w:rPr>
                <w:b/>
                <w:bCs/>
              </w:rPr>
              <w:t>Post conditions</w:t>
            </w:r>
          </w:p>
        </w:tc>
        <w:tc>
          <w:tcPr>
            <w:tcW w:w="5400" w:type="dxa"/>
            <w:gridSpan w:val="2"/>
          </w:tcPr>
          <w:p w14:paraId="315A144D" w14:textId="77777777" w:rsidR="008B53F9" w:rsidRPr="007E1363" w:rsidRDefault="008B53F9" w:rsidP="0048760F">
            <w:pPr>
              <w:autoSpaceDE w:val="0"/>
              <w:autoSpaceDN w:val="0"/>
              <w:adjustRightInd w:val="0"/>
            </w:pPr>
            <w:r>
              <w:t>The user login into the system and lands on Home Page and can view Profile module.</w:t>
            </w:r>
          </w:p>
        </w:tc>
      </w:tr>
      <w:tr w:rsidR="008B53F9" w:rsidRPr="00E969DA" w14:paraId="1C935D3C" w14:textId="77777777" w:rsidTr="0048760F">
        <w:trPr>
          <w:cantSplit/>
          <w:trHeight w:val="288"/>
        </w:trPr>
        <w:tc>
          <w:tcPr>
            <w:tcW w:w="3528" w:type="dxa"/>
            <w:gridSpan w:val="2"/>
            <w:shd w:val="clear" w:color="auto" w:fill="E6E6E6"/>
          </w:tcPr>
          <w:p w14:paraId="3EF83F92" w14:textId="77777777" w:rsidR="008B53F9" w:rsidRPr="005075E4" w:rsidRDefault="008B53F9" w:rsidP="0048760F">
            <w:pPr>
              <w:autoSpaceDE w:val="0"/>
              <w:autoSpaceDN w:val="0"/>
              <w:adjustRightInd w:val="0"/>
              <w:rPr>
                <w:b/>
                <w:bCs/>
              </w:rPr>
            </w:pPr>
            <w:r w:rsidRPr="005075E4">
              <w:rPr>
                <w:b/>
                <w:bCs/>
              </w:rPr>
              <w:t>Successful Completion:</w:t>
            </w:r>
          </w:p>
          <w:p w14:paraId="54AB95DC" w14:textId="77777777" w:rsidR="008B53F9" w:rsidRPr="005075E4" w:rsidRDefault="008B53F9" w:rsidP="0048760F">
            <w:pPr>
              <w:autoSpaceDE w:val="0"/>
              <w:autoSpaceDN w:val="0"/>
              <w:adjustRightInd w:val="0"/>
              <w:rPr>
                <w:b/>
                <w:bCs/>
              </w:rPr>
            </w:pPr>
          </w:p>
        </w:tc>
        <w:tc>
          <w:tcPr>
            <w:tcW w:w="5400" w:type="dxa"/>
            <w:gridSpan w:val="2"/>
          </w:tcPr>
          <w:p w14:paraId="55A1003F" w14:textId="77777777" w:rsidR="008B53F9" w:rsidRPr="005075E4" w:rsidRDefault="008B53F9" w:rsidP="0048760F">
            <w:pPr>
              <w:autoSpaceDE w:val="0"/>
              <w:autoSpaceDN w:val="0"/>
              <w:adjustRightInd w:val="0"/>
            </w:pPr>
            <w:r>
              <w:t>System will verify the valid credentials; if it is valid then the user will successfully login into the system and will lands on home page and can view Profile module.</w:t>
            </w:r>
          </w:p>
        </w:tc>
      </w:tr>
    </w:tbl>
    <w:p w14:paraId="5C6C934C" w14:textId="77777777" w:rsidR="008B53F9" w:rsidRDefault="008B53F9" w:rsidP="008B53F9"/>
    <w:p w14:paraId="4C5BB5E8" w14:textId="77777777" w:rsidR="008B53F9" w:rsidRDefault="008B53F9" w:rsidP="008B53F9"/>
    <w:p w14:paraId="755E6350" w14:textId="77777777" w:rsidR="008B53F9" w:rsidRPr="0080085F" w:rsidRDefault="008B53F9" w:rsidP="008B53F9">
      <w:pPr>
        <w:pStyle w:val="Heading2"/>
        <w:numPr>
          <w:ilvl w:val="0"/>
          <w:numId w:val="0"/>
        </w:numPr>
        <w:ind w:left="432"/>
      </w:pPr>
      <w:r w:rsidRPr="0080085F">
        <w:t>Use Case Descriptions</w:t>
      </w:r>
    </w:p>
    <w:p w14:paraId="4114F2B1" w14:textId="77777777" w:rsidR="008B53F9" w:rsidRDefault="008B53F9" w:rsidP="008B53F9">
      <w:pPr>
        <w:pStyle w:val="Heading2"/>
        <w:rPr>
          <w:lang w:val="en-US"/>
        </w:rPr>
      </w:pPr>
      <w:r>
        <w:t xml:space="preserve">Scenario: User </w:t>
      </w:r>
      <w:r>
        <w:rPr>
          <w:lang w:val="en-US"/>
        </w:rPr>
        <w:t>Profile</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627"/>
        <w:gridCol w:w="2873"/>
        <w:gridCol w:w="2700"/>
      </w:tblGrid>
      <w:tr w:rsidR="008B53F9" w:rsidRPr="00E969DA" w14:paraId="0B094F5A" w14:textId="77777777" w:rsidTr="0048760F">
        <w:tc>
          <w:tcPr>
            <w:tcW w:w="1728" w:type="dxa"/>
            <w:shd w:val="clear" w:color="auto" w:fill="A6A6A6" w:themeFill="background1" w:themeFillShade="A6"/>
          </w:tcPr>
          <w:p w14:paraId="5BAF493D" w14:textId="77777777" w:rsidR="008B53F9" w:rsidRPr="005075E4" w:rsidRDefault="008B53F9" w:rsidP="0048760F">
            <w:pPr>
              <w:autoSpaceDE w:val="0"/>
              <w:autoSpaceDN w:val="0"/>
              <w:adjustRightInd w:val="0"/>
              <w:rPr>
                <w:b/>
              </w:rPr>
            </w:pPr>
            <w:r w:rsidRPr="005075E4">
              <w:rPr>
                <w:b/>
                <w:bCs/>
              </w:rPr>
              <w:t>Use Case ID</w:t>
            </w:r>
          </w:p>
        </w:tc>
        <w:tc>
          <w:tcPr>
            <w:tcW w:w="1627" w:type="dxa"/>
            <w:shd w:val="clear" w:color="auto" w:fill="A6A6A6" w:themeFill="background1" w:themeFillShade="A6"/>
          </w:tcPr>
          <w:p w14:paraId="6E999A4D" w14:textId="77777777" w:rsidR="008B53F9" w:rsidRPr="005075E4" w:rsidRDefault="008B53F9" w:rsidP="0048760F">
            <w:pPr>
              <w:autoSpaceDE w:val="0"/>
              <w:autoSpaceDN w:val="0"/>
              <w:adjustRightInd w:val="0"/>
              <w:rPr>
                <w:b/>
              </w:rPr>
            </w:pPr>
            <w:r>
              <w:rPr>
                <w:b/>
              </w:rPr>
              <w:t>UC-01</w:t>
            </w:r>
          </w:p>
        </w:tc>
        <w:tc>
          <w:tcPr>
            <w:tcW w:w="2873" w:type="dxa"/>
            <w:shd w:val="clear" w:color="auto" w:fill="A6A6A6" w:themeFill="background1" w:themeFillShade="A6"/>
          </w:tcPr>
          <w:p w14:paraId="15C16074" w14:textId="77777777" w:rsidR="008B53F9" w:rsidRPr="005075E4" w:rsidRDefault="008B53F9" w:rsidP="0048760F">
            <w:pPr>
              <w:autoSpaceDE w:val="0"/>
              <w:autoSpaceDN w:val="0"/>
              <w:adjustRightInd w:val="0"/>
              <w:rPr>
                <w:b/>
              </w:rPr>
            </w:pPr>
            <w:r w:rsidRPr="005075E4">
              <w:rPr>
                <w:b/>
                <w:bCs/>
              </w:rPr>
              <w:t>Use Case Name</w:t>
            </w:r>
          </w:p>
          <w:p w14:paraId="369E0BF2" w14:textId="77777777" w:rsidR="008B53F9" w:rsidRPr="005075E4" w:rsidRDefault="008B53F9" w:rsidP="0048760F">
            <w:pPr>
              <w:rPr>
                <w:b/>
              </w:rPr>
            </w:pPr>
          </w:p>
        </w:tc>
        <w:tc>
          <w:tcPr>
            <w:tcW w:w="2700" w:type="dxa"/>
            <w:shd w:val="clear" w:color="auto" w:fill="A6A6A6" w:themeFill="background1" w:themeFillShade="A6"/>
          </w:tcPr>
          <w:p w14:paraId="683D1987" w14:textId="77777777" w:rsidR="008B53F9" w:rsidRPr="005075E4" w:rsidRDefault="008B53F9" w:rsidP="0048760F">
            <w:pPr>
              <w:autoSpaceDE w:val="0"/>
              <w:autoSpaceDN w:val="0"/>
              <w:adjustRightInd w:val="0"/>
              <w:rPr>
                <w:b/>
              </w:rPr>
            </w:pPr>
            <w:r>
              <w:rPr>
                <w:b/>
              </w:rPr>
              <w:t xml:space="preserve">Profile </w:t>
            </w:r>
          </w:p>
        </w:tc>
      </w:tr>
      <w:tr w:rsidR="008B53F9" w:rsidRPr="00E969DA" w14:paraId="44664279" w14:textId="77777777" w:rsidTr="0048760F">
        <w:trPr>
          <w:cantSplit/>
          <w:trHeight w:val="288"/>
        </w:trPr>
        <w:tc>
          <w:tcPr>
            <w:tcW w:w="3355" w:type="dxa"/>
            <w:gridSpan w:val="2"/>
            <w:shd w:val="clear" w:color="auto" w:fill="E6E6E6"/>
          </w:tcPr>
          <w:p w14:paraId="7F35D41B" w14:textId="77777777" w:rsidR="008B53F9" w:rsidRPr="005075E4" w:rsidRDefault="008B53F9" w:rsidP="0048760F">
            <w:pPr>
              <w:autoSpaceDE w:val="0"/>
              <w:autoSpaceDN w:val="0"/>
              <w:adjustRightInd w:val="0"/>
              <w:rPr>
                <w:b/>
                <w:bCs/>
              </w:rPr>
            </w:pPr>
            <w:r w:rsidRPr="005075E4">
              <w:rPr>
                <w:b/>
                <w:bCs/>
              </w:rPr>
              <w:t>Actors</w:t>
            </w:r>
            <w:r>
              <w:rPr>
                <w:b/>
                <w:bCs/>
              </w:rPr>
              <w:t xml:space="preserve"> </w:t>
            </w:r>
          </w:p>
        </w:tc>
        <w:tc>
          <w:tcPr>
            <w:tcW w:w="5573" w:type="dxa"/>
            <w:gridSpan w:val="2"/>
          </w:tcPr>
          <w:p w14:paraId="4F171AA6" w14:textId="60DD8EDB" w:rsidR="008B53F9" w:rsidRPr="005075E4" w:rsidRDefault="008B53F9" w:rsidP="0048760F">
            <w:pPr>
              <w:autoSpaceDE w:val="0"/>
              <w:autoSpaceDN w:val="0"/>
              <w:adjustRightInd w:val="0"/>
            </w:pPr>
            <w:r>
              <w:t>User (Book Reader/Requestor)</w:t>
            </w:r>
          </w:p>
        </w:tc>
      </w:tr>
      <w:tr w:rsidR="008B53F9" w:rsidRPr="00E969DA" w14:paraId="73FD5CBF" w14:textId="77777777" w:rsidTr="0048760F">
        <w:trPr>
          <w:cantSplit/>
          <w:trHeight w:val="288"/>
        </w:trPr>
        <w:tc>
          <w:tcPr>
            <w:tcW w:w="3355" w:type="dxa"/>
            <w:gridSpan w:val="2"/>
            <w:shd w:val="clear" w:color="auto" w:fill="E6E6E6"/>
          </w:tcPr>
          <w:p w14:paraId="2210F294" w14:textId="77777777" w:rsidR="008B53F9" w:rsidRPr="005075E4" w:rsidRDefault="008B53F9" w:rsidP="0048760F">
            <w:pPr>
              <w:autoSpaceDE w:val="0"/>
              <w:autoSpaceDN w:val="0"/>
              <w:adjustRightInd w:val="0"/>
              <w:rPr>
                <w:b/>
                <w:bCs/>
              </w:rPr>
            </w:pPr>
            <w:r w:rsidRPr="005075E4">
              <w:rPr>
                <w:b/>
                <w:bCs/>
              </w:rPr>
              <w:t>Description</w:t>
            </w:r>
          </w:p>
        </w:tc>
        <w:tc>
          <w:tcPr>
            <w:tcW w:w="5573" w:type="dxa"/>
            <w:gridSpan w:val="2"/>
          </w:tcPr>
          <w:p w14:paraId="7F36CA57" w14:textId="77777777" w:rsidR="008B53F9" w:rsidRPr="005075E4" w:rsidRDefault="008B53F9" w:rsidP="0048760F">
            <w:pPr>
              <w:autoSpaceDE w:val="0"/>
              <w:autoSpaceDN w:val="0"/>
              <w:adjustRightInd w:val="0"/>
            </w:pPr>
            <w:r>
              <w:t>U</w:t>
            </w:r>
            <w:r w:rsidRPr="005075E4">
              <w:t xml:space="preserve">ser </w:t>
            </w:r>
            <w:r>
              <w:t>can view and edit his profiles information</w:t>
            </w:r>
            <w:r w:rsidRPr="005075E4">
              <w:t>.</w:t>
            </w:r>
          </w:p>
        </w:tc>
      </w:tr>
      <w:tr w:rsidR="008B53F9" w:rsidRPr="00E969DA" w14:paraId="528F8CD2" w14:textId="77777777" w:rsidTr="0048760F">
        <w:trPr>
          <w:cantSplit/>
          <w:trHeight w:val="288"/>
        </w:trPr>
        <w:tc>
          <w:tcPr>
            <w:tcW w:w="3355" w:type="dxa"/>
            <w:gridSpan w:val="2"/>
            <w:shd w:val="clear" w:color="auto" w:fill="E6E6E6"/>
          </w:tcPr>
          <w:p w14:paraId="59DBF004" w14:textId="77777777" w:rsidR="008B53F9" w:rsidRPr="005075E4" w:rsidRDefault="008B53F9" w:rsidP="0048760F">
            <w:pPr>
              <w:autoSpaceDE w:val="0"/>
              <w:autoSpaceDN w:val="0"/>
              <w:adjustRightInd w:val="0"/>
              <w:rPr>
                <w:b/>
                <w:bCs/>
              </w:rPr>
            </w:pPr>
            <w:r w:rsidRPr="005075E4">
              <w:rPr>
                <w:b/>
                <w:bCs/>
              </w:rPr>
              <w:t>Preconditions</w:t>
            </w:r>
          </w:p>
        </w:tc>
        <w:tc>
          <w:tcPr>
            <w:tcW w:w="5573" w:type="dxa"/>
            <w:gridSpan w:val="2"/>
          </w:tcPr>
          <w:p w14:paraId="6593A131" w14:textId="77777777" w:rsidR="008B53F9" w:rsidRPr="00065F5A" w:rsidRDefault="008B53F9" w:rsidP="0048760F">
            <w:pPr>
              <w:pStyle w:val="ListParagraph"/>
              <w:numPr>
                <w:ilvl w:val="0"/>
                <w:numId w:val="11"/>
              </w:numPr>
              <w:autoSpaceDE w:val="0"/>
              <w:autoSpaceDN w:val="0"/>
              <w:adjustRightInd w:val="0"/>
            </w:pPr>
            <w:r>
              <w:t>User has logged in to the system.</w:t>
            </w:r>
          </w:p>
          <w:p w14:paraId="6B9BC989" w14:textId="77777777" w:rsidR="008B53F9" w:rsidRPr="00065F5A" w:rsidRDefault="008B53F9" w:rsidP="0048760F">
            <w:pPr>
              <w:pStyle w:val="ListParagraph"/>
              <w:numPr>
                <w:ilvl w:val="0"/>
                <w:numId w:val="11"/>
              </w:numPr>
              <w:autoSpaceDE w:val="0"/>
              <w:autoSpaceDN w:val="0"/>
              <w:adjustRightInd w:val="0"/>
            </w:pPr>
            <w:r>
              <w:t>User is on profile module.</w:t>
            </w:r>
          </w:p>
        </w:tc>
      </w:tr>
      <w:tr w:rsidR="008B53F9" w:rsidRPr="00E969DA" w14:paraId="457B54B6" w14:textId="77777777" w:rsidTr="0048760F">
        <w:trPr>
          <w:cantSplit/>
          <w:trHeight w:val="288"/>
        </w:trPr>
        <w:tc>
          <w:tcPr>
            <w:tcW w:w="3355" w:type="dxa"/>
            <w:gridSpan w:val="2"/>
            <w:shd w:val="clear" w:color="auto" w:fill="E6E6E6"/>
          </w:tcPr>
          <w:p w14:paraId="681A3E76" w14:textId="77777777" w:rsidR="008B53F9" w:rsidRPr="005075E4" w:rsidRDefault="008B53F9" w:rsidP="0048760F">
            <w:pPr>
              <w:autoSpaceDE w:val="0"/>
              <w:autoSpaceDN w:val="0"/>
              <w:adjustRightInd w:val="0"/>
              <w:rPr>
                <w:b/>
                <w:bCs/>
              </w:rPr>
            </w:pPr>
            <w:r w:rsidRPr="005075E4">
              <w:rPr>
                <w:b/>
                <w:bCs/>
              </w:rPr>
              <w:t>Post conditions</w:t>
            </w:r>
          </w:p>
        </w:tc>
        <w:tc>
          <w:tcPr>
            <w:tcW w:w="5573" w:type="dxa"/>
            <w:gridSpan w:val="2"/>
          </w:tcPr>
          <w:p w14:paraId="51DB1D77" w14:textId="77777777" w:rsidR="008B53F9" w:rsidRDefault="008B53F9" w:rsidP="0048760F">
            <w:pPr>
              <w:autoSpaceDE w:val="0"/>
              <w:autoSpaceDN w:val="0"/>
              <w:adjustRightInd w:val="0"/>
            </w:pPr>
            <w:r>
              <w:t>The user can view or edit his given below profile fields.</w:t>
            </w:r>
          </w:p>
          <w:p w14:paraId="5E064DF2" w14:textId="77777777" w:rsidR="008B53F9" w:rsidRDefault="008B53F9" w:rsidP="00782B59">
            <w:pPr>
              <w:pStyle w:val="ListParagraph"/>
              <w:numPr>
                <w:ilvl w:val="0"/>
                <w:numId w:val="36"/>
              </w:numPr>
              <w:autoSpaceDE w:val="0"/>
              <w:autoSpaceDN w:val="0"/>
              <w:adjustRightInd w:val="0"/>
            </w:pPr>
            <w:r>
              <w:t>Name</w:t>
            </w:r>
          </w:p>
          <w:p w14:paraId="32E93673" w14:textId="77777777" w:rsidR="008B53F9" w:rsidRDefault="008B53F9" w:rsidP="00782B59">
            <w:pPr>
              <w:pStyle w:val="ListParagraph"/>
              <w:numPr>
                <w:ilvl w:val="0"/>
                <w:numId w:val="36"/>
              </w:numPr>
              <w:autoSpaceDE w:val="0"/>
              <w:autoSpaceDN w:val="0"/>
              <w:adjustRightInd w:val="0"/>
            </w:pPr>
            <w:r>
              <w:t>Designation</w:t>
            </w:r>
          </w:p>
          <w:p w14:paraId="37DAA515" w14:textId="77777777" w:rsidR="008B53F9" w:rsidRDefault="008B53F9" w:rsidP="00782B59">
            <w:pPr>
              <w:pStyle w:val="ListParagraph"/>
              <w:numPr>
                <w:ilvl w:val="0"/>
                <w:numId w:val="36"/>
              </w:numPr>
              <w:autoSpaceDE w:val="0"/>
              <w:autoSpaceDN w:val="0"/>
              <w:adjustRightInd w:val="0"/>
            </w:pPr>
            <w:r>
              <w:t>CNIC</w:t>
            </w:r>
          </w:p>
          <w:p w14:paraId="59FBDF29" w14:textId="77777777" w:rsidR="008B53F9" w:rsidRDefault="008B53F9" w:rsidP="00782B59">
            <w:pPr>
              <w:pStyle w:val="ListParagraph"/>
              <w:numPr>
                <w:ilvl w:val="0"/>
                <w:numId w:val="36"/>
              </w:numPr>
              <w:autoSpaceDE w:val="0"/>
              <w:autoSpaceDN w:val="0"/>
              <w:adjustRightInd w:val="0"/>
            </w:pPr>
            <w:r>
              <w:t>Contact</w:t>
            </w:r>
          </w:p>
          <w:p w14:paraId="2EACFB24" w14:textId="77777777" w:rsidR="008B53F9" w:rsidRDefault="008B53F9" w:rsidP="00782B59">
            <w:pPr>
              <w:pStyle w:val="ListParagraph"/>
              <w:numPr>
                <w:ilvl w:val="0"/>
                <w:numId w:val="36"/>
              </w:numPr>
              <w:autoSpaceDE w:val="0"/>
              <w:autoSpaceDN w:val="0"/>
              <w:adjustRightInd w:val="0"/>
            </w:pPr>
            <w:r>
              <w:t>Email Address</w:t>
            </w:r>
          </w:p>
          <w:p w14:paraId="3D2B665A" w14:textId="77777777" w:rsidR="008B53F9" w:rsidRDefault="008B53F9" w:rsidP="00782B59">
            <w:pPr>
              <w:pStyle w:val="ListParagraph"/>
              <w:numPr>
                <w:ilvl w:val="0"/>
                <w:numId w:val="36"/>
              </w:numPr>
              <w:autoSpaceDE w:val="0"/>
              <w:autoSpaceDN w:val="0"/>
              <w:adjustRightInd w:val="0"/>
            </w:pPr>
            <w:r>
              <w:t>Station (City)</w:t>
            </w:r>
          </w:p>
          <w:p w14:paraId="45024F1B" w14:textId="77777777" w:rsidR="008B53F9" w:rsidRDefault="008B53F9" w:rsidP="00782B59">
            <w:pPr>
              <w:pStyle w:val="ListParagraph"/>
              <w:numPr>
                <w:ilvl w:val="0"/>
                <w:numId w:val="36"/>
              </w:numPr>
              <w:autoSpaceDE w:val="0"/>
              <w:autoSpaceDN w:val="0"/>
              <w:adjustRightInd w:val="0"/>
            </w:pPr>
            <w:r>
              <w:t xml:space="preserve">Date of Joining </w:t>
            </w:r>
          </w:p>
          <w:p w14:paraId="04A1926F" w14:textId="77777777" w:rsidR="008B53F9" w:rsidRPr="007E1363" w:rsidRDefault="008B53F9" w:rsidP="0048760F">
            <w:pPr>
              <w:autoSpaceDE w:val="0"/>
              <w:autoSpaceDN w:val="0"/>
              <w:adjustRightInd w:val="0"/>
            </w:pPr>
            <w:r>
              <w:t>Clicking on save button will save the profile fields.</w:t>
            </w:r>
          </w:p>
        </w:tc>
      </w:tr>
      <w:tr w:rsidR="008B53F9" w:rsidRPr="00E969DA" w14:paraId="40BC7D73" w14:textId="77777777" w:rsidTr="0048760F">
        <w:trPr>
          <w:cantSplit/>
          <w:trHeight w:val="288"/>
        </w:trPr>
        <w:tc>
          <w:tcPr>
            <w:tcW w:w="3355" w:type="dxa"/>
            <w:gridSpan w:val="2"/>
            <w:shd w:val="clear" w:color="auto" w:fill="E6E6E6"/>
          </w:tcPr>
          <w:p w14:paraId="276DA049" w14:textId="77777777" w:rsidR="008B53F9" w:rsidRPr="005075E4" w:rsidRDefault="008B53F9" w:rsidP="0048760F">
            <w:pPr>
              <w:autoSpaceDE w:val="0"/>
              <w:autoSpaceDN w:val="0"/>
              <w:adjustRightInd w:val="0"/>
              <w:rPr>
                <w:b/>
                <w:bCs/>
              </w:rPr>
            </w:pPr>
            <w:r w:rsidRPr="005075E4">
              <w:rPr>
                <w:b/>
                <w:bCs/>
              </w:rPr>
              <w:lastRenderedPageBreak/>
              <w:t>Successful Completion:</w:t>
            </w:r>
          </w:p>
          <w:p w14:paraId="33AAE604" w14:textId="77777777" w:rsidR="008B53F9" w:rsidRPr="005075E4" w:rsidRDefault="008B53F9" w:rsidP="0048760F">
            <w:pPr>
              <w:autoSpaceDE w:val="0"/>
              <w:autoSpaceDN w:val="0"/>
              <w:adjustRightInd w:val="0"/>
              <w:rPr>
                <w:b/>
                <w:bCs/>
              </w:rPr>
            </w:pPr>
          </w:p>
        </w:tc>
        <w:tc>
          <w:tcPr>
            <w:tcW w:w="5573" w:type="dxa"/>
            <w:gridSpan w:val="2"/>
          </w:tcPr>
          <w:p w14:paraId="3E46E498" w14:textId="77777777" w:rsidR="008B53F9" w:rsidRPr="005075E4" w:rsidRDefault="008B53F9" w:rsidP="0048760F">
            <w:pPr>
              <w:autoSpaceDE w:val="0"/>
              <w:autoSpaceDN w:val="0"/>
              <w:adjustRightInd w:val="0"/>
            </w:pPr>
            <w:r>
              <w:t>System will update the user information.</w:t>
            </w:r>
          </w:p>
        </w:tc>
      </w:tr>
    </w:tbl>
    <w:p w14:paraId="1A2583A4" w14:textId="77777777" w:rsidR="008B53F9" w:rsidRDefault="008B53F9" w:rsidP="008B53F9"/>
    <w:p w14:paraId="7511FFDF" w14:textId="77777777" w:rsidR="008B53F9" w:rsidRPr="0080085F" w:rsidRDefault="008B53F9" w:rsidP="008B53F9">
      <w:pPr>
        <w:pStyle w:val="Heading2"/>
        <w:numPr>
          <w:ilvl w:val="0"/>
          <w:numId w:val="0"/>
        </w:numPr>
        <w:ind w:left="432"/>
      </w:pPr>
      <w:r w:rsidRPr="0080085F">
        <w:t>Use Case Descriptions</w:t>
      </w:r>
    </w:p>
    <w:p w14:paraId="4E9200F3" w14:textId="1283FA3C" w:rsidR="008B53F9" w:rsidRDefault="008B53F9" w:rsidP="0029576E">
      <w:pPr>
        <w:pStyle w:val="Heading2"/>
        <w:rPr>
          <w:lang w:val="en-US"/>
        </w:rPr>
      </w:pPr>
      <w:r>
        <w:t xml:space="preserve">Scenario: </w:t>
      </w:r>
      <w:r w:rsidR="0029576E" w:rsidRPr="0029576E">
        <w:rPr>
          <w:lang w:val="en-US"/>
        </w:rPr>
        <w:t>Book Reader Online catalogue searching</w:t>
      </w:r>
      <w:r w:rsidR="006B1F26">
        <w:rPr>
          <w:lang w:val="en-US"/>
        </w:rPr>
        <w:t xml:space="preserve"> &amp; book Lending</w:t>
      </w:r>
      <w:r w:rsidR="0029576E" w:rsidRPr="0029576E">
        <w:rPr>
          <w:lang w:val="en-US"/>
        </w:rPr>
        <w:t>:</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627"/>
        <w:gridCol w:w="2873"/>
        <w:gridCol w:w="2700"/>
      </w:tblGrid>
      <w:tr w:rsidR="008B53F9" w:rsidRPr="00E969DA" w14:paraId="31A9C618" w14:textId="77777777" w:rsidTr="0048760F">
        <w:tc>
          <w:tcPr>
            <w:tcW w:w="1728" w:type="dxa"/>
            <w:shd w:val="clear" w:color="auto" w:fill="A6A6A6" w:themeFill="background1" w:themeFillShade="A6"/>
          </w:tcPr>
          <w:p w14:paraId="523B5CB1" w14:textId="77777777" w:rsidR="008B53F9" w:rsidRPr="005075E4" w:rsidRDefault="008B53F9" w:rsidP="0048760F">
            <w:pPr>
              <w:autoSpaceDE w:val="0"/>
              <w:autoSpaceDN w:val="0"/>
              <w:adjustRightInd w:val="0"/>
              <w:rPr>
                <w:b/>
              </w:rPr>
            </w:pPr>
            <w:r w:rsidRPr="005075E4">
              <w:rPr>
                <w:b/>
                <w:bCs/>
              </w:rPr>
              <w:t>Use Case ID</w:t>
            </w:r>
          </w:p>
        </w:tc>
        <w:tc>
          <w:tcPr>
            <w:tcW w:w="1627" w:type="dxa"/>
            <w:shd w:val="clear" w:color="auto" w:fill="A6A6A6" w:themeFill="background1" w:themeFillShade="A6"/>
          </w:tcPr>
          <w:p w14:paraId="4A5FDA27" w14:textId="77777777" w:rsidR="008B53F9" w:rsidRPr="005075E4" w:rsidRDefault="008B53F9" w:rsidP="0048760F">
            <w:pPr>
              <w:autoSpaceDE w:val="0"/>
              <w:autoSpaceDN w:val="0"/>
              <w:adjustRightInd w:val="0"/>
              <w:rPr>
                <w:b/>
              </w:rPr>
            </w:pPr>
            <w:r>
              <w:rPr>
                <w:b/>
              </w:rPr>
              <w:t>UC-01</w:t>
            </w:r>
          </w:p>
        </w:tc>
        <w:tc>
          <w:tcPr>
            <w:tcW w:w="2873" w:type="dxa"/>
            <w:shd w:val="clear" w:color="auto" w:fill="A6A6A6" w:themeFill="background1" w:themeFillShade="A6"/>
          </w:tcPr>
          <w:p w14:paraId="5A40DA91" w14:textId="77777777" w:rsidR="008B53F9" w:rsidRPr="005075E4" w:rsidRDefault="008B53F9" w:rsidP="0048760F">
            <w:pPr>
              <w:autoSpaceDE w:val="0"/>
              <w:autoSpaceDN w:val="0"/>
              <w:adjustRightInd w:val="0"/>
              <w:rPr>
                <w:b/>
              </w:rPr>
            </w:pPr>
            <w:r w:rsidRPr="005075E4">
              <w:rPr>
                <w:b/>
                <w:bCs/>
              </w:rPr>
              <w:t>Use Case Name</w:t>
            </w:r>
          </w:p>
          <w:p w14:paraId="050DC2B3" w14:textId="77777777" w:rsidR="008B53F9" w:rsidRPr="005075E4" w:rsidRDefault="008B53F9" w:rsidP="0048760F">
            <w:pPr>
              <w:rPr>
                <w:b/>
              </w:rPr>
            </w:pPr>
          </w:p>
        </w:tc>
        <w:tc>
          <w:tcPr>
            <w:tcW w:w="2700" w:type="dxa"/>
            <w:shd w:val="clear" w:color="auto" w:fill="A6A6A6" w:themeFill="background1" w:themeFillShade="A6"/>
          </w:tcPr>
          <w:p w14:paraId="7BF2EE38" w14:textId="77777777" w:rsidR="008B53F9" w:rsidRPr="005075E4" w:rsidRDefault="008B53F9" w:rsidP="0048760F">
            <w:pPr>
              <w:autoSpaceDE w:val="0"/>
              <w:autoSpaceDN w:val="0"/>
              <w:adjustRightInd w:val="0"/>
              <w:rPr>
                <w:b/>
              </w:rPr>
            </w:pPr>
            <w:r>
              <w:rPr>
                <w:b/>
              </w:rPr>
              <w:t xml:space="preserve">Profile </w:t>
            </w:r>
          </w:p>
        </w:tc>
      </w:tr>
      <w:tr w:rsidR="008B53F9" w:rsidRPr="00E969DA" w14:paraId="0ACB2CC4" w14:textId="77777777" w:rsidTr="0048760F">
        <w:trPr>
          <w:cantSplit/>
          <w:trHeight w:val="288"/>
        </w:trPr>
        <w:tc>
          <w:tcPr>
            <w:tcW w:w="3355" w:type="dxa"/>
            <w:gridSpan w:val="2"/>
            <w:shd w:val="clear" w:color="auto" w:fill="E6E6E6"/>
          </w:tcPr>
          <w:p w14:paraId="592141FC" w14:textId="77777777" w:rsidR="008B53F9" w:rsidRPr="005075E4" w:rsidRDefault="008B53F9" w:rsidP="0048760F">
            <w:pPr>
              <w:autoSpaceDE w:val="0"/>
              <w:autoSpaceDN w:val="0"/>
              <w:adjustRightInd w:val="0"/>
              <w:rPr>
                <w:b/>
                <w:bCs/>
              </w:rPr>
            </w:pPr>
            <w:r w:rsidRPr="005075E4">
              <w:rPr>
                <w:b/>
                <w:bCs/>
              </w:rPr>
              <w:t>Actors</w:t>
            </w:r>
            <w:r>
              <w:rPr>
                <w:b/>
                <w:bCs/>
              </w:rPr>
              <w:t xml:space="preserve"> </w:t>
            </w:r>
          </w:p>
        </w:tc>
        <w:tc>
          <w:tcPr>
            <w:tcW w:w="5573" w:type="dxa"/>
            <w:gridSpan w:val="2"/>
          </w:tcPr>
          <w:p w14:paraId="6BED5462" w14:textId="77777777" w:rsidR="008B53F9" w:rsidRPr="005075E4" w:rsidRDefault="008B53F9" w:rsidP="0048760F">
            <w:pPr>
              <w:autoSpaceDE w:val="0"/>
              <w:autoSpaceDN w:val="0"/>
              <w:adjustRightInd w:val="0"/>
            </w:pPr>
            <w:r>
              <w:t>User (Book Reader/Requestor)</w:t>
            </w:r>
          </w:p>
        </w:tc>
      </w:tr>
      <w:tr w:rsidR="008B53F9" w:rsidRPr="00E969DA" w14:paraId="5FA92574" w14:textId="77777777" w:rsidTr="0048760F">
        <w:trPr>
          <w:cantSplit/>
          <w:trHeight w:val="288"/>
        </w:trPr>
        <w:tc>
          <w:tcPr>
            <w:tcW w:w="3355" w:type="dxa"/>
            <w:gridSpan w:val="2"/>
            <w:shd w:val="clear" w:color="auto" w:fill="E6E6E6"/>
          </w:tcPr>
          <w:p w14:paraId="2F8103BE" w14:textId="77777777" w:rsidR="008B53F9" w:rsidRPr="005075E4" w:rsidRDefault="008B53F9" w:rsidP="0048760F">
            <w:pPr>
              <w:autoSpaceDE w:val="0"/>
              <w:autoSpaceDN w:val="0"/>
              <w:adjustRightInd w:val="0"/>
              <w:rPr>
                <w:b/>
                <w:bCs/>
              </w:rPr>
            </w:pPr>
            <w:r w:rsidRPr="005075E4">
              <w:rPr>
                <w:b/>
                <w:bCs/>
              </w:rPr>
              <w:t>Description</w:t>
            </w:r>
          </w:p>
        </w:tc>
        <w:tc>
          <w:tcPr>
            <w:tcW w:w="5573" w:type="dxa"/>
            <w:gridSpan w:val="2"/>
          </w:tcPr>
          <w:p w14:paraId="03794DC5" w14:textId="482D948E" w:rsidR="008B53F9" w:rsidRPr="005075E4" w:rsidRDefault="008B53F9" w:rsidP="0029576E">
            <w:pPr>
              <w:autoSpaceDE w:val="0"/>
              <w:autoSpaceDN w:val="0"/>
              <w:adjustRightInd w:val="0"/>
            </w:pPr>
            <w:r>
              <w:t>U</w:t>
            </w:r>
            <w:r w:rsidRPr="005075E4">
              <w:t xml:space="preserve">ser </w:t>
            </w:r>
            <w:r>
              <w:t xml:space="preserve">can </w:t>
            </w:r>
            <w:r w:rsidR="0029576E">
              <w:t>search book catalogue by using search criteria.</w:t>
            </w:r>
          </w:p>
        </w:tc>
      </w:tr>
      <w:tr w:rsidR="008B53F9" w:rsidRPr="00E969DA" w14:paraId="41EE208F" w14:textId="77777777" w:rsidTr="0048760F">
        <w:trPr>
          <w:cantSplit/>
          <w:trHeight w:val="288"/>
        </w:trPr>
        <w:tc>
          <w:tcPr>
            <w:tcW w:w="3355" w:type="dxa"/>
            <w:gridSpan w:val="2"/>
            <w:shd w:val="clear" w:color="auto" w:fill="E6E6E6"/>
          </w:tcPr>
          <w:p w14:paraId="770EB764" w14:textId="77777777" w:rsidR="008B53F9" w:rsidRPr="005075E4" w:rsidRDefault="008B53F9" w:rsidP="0048760F">
            <w:pPr>
              <w:autoSpaceDE w:val="0"/>
              <w:autoSpaceDN w:val="0"/>
              <w:adjustRightInd w:val="0"/>
              <w:rPr>
                <w:b/>
                <w:bCs/>
              </w:rPr>
            </w:pPr>
            <w:r w:rsidRPr="005075E4">
              <w:rPr>
                <w:b/>
                <w:bCs/>
              </w:rPr>
              <w:t>Preconditions</w:t>
            </w:r>
          </w:p>
        </w:tc>
        <w:tc>
          <w:tcPr>
            <w:tcW w:w="5573" w:type="dxa"/>
            <w:gridSpan w:val="2"/>
          </w:tcPr>
          <w:p w14:paraId="0A9E78E2" w14:textId="77777777" w:rsidR="008B53F9" w:rsidRPr="00065F5A" w:rsidRDefault="008B53F9" w:rsidP="0048760F">
            <w:pPr>
              <w:pStyle w:val="ListParagraph"/>
              <w:numPr>
                <w:ilvl w:val="0"/>
                <w:numId w:val="11"/>
              </w:numPr>
              <w:autoSpaceDE w:val="0"/>
              <w:autoSpaceDN w:val="0"/>
              <w:adjustRightInd w:val="0"/>
            </w:pPr>
            <w:r>
              <w:t>User has logged in to the system.</w:t>
            </w:r>
          </w:p>
          <w:p w14:paraId="7C902BD2" w14:textId="4A7D2510" w:rsidR="008B53F9" w:rsidRPr="00065F5A" w:rsidRDefault="008B53F9" w:rsidP="00782B59">
            <w:pPr>
              <w:pStyle w:val="ListParagraph"/>
              <w:numPr>
                <w:ilvl w:val="0"/>
                <w:numId w:val="11"/>
              </w:numPr>
              <w:autoSpaceDE w:val="0"/>
              <w:autoSpaceDN w:val="0"/>
              <w:adjustRightInd w:val="0"/>
            </w:pPr>
            <w:r>
              <w:t xml:space="preserve">User is on </w:t>
            </w:r>
            <w:r w:rsidR="00782B59">
              <w:t>online Catalogue Searching</w:t>
            </w:r>
            <w:r>
              <w:t xml:space="preserve"> module.</w:t>
            </w:r>
          </w:p>
        </w:tc>
      </w:tr>
      <w:tr w:rsidR="008B53F9" w:rsidRPr="00E969DA" w14:paraId="05A4CF08" w14:textId="77777777" w:rsidTr="0048760F">
        <w:trPr>
          <w:cantSplit/>
          <w:trHeight w:val="288"/>
        </w:trPr>
        <w:tc>
          <w:tcPr>
            <w:tcW w:w="3355" w:type="dxa"/>
            <w:gridSpan w:val="2"/>
            <w:shd w:val="clear" w:color="auto" w:fill="E6E6E6"/>
          </w:tcPr>
          <w:p w14:paraId="6763DECB" w14:textId="77777777" w:rsidR="008B53F9" w:rsidRPr="005075E4" w:rsidRDefault="008B53F9" w:rsidP="0048760F">
            <w:pPr>
              <w:autoSpaceDE w:val="0"/>
              <w:autoSpaceDN w:val="0"/>
              <w:adjustRightInd w:val="0"/>
              <w:rPr>
                <w:b/>
                <w:bCs/>
              </w:rPr>
            </w:pPr>
            <w:r w:rsidRPr="005075E4">
              <w:rPr>
                <w:b/>
                <w:bCs/>
              </w:rPr>
              <w:lastRenderedPageBreak/>
              <w:t>Post conditions</w:t>
            </w:r>
          </w:p>
        </w:tc>
        <w:tc>
          <w:tcPr>
            <w:tcW w:w="5573" w:type="dxa"/>
            <w:gridSpan w:val="2"/>
          </w:tcPr>
          <w:p w14:paraId="7D671192" w14:textId="00F2ECDD" w:rsidR="008B53F9" w:rsidRDefault="00782B59" w:rsidP="0048760F">
            <w:pPr>
              <w:autoSpaceDE w:val="0"/>
              <w:autoSpaceDN w:val="0"/>
              <w:adjustRightInd w:val="0"/>
            </w:pPr>
            <w:r>
              <w:t xml:space="preserve">Clicking on </w:t>
            </w:r>
            <w:r>
              <w:rPr>
                <w:b/>
              </w:rPr>
              <w:t>C</w:t>
            </w:r>
            <w:r w:rsidRPr="00782B59">
              <w:rPr>
                <w:b/>
              </w:rPr>
              <w:t>atalogue module</w:t>
            </w:r>
            <w:r>
              <w:rPr>
                <w:b/>
              </w:rPr>
              <w:t xml:space="preserve"> </w:t>
            </w:r>
            <w:r>
              <w:t>will allow the user to view listed below search criteria, which will show user availability of books.</w:t>
            </w:r>
          </w:p>
          <w:p w14:paraId="211DDE2D" w14:textId="77777777" w:rsidR="00782B59" w:rsidRPr="00782B59" w:rsidRDefault="00782B59" w:rsidP="0048760F">
            <w:pPr>
              <w:autoSpaceDE w:val="0"/>
              <w:autoSpaceDN w:val="0"/>
              <w:adjustRightInd w:val="0"/>
            </w:pPr>
          </w:p>
          <w:p w14:paraId="006A028F" w14:textId="77777777" w:rsidR="00782B59" w:rsidRDefault="00782B59" w:rsidP="00782B59">
            <w:pPr>
              <w:pStyle w:val="ListParagraph"/>
              <w:numPr>
                <w:ilvl w:val="0"/>
                <w:numId w:val="38"/>
              </w:numPr>
              <w:autoSpaceDE w:val="0"/>
              <w:autoSpaceDN w:val="0"/>
              <w:adjustRightInd w:val="0"/>
            </w:pPr>
            <w:r>
              <w:t xml:space="preserve">Select Type Field: </w:t>
            </w:r>
          </w:p>
          <w:p w14:paraId="7DF0CB29" w14:textId="77777777" w:rsidR="00782B59" w:rsidRDefault="00782B59" w:rsidP="00782B59">
            <w:pPr>
              <w:pStyle w:val="ListParagraph"/>
              <w:numPr>
                <w:ilvl w:val="1"/>
                <w:numId w:val="38"/>
              </w:numPr>
              <w:autoSpaceDE w:val="0"/>
              <w:autoSpaceDN w:val="0"/>
              <w:adjustRightInd w:val="0"/>
            </w:pPr>
            <w:r>
              <w:t xml:space="preserve">E-books, </w:t>
            </w:r>
          </w:p>
          <w:p w14:paraId="19AEF256" w14:textId="77777777" w:rsidR="00782B59" w:rsidRDefault="00782B59" w:rsidP="00782B59">
            <w:pPr>
              <w:pStyle w:val="ListParagraph"/>
              <w:numPr>
                <w:ilvl w:val="1"/>
                <w:numId w:val="38"/>
              </w:numPr>
              <w:autoSpaceDE w:val="0"/>
              <w:autoSpaceDN w:val="0"/>
              <w:adjustRightInd w:val="0"/>
            </w:pPr>
            <w:r>
              <w:t xml:space="preserve">Hardcopy books placed in closet/vault, </w:t>
            </w:r>
          </w:p>
          <w:p w14:paraId="67939AA4" w14:textId="77777777" w:rsidR="00782B59" w:rsidRDefault="00782B59" w:rsidP="00782B59">
            <w:pPr>
              <w:pStyle w:val="ListParagraph"/>
              <w:numPr>
                <w:ilvl w:val="1"/>
                <w:numId w:val="38"/>
              </w:numPr>
              <w:autoSpaceDE w:val="0"/>
              <w:autoSpaceDN w:val="0"/>
              <w:adjustRightInd w:val="0"/>
            </w:pPr>
            <w:r>
              <w:t xml:space="preserve">Magazines, Time, </w:t>
            </w:r>
          </w:p>
          <w:p w14:paraId="24A077C5" w14:textId="77777777" w:rsidR="00782B59" w:rsidRDefault="00782B59" w:rsidP="00782B59">
            <w:pPr>
              <w:pStyle w:val="ListParagraph"/>
              <w:numPr>
                <w:ilvl w:val="1"/>
                <w:numId w:val="38"/>
              </w:numPr>
              <w:autoSpaceDE w:val="0"/>
              <w:autoSpaceDN w:val="0"/>
              <w:adjustRightInd w:val="0"/>
            </w:pPr>
            <w:r>
              <w:t xml:space="preserve">Newspaper, Jang, Express, </w:t>
            </w:r>
            <w:proofErr w:type="spellStart"/>
            <w:r>
              <w:t>Nawa</w:t>
            </w:r>
            <w:proofErr w:type="spellEnd"/>
            <w:r>
              <w:t>-i-</w:t>
            </w:r>
            <w:proofErr w:type="spellStart"/>
            <w:r>
              <w:t>waqt</w:t>
            </w:r>
            <w:proofErr w:type="spellEnd"/>
            <w:r>
              <w:t xml:space="preserve">, </w:t>
            </w:r>
            <w:proofErr w:type="spellStart"/>
            <w:r>
              <w:t>khabrain</w:t>
            </w:r>
            <w:proofErr w:type="spellEnd"/>
            <w:r>
              <w:t>, Business Recorder, Dawn, The News, The Nation.</w:t>
            </w:r>
          </w:p>
          <w:p w14:paraId="3B1F9383" w14:textId="77777777" w:rsidR="00782B59" w:rsidRDefault="00782B59" w:rsidP="00782B59">
            <w:pPr>
              <w:pStyle w:val="ListParagraph"/>
              <w:numPr>
                <w:ilvl w:val="1"/>
                <w:numId w:val="38"/>
              </w:numPr>
              <w:autoSpaceDE w:val="0"/>
              <w:autoSpaceDN w:val="0"/>
              <w:adjustRightInd w:val="0"/>
            </w:pPr>
            <w:r>
              <w:t>Publications.</w:t>
            </w:r>
          </w:p>
          <w:p w14:paraId="456AE55A" w14:textId="77777777" w:rsidR="00782B59" w:rsidRDefault="00782B59" w:rsidP="00782B59">
            <w:pPr>
              <w:pStyle w:val="ListParagraph"/>
              <w:autoSpaceDE w:val="0"/>
              <w:autoSpaceDN w:val="0"/>
              <w:adjustRightInd w:val="0"/>
            </w:pPr>
          </w:p>
          <w:p w14:paraId="30ED8297" w14:textId="77777777" w:rsidR="00782B59" w:rsidRDefault="00782B59" w:rsidP="00782B59">
            <w:pPr>
              <w:pStyle w:val="ListParagraph"/>
              <w:numPr>
                <w:ilvl w:val="0"/>
                <w:numId w:val="38"/>
              </w:numPr>
              <w:autoSpaceDE w:val="0"/>
              <w:autoSpaceDN w:val="0"/>
              <w:adjustRightInd w:val="0"/>
            </w:pPr>
            <w:r>
              <w:t xml:space="preserve">Select Category like finance, economic </w:t>
            </w:r>
            <w:proofErr w:type="spellStart"/>
            <w:r>
              <w:t>etc</w:t>
            </w:r>
            <w:proofErr w:type="spellEnd"/>
          </w:p>
          <w:p w14:paraId="22B7ACFB" w14:textId="77777777" w:rsidR="00782B59" w:rsidRDefault="00782B59" w:rsidP="00782B59">
            <w:pPr>
              <w:pStyle w:val="ListParagraph"/>
              <w:numPr>
                <w:ilvl w:val="0"/>
                <w:numId w:val="38"/>
              </w:numPr>
              <w:autoSpaceDE w:val="0"/>
              <w:autoSpaceDN w:val="0"/>
              <w:adjustRightInd w:val="0"/>
            </w:pPr>
            <w:r>
              <w:t>ACCNO</w:t>
            </w:r>
          </w:p>
          <w:p w14:paraId="7B73CFA7" w14:textId="77777777" w:rsidR="00782B59" w:rsidRDefault="00782B59" w:rsidP="00782B59">
            <w:pPr>
              <w:pStyle w:val="ListParagraph"/>
              <w:numPr>
                <w:ilvl w:val="0"/>
                <w:numId w:val="38"/>
              </w:numPr>
              <w:autoSpaceDE w:val="0"/>
              <w:autoSpaceDN w:val="0"/>
              <w:adjustRightInd w:val="0"/>
            </w:pPr>
            <w:r>
              <w:t>Author name</w:t>
            </w:r>
          </w:p>
          <w:p w14:paraId="7BF08E57" w14:textId="78E269D1" w:rsidR="00782B59" w:rsidRDefault="00782B59" w:rsidP="00782B59">
            <w:pPr>
              <w:pStyle w:val="ListParagraph"/>
              <w:numPr>
                <w:ilvl w:val="0"/>
                <w:numId w:val="38"/>
              </w:numPr>
              <w:autoSpaceDE w:val="0"/>
              <w:autoSpaceDN w:val="0"/>
              <w:adjustRightInd w:val="0"/>
            </w:pPr>
            <w:r>
              <w:t>Title Name</w:t>
            </w:r>
            <w:r>
              <w:tab/>
            </w:r>
          </w:p>
          <w:p w14:paraId="7544DD72" w14:textId="77777777" w:rsidR="00782B59" w:rsidRDefault="00782B59" w:rsidP="00782B59">
            <w:pPr>
              <w:pStyle w:val="ListParagraph"/>
              <w:numPr>
                <w:ilvl w:val="0"/>
                <w:numId w:val="38"/>
              </w:numPr>
              <w:autoSpaceDE w:val="0"/>
              <w:autoSpaceDN w:val="0"/>
              <w:adjustRightInd w:val="0"/>
            </w:pPr>
            <w:proofErr w:type="spellStart"/>
            <w:r>
              <w:t>Auth</w:t>
            </w:r>
            <w:proofErr w:type="spellEnd"/>
            <w:r>
              <w:t xml:space="preserve"> Mark</w:t>
            </w:r>
          </w:p>
          <w:p w14:paraId="6DF04969" w14:textId="77777777" w:rsidR="00782B59" w:rsidRDefault="00782B59" w:rsidP="00782B59">
            <w:pPr>
              <w:pStyle w:val="ListParagraph"/>
              <w:numPr>
                <w:ilvl w:val="0"/>
                <w:numId w:val="38"/>
              </w:numPr>
              <w:autoSpaceDE w:val="0"/>
              <w:autoSpaceDN w:val="0"/>
              <w:adjustRightInd w:val="0"/>
            </w:pPr>
            <w:r>
              <w:t>Publisher</w:t>
            </w:r>
          </w:p>
          <w:p w14:paraId="63746DF2" w14:textId="77777777" w:rsidR="00782B59" w:rsidRDefault="00782B59" w:rsidP="00782B59">
            <w:pPr>
              <w:pStyle w:val="ListParagraph"/>
              <w:numPr>
                <w:ilvl w:val="0"/>
                <w:numId w:val="38"/>
              </w:numPr>
              <w:autoSpaceDE w:val="0"/>
              <w:autoSpaceDN w:val="0"/>
              <w:adjustRightInd w:val="0"/>
            </w:pPr>
            <w:r>
              <w:t>Edition</w:t>
            </w:r>
          </w:p>
          <w:p w14:paraId="04AABB2E" w14:textId="77777777" w:rsidR="00782B59" w:rsidRDefault="00782B59" w:rsidP="00782B59">
            <w:pPr>
              <w:pStyle w:val="ListParagraph"/>
              <w:numPr>
                <w:ilvl w:val="0"/>
                <w:numId w:val="38"/>
              </w:numPr>
              <w:autoSpaceDE w:val="0"/>
              <w:autoSpaceDN w:val="0"/>
              <w:adjustRightInd w:val="0"/>
            </w:pPr>
            <w:r>
              <w:t>Volume</w:t>
            </w:r>
          </w:p>
          <w:p w14:paraId="24DB7428" w14:textId="77777777" w:rsidR="00782B59" w:rsidRDefault="00782B59" w:rsidP="00782B59">
            <w:pPr>
              <w:pStyle w:val="ListParagraph"/>
              <w:numPr>
                <w:ilvl w:val="0"/>
                <w:numId w:val="38"/>
              </w:numPr>
              <w:autoSpaceDE w:val="0"/>
              <w:autoSpaceDN w:val="0"/>
              <w:adjustRightInd w:val="0"/>
            </w:pPr>
            <w:r>
              <w:t>Subject</w:t>
            </w:r>
          </w:p>
          <w:p w14:paraId="7108FA47" w14:textId="6D4A8B91" w:rsidR="00782B59" w:rsidRDefault="00782B59" w:rsidP="00782B59">
            <w:pPr>
              <w:numPr>
                <w:ilvl w:val="0"/>
                <w:numId w:val="38"/>
              </w:numPr>
              <w:autoSpaceDE w:val="0"/>
              <w:autoSpaceDN w:val="0"/>
              <w:adjustRightInd w:val="0"/>
            </w:pPr>
            <w:r>
              <w:t>Book Accession No</w:t>
            </w:r>
            <w:r>
              <w:br/>
            </w:r>
          </w:p>
          <w:p w14:paraId="77D7BE50" w14:textId="77777777" w:rsidR="006E6A32" w:rsidRDefault="008B53F9" w:rsidP="006E6A32">
            <w:pPr>
              <w:autoSpaceDE w:val="0"/>
              <w:autoSpaceDN w:val="0"/>
              <w:adjustRightInd w:val="0"/>
            </w:pPr>
            <w:r>
              <w:t xml:space="preserve">Clicking on </w:t>
            </w:r>
            <w:r w:rsidR="00782B59">
              <w:t>search</w:t>
            </w:r>
            <w:r>
              <w:t xml:space="preserve"> button will </w:t>
            </w:r>
            <w:r w:rsidR="00782B59">
              <w:t>search</w:t>
            </w:r>
            <w:r>
              <w:t xml:space="preserve"> the </w:t>
            </w:r>
            <w:r w:rsidR="00782B59">
              <w:t>book from available catalogue</w:t>
            </w:r>
            <w:r>
              <w:t>.</w:t>
            </w:r>
            <w:r w:rsidR="009C41CD">
              <w:br/>
              <w:t>User will be able to view book availability status and lend book button incase book is available.</w:t>
            </w:r>
            <w:r w:rsidR="009C41CD">
              <w:br/>
              <w:t>Clicking on Lend b</w:t>
            </w:r>
            <w:r w:rsidR="006E6A32">
              <w:t>ook button will open a form a pop up which will ask the time duration from the user.</w:t>
            </w:r>
          </w:p>
          <w:p w14:paraId="269CC25B" w14:textId="0BFBACFA" w:rsidR="006E6A32" w:rsidRDefault="006E6A32" w:rsidP="006E6A32">
            <w:pPr>
              <w:pStyle w:val="ListParagraph"/>
              <w:numPr>
                <w:ilvl w:val="0"/>
                <w:numId w:val="39"/>
              </w:numPr>
              <w:autoSpaceDE w:val="0"/>
              <w:autoSpaceDN w:val="0"/>
              <w:adjustRightInd w:val="0"/>
            </w:pPr>
            <w:r>
              <w:t>Book Lending Date From</w:t>
            </w:r>
          </w:p>
          <w:p w14:paraId="4DAA8E74" w14:textId="057C433D" w:rsidR="006E6A32" w:rsidRDefault="006E6A32" w:rsidP="006E6A32">
            <w:pPr>
              <w:pStyle w:val="ListParagraph"/>
              <w:numPr>
                <w:ilvl w:val="0"/>
                <w:numId w:val="39"/>
              </w:numPr>
              <w:autoSpaceDE w:val="0"/>
              <w:autoSpaceDN w:val="0"/>
              <w:adjustRightInd w:val="0"/>
            </w:pPr>
            <w:r>
              <w:t xml:space="preserve">Book Lending Date </w:t>
            </w:r>
            <w:r w:rsidR="00CD2769">
              <w:t>To</w:t>
            </w:r>
          </w:p>
          <w:p w14:paraId="0B2C4112" w14:textId="4065377B" w:rsidR="00CD2769" w:rsidRDefault="00CD2769" w:rsidP="006E6A32">
            <w:pPr>
              <w:pStyle w:val="ListParagraph"/>
              <w:numPr>
                <w:ilvl w:val="0"/>
                <w:numId w:val="39"/>
              </w:numPr>
              <w:autoSpaceDE w:val="0"/>
              <w:autoSpaceDN w:val="0"/>
              <w:adjustRightInd w:val="0"/>
            </w:pPr>
            <w:r>
              <w:t xml:space="preserve">Letter (attachment) optional </w:t>
            </w:r>
          </w:p>
          <w:p w14:paraId="37279C52" w14:textId="52899924" w:rsidR="008B53F9" w:rsidRPr="007E1363" w:rsidRDefault="006E6A32" w:rsidP="006E6A32">
            <w:pPr>
              <w:autoSpaceDE w:val="0"/>
              <w:autoSpaceDN w:val="0"/>
              <w:adjustRightInd w:val="0"/>
            </w:pPr>
            <w:r>
              <w:t xml:space="preserve">Clicking on Submit button will share the user request via a notification to library assistant 1, library assistant 2 and librarian. </w:t>
            </w:r>
            <w:r>
              <w:br/>
              <w:t xml:space="preserve">Note: Any of the library staff who open the </w:t>
            </w:r>
            <w:r w:rsidR="00CD2769">
              <w:t>user’s</w:t>
            </w:r>
            <w:r>
              <w:t xml:space="preserve"> book request and approve it then system will automatically remove that notification from other library staff. </w:t>
            </w:r>
          </w:p>
        </w:tc>
      </w:tr>
      <w:tr w:rsidR="008B53F9" w:rsidRPr="00E969DA" w14:paraId="3304DD30" w14:textId="77777777" w:rsidTr="0048760F">
        <w:trPr>
          <w:cantSplit/>
          <w:trHeight w:val="288"/>
        </w:trPr>
        <w:tc>
          <w:tcPr>
            <w:tcW w:w="3355" w:type="dxa"/>
            <w:gridSpan w:val="2"/>
            <w:shd w:val="clear" w:color="auto" w:fill="E6E6E6"/>
          </w:tcPr>
          <w:p w14:paraId="1EA72632" w14:textId="71478B7C" w:rsidR="008B53F9" w:rsidRPr="005075E4" w:rsidRDefault="00227CFA" w:rsidP="0048760F">
            <w:pPr>
              <w:autoSpaceDE w:val="0"/>
              <w:autoSpaceDN w:val="0"/>
              <w:adjustRightInd w:val="0"/>
              <w:rPr>
                <w:b/>
                <w:bCs/>
              </w:rPr>
            </w:pPr>
            <w:r>
              <w:rPr>
                <w:b/>
                <w:bCs/>
              </w:rPr>
              <w:t>Successful Completion</w:t>
            </w:r>
          </w:p>
          <w:p w14:paraId="0D712029" w14:textId="77777777" w:rsidR="008B53F9" w:rsidRPr="005075E4" w:rsidRDefault="008B53F9" w:rsidP="0048760F">
            <w:pPr>
              <w:autoSpaceDE w:val="0"/>
              <w:autoSpaceDN w:val="0"/>
              <w:adjustRightInd w:val="0"/>
              <w:rPr>
                <w:b/>
                <w:bCs/>
              </w:rPr>
            </w:pPr>
          </w:p>
        </w:tc>
        <w:tc>
          <w:tcPr>
            <w:tcW w:w="5573" w:type="dxa"/>
            <w:gridSpan w:val="2"/>
          </w:tcPr>
          <w:p w14:paraId="47EB901F" w14:textId="19A7F9A8" w:rsidR="008B53F9" w:rsidRPr="005075E4" w:rsidRDefault="008B53F9" w:rsidP="00782B59">
            <w:pPr>
              <w:autoSpaceDE w:val="0"/>
              <w:autoSpaceDN w:val="0"/>
              <w:adjustRightInd w:val="0"/>
            </w:pPr>
            <w:r>
              <w:t>System will</w:t>
            </w:r>
            <w:r w:rsidR="00782B59">
              <w:t xml:space="preserve"> search the book and show the user</w:t>
            </w:r>
            <w:r w:rsidR="004A3ACF">
              <w:t>s</w:t>
            </w:r>
            <w:r w:rsidR="00782B59">
              <w:t xml:space="preserve"> book availability detail</w:t>
            </w:r>
            <w:r w:rsidR="004A3ACF">
              <w:t xml:space="preserve"> as per users search</w:t>
            </w:r>
            <w:r w:rsidR="00CD2769">
              <w:t>.</w:t>
            </w:r>
          </w:p>
        </w:tc>
      </w:tr>
    </w:tbl>
    <w:p w14:paraId="7D7C28BB" w14:textId="77777777" w:rsidR="00D0143D" w:rsidRPr="00265035" w:rsidRDefault="00D0143D" w:rsidP="00265035">
      <w:pPr>
        <w:rPr>
          <w:lang w:eastAsia="x-none"/>
        </w:rPr>
      </w:pPr>
    </w:p>
    <w:p w14:paraId="5D72150F" w14:textId="51344EA1" w:rsidR="001A6649" w:rsidRDefault="001A6649" w:rsidP="0034162B"/>
    <w:p w14:paraId="5EB94DC7" w14:textId="4FE2E9EF" w:rsidR="00B202D5" w:rsidRDefault="00B202D5" w:rsidP="0034162B"/>
    <w:p w14:paraId="4F354FAA" w14:textId="2151B120" w:rsidR="00B202D5" w:rsidRDefault="00B202D5" w:rsidP="0034162B"/>
    <w:p w14:paraId="2915E27A" w14:textId="77777777" w:rsidR="00B202D5" w:rsidRPr="0080085F" w:rsidRDefault="00B202D5" w:rsidP="00B202D5">
      <w:pPr>
        <w:pStyle w:val="Heading2"/>
        <w:numPr>
          <w:ilvl w:val="0"/>
          <w:numId w:val="0"/>
        </w:numPr>
        <w:ind w:left="432"/>
      </w:pPr>
      <w:r w:rsidRPr="0080085F">
        <w:lastRenderedPageBreak/>
        <w:t>Use Case Descriptions</w:t>
      </w:r>
    </w:p>
    <w:p w14:paraId="479E1E1D" w14:textId="7E66D900" w:rsidR="00B202D5" w:rsidRPr="00A2085C" w:rsidRDefault="00B202D5" w:rsidP="00B202D5">
      <w:pPr>
        <w:pStyle w:val="Heading2"/>
      </w:pPr>
      <w:r>
        <w:t xml:space="preserve">Scenario: </w:t>
      </w:r>
      <w:r>
        <w:rPr>
          <w:lang w:val="en-US"/>
        </w:rPr>
        <w:t>System and Email Notification</w:t>
      </w:r>
      <w:r>
        <w:t xml:space="preserve"> </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8"/>
        <w:gridCol w:w="1800"/>
        <w:gridCol w:w="2700"/>
        <w:gridCol w:w="2700"/>
      </w:tblGrid>
      <w:tr w:rsidR="00B202D5" w:rsidRPr="00E969DA" w14:paraId="5CF43A50" w14:textId="77777777" w:rsidTr="0048760F">
        <w:tc>
          <w:tcPr>
            <w:tcW w:w="1728" w:type="dxa"/>
            <w:shd w:val="clear" w:color="auto" w:fill="A6A6A6" w:themeFill="background1" w:themeFillShade="A6"/>
          </w:tcPr>
          <w:p w14:paraId="17F6166E" w14:textId="77777777" w:rsidR="00B202D5" w:rsidRPr="005075E4" w:rsidRDefault="00B202D5" w:rsidP="0048760F">
            <w:pPr>
              <w:autoSpaceDE w:val="0"/>
              <w:autoSpaceDN w:val="0"/>
              <w:adjustRightInd w:val="0"/>
              <w:rPr>
                <w:b/>
              </w:rPr>
            </w:pPr>
            <w:r w:rsidRPr="005075E4">
              <w:rPr>
                <w:b/>
                <w:bCs/>
              </w:rPr>
              <w:t>Use Case ID</w:t>
            </w:r>
          </w:p>
        </w:tc>
        <w:tc>
          <w:tcPr>
            <w:tcW w:w="1800" w:type="dxa"/>
            <w:shd w:val="clear" w:color="auto" w:fill="A6A6A6" w:themeFill="background1" w:themeFillShade="A6"/>
          </w:tcPr>
          <w:p w14:paraId="56C72FE9" w14:textId="77777777" w:rsidR="00B202D5" w:rsidRPr="005075E4" w:rsidRDefault="00B202D5" w:rsidP="0048760F">
            <w:pPr>
              <w:autoSpaceDE w:val="0"/>
              <w:autoSpaceDN w:val="0"/>
              <w:adjustRightInd w:val="0"/>
              <w:rPr>
                <w:b/>
              </w:rPr>
            </w:pPr>
            <w:r>
              <w:rPr>
                <w:b/>
              </w:rPr>
              <w:t>UC-01</w:t>
            </w:r>
          </w:p>
        </w:tc>
        <w:tc>
          <w:tcPr>
            <w:tcW w:w="2700" w:type="dxa"/>
            <w:shd w:val="clear" w:color="auto" w:fill="A6A6A6" w:themeFill="background1" w:themeFillShade="A6"/>
          </w:tcPr>
          <w:p w14:paraId="3285CF18" w14:textId="77777777" w:rsidR="00B202D5" w:rsidRPr="005075E4" w:rsidRDefault="00B202D5" w:rsidP="0048760F">
            <w:pPr>
              <w:autoSpaceDE w:val="0"/>
              <w:autoSpaceDN w:val="0"/>
              <w:adjustRightInd w:val="0"/>
              <w:rPr>
                <w:b/>
              </w:rPr>
            </w:pPr>
            <w:r w:rsidRPr="005075E4">
              <w:rPr>
                <w:b/>
                <w:bCs/>
              </w:rPr>
              <w:t>Use Case Name</w:t>
            </w:r>
          </w:p>
          <w:p w14:paraId="52669034" w14:textId="77777777" w:rsidR="00B202D5" w:rsidRPr="005075E4" w:rsidRDefault="00B202D5" w:rsidP="0048760F">
            <w:pPr>
              <w:rPr>
                <w:b/>
              </w:rPr>
            </w:pPr>
          </w:p>
        </w:tc>
        <w:tc>
          <w:tcPr>
            <w:tcW w:w="2700" w:type="dxa"/>
            <w:shd w:val="clear" w:color="auto" w:fill="A6A6A6" w:themeFill="background1" w:themeFillShade="A6"/>
          </w:tcPr>
          <w:p w14:paraId="43B6F57B" w14:textId="77777777" w:rsidR="00B202D5" w:rsidRPr="005075E4" w:rsidRDefault="00B202D5" w:rsidP="0048760F">
            <w:pPr>
              <w:autoSpaceDE w:val="0"/>
              <w:autoSpaceDN w:val="0"/>
              <w:adjustRightInd w:val="0"/>
              <w:rPr>
                <w:b/>
              </w:rPr>
            </w:pPr>
            <w:r>
              <w:rPr>
                <w:b/>
              </w:rPr>
              <w:t xml:space="preserve">Login </w:t>
            </w:r>
          </w:p>
        </w:tc>
      </w:tr>
      <w:tr w:rsidR="00B202D5" w:rsidRPr="00E969DA" w14:paraId="4451C20E" w14:textId="77777777" w:rsidTr="0048760F">
        <w:trPr>
          <w:cantSplit/>
          <w:trHeight w:val="288"/>
        </w:trPr>
        <w:tc>
          <w:tcPr>
            <w:tcW w:w="3528" w:type="dxa"/>
            <w:gridSpan w:val="2"/>
            <w:shd w:val="clear" w:color="auto" w:fill="E6E6E6"/>
          </w:tcPr>
          <w:p w14:paraId="206DE59B" w14:textId="77777777" w:rsidR="00B202D5" w:rsidRPr="005075E4" w:rsidRDefault="00B202D5" w:rsidP="0048760F">
            <w:pPr>
              <w:autoSpaceDE w:val="0"/>
              <w:autoSpaceDN w:val="0"/>
              <w:adjustRightInd w:val="0"/>
              <w:rPr>
                <w:b/>
                <w:bCs/>
              </w:rPr>
            </w:pPr>
            <w:r w:rsidRPr="005075E4">
              <w:rPr>
                <w:b/>
                <w:bCs/>
              </w:rPr>
              <w:t>Actors</w:t>
            </w:r>
            <w:r>
              <w:rPr>
                <w:b/>
                <w:bCs/>
              </w:rPr>
              <w:t xml:space="preserve"> </w:t>
            </w:r>
          </w:p>
        </w:tc>
        <w:tc>
          <w:tcPr>
            <w:tcW w:w="5400" w:type="dxa"/>
            <w:gridSpan w:val="2"/>
          </w:tcPr>
          <w:p w14:paraId="330E3D48" w14:textId="77777777" w:rsidR="00B202D5" w:rsidRPr="005075E4" w:rsidRDefault="00B202D5" w:rsidP="0048760F">
            <w:pPr>
              <w:autoSpaceDE w:val="0"/>
              <w:autoSpaceDN w:val="0"/>
              <w:adjustRightInd w:val="0"/>
            </w:pPr>
            <w:r>
              <w:t>User (Book Reader/Requestor)</w:t>
            </w:r>
          </w:p>
        </w:tc>
      </w:tr>
      <w:tr w:rsidR="00B202D5" w:rsidRPr="00E969DA" w14:paraId="1C94B6FB" w14:textId="77777777" w:rsidTr="0048760F">
        <w:trPr>
          <w:cantSplit/>
          <w:trHeight w:val="288"/>
        </w:trPr>
        <w:tc>
          <w:tcPr>
            <w:tcW w:w="3528" w:type="dxa"/>
            <w:gridSpan w:val="2"/>
            <w:shd w:val="clear" w:color="auto" w:fill="E6E6E6"/>
          </w:tcPr>
          <w:p w14:paraId="0F8E7732" w14:textId="77777777" w:rsidR="00B202D5" w:rsidRPr="005075E4" w:rsidRDefault="00B202D5" w:rsidP="0048760F">
            <w:pPr>
              <w:autoSpaceDE w:val="0"/>
              <w:autoSpaceDN w:val="0"/>
              <w:adjustRightInd w:val="0"/>
              <w:rPr>
                <w:b/>
                <w:bCs/>
              </w:rPr>
            </w:pPr>
            <w:r w:rsidRPr="005075E4">
              <w:rPr>
                <w:b/>
                <w:bCs/>
              </w:rPr>
              <w:t>Description</w:t>
            </w:r>
          </w:p>
        </w:tc>
        <w:tc>
          <w:tcPr>
            <w:tcW w:w="5400" w:type="dxa"/>
            <w:gridSpan w:val="2"/>
          </w:tcPr>
          <w:p w14:paraId="677F600D" w14:textId="07AEEAB5" w:rsidR="00B202D5" w:rsidRPr="005075E4" w:rsidRDefault="00B202D5" w:rsidP="00B202D5">
            <w:pPr>
              <w:autoSpaceDE w:val="0"/>
              <w:autoSpaceDN w:val="0"/>
              <w:adjustRightInd w:val="0"/>
            </w:pPr>
            <w:r>
              <w:t>Incase due date is over then the user will receive system and email notification</w:t>
            </w:r>
            <w:r w:rsidRPr="005075E4">
              <w:t>.</w:t>
            </w:r>
          </w:p>
        </w:tc>
      </w:tr>
      <w:tr w:rsidR="00B202D5" w:rsidRPr="00E969DA" w14:paraId="3A7810A0" w14:textId="77777777" w:rsidTr="0048760F">
        <w:trPr>
          <w:cantSplit/>
          <w:trHeight w:val="288"/>
        </w:trPr>
        <w:tc>
          <w:tcPr>
            <w:tcW w:w="3528" w:type="dxa"/>
            <w:gridSpan w:val="2"/>
            <w:shd w:val="clear" w:color="auto" w:fill="E6E6E6"/>
          </w:tcPr>
          <w:p w14:paraId="103C7003" w14:textId="77777777" w:rsidR="00B202D5" w:rsidRPr="005075E4" w:rsidRDefault="00B202D5" w:rsidP="0048760F">
            <w:pPr>
              <w:autoSpaceDE w:val="0"/>
              <w:autoSpaceDN w:val="0"/>
              <w:adjustRightInd w:val="0"/>
              <w:rPr>
                <w:b/>
                <w:bCs/>
              </w:rPr>
            </w:pPr>
            <w:r w:rsidRPr="005075E4">
              <w:rPr>
                <w:b/>
                <w:bCs/>
              </w:rPr>
              <w:t>Preconditions</w:t>
            </w:r>
          </w:p>
        </w:tc>
        <w:tc>
          <w:tcPr>
            <w:tcW w:w="5400" w:type="dxa"/>
            <w:gridSpan w:val="2"/>
          </w:tcPr>
          <w:p w14:paraId="79A1D8BC" w14:textId="77777777" w:rsidR="00B202D5" w:rsidRDefault="00B202D5" w:rsidP="0048760F">
            <w:pPr>
              <w:pStyle w:val="ListParagraph"/>
              <w:numPr>
                <w:ilvl w:val="0"/>
                <w:numId w:val="11"/>
              </w:numPr>
              <w:autoSpaceDE w:val="0"/>
              <w:autoSpaceDN w:val="0"/>
              <w:adjustRightInd w:val="0"/>
            </w:pPr>
            <w:r>
              <w:t>User has valid URL</w:t>
            </w:r>
          </w:p>
          <w:p w14:paraId="5104A699" w14:textId="77777777" w:rsidR="00B202D5" w:rsidRPr="00065F5A" w:rsidRDefault="00B202D5" w:rsidP="0048760F">
            <w:pPr>
              <w:pStyle w:val="ListParagraph"/>
              <w:numPr>
                <w:ilvl w:val="0"/>
                <w:numId w:val="11"/>
              </w:numPr>
              <w:autoSpaceDE w:val="0"/>
              <w:autoSpaceDN w:val="0"/>
              <w:adjustRightInd w:val="0"/>
            </w:pPr>
            <w:r>
              <w:t>U</w:t>
            </w:r>
            <w:r w:rsidRPr="00065F5A">
              <w:t>ser has valid user name and password.</w:t>
            </w:r>
          </w:p>
        </w:tc>
      </w:tr>
      <w:tr w:rsidR="00B202D5" w:rsidRPr="00E969DA" w14:paraId="3031F9BC" w14:textId="77777777" w:rsidTr="0048760F">
        <w:trPr>
          <w:cantSplit/>
          <w:trHeight w:val="288"/>
        </w:trPr>
        <w:tc>
          <w:tcPr>
            <w:tcW w:w="3528" w:type="dxa"/>
            <w:gridSpan w:val="2"/>
            <w:shd w:val="clear" w:color="auto" w:fill="E6E6E6"/>
          </w:tcPr>
          <w:p w14:paraId="2B22AA2F" w14:textId="77777777" w:rsidR="00B202D5" w:rsidRPr="005075E4" w:rsidRDefault="00B202D5" w:rsidP="0048760F">
            <w:pPr>
              <w:autoSpaceDE w:val="0"/>
              <w:autoSpaceDN w:val="0"/>
              <w:adjustRightInd w:val="0"/>
              <w:rPr>
                <w:b/>
                <w:bCs/>
              </w:rPr>
            </w:pPr>
            <w:r w:rsidRPr="005075E4">
              <w:rPr>
                <w:b/>
                <w:bCs/>
              </w:rPr>
              <w:t>Post conditions</w:t>
            </w:r>
          </w:p>
        </w:tc>
        <w:tc>
          <w:tcPr>
            <w:tcW w:w="5400" w:type="dxa"/>
            <w:gridSpan w:val="2"/>
          </w:tcPr>
          <w:p w14:paraId="6BE7A1AA" w14:textId="2074B57A" w:rsidR="00B202D5" w:rsidRPr="007E1363" w:rsidRDefault="00B202D5" w:rsidP="00B202D5">
            <w:pPr>
              <w:autoSpaceDE w:val="0"/>
              <w:autoSpaceDN w:val="0"/>
              <w:adjustRightInd w:val="0"/>
            </w:pPr>
            <w:r w:rsidRPr="00B202D5">
              <w:t>The user logs into the system and receives a notification in case the due date is overdue.</w:t>
            </w:r>
          </w:p>
        </w:tc>
      </w:tr>
      <w:tr w:rsidR="00B202D5" w:rsidRPr="00E969DA" w14:paraId="727B082F" w14:textId="77777777" w:rsidTr="0048760F">
        <w:trPr>
          <w:cantSplit/>
          <w:trHeight w:val="288"/>
        </w:trPr>
        <w:tc>
          <w:tcPr>
            <w:tcW w:w="3528" w:type="dxa"/>
            <w:gridSpan w:val="2"/>
            <w:shd w:val="clear" w:color="auto" w:fill="E6E6E6"/>
          </w:tcPr>
          <w:p w14:paraId="08466842" w14:textId="77777777" w:rsidR="00B202D5" w:rsidRPr="005075E4" w:rsidRDefault="00B202D5" w:rsidP="0048760F">
            <w:pPr>
              <w:autoSpaceDE w:val="0"/>
              <w:autoSpaceDN w:val="0"/>
              <w:adjustRightInd w:val="0"/>
              <w:rPr>
                <w:b/>
                <w:bCs/>
              </w:rPr>
            </w:pPr>
            <w:r w:rsidRPr="005075E4">
              <w:rPr>
                <w:b/>
                <w:bCs/>
              </w:rPr>
              <w:t>Successful Completion:</w:t>
            </w:r>
          </w:p>
          <w:p w14:paraId="101A5FFB" w14:textId="77777777" w:rsidR="00B202D5" w:rsidRPr="005075E4" w:rsidRDefault="00B202D5" w:rsidP="0048760F">
            <w:pPr>
              <w:autoSpaceDE w:val="0"/>
              <w:autoSpaceDN w:val="0"/>
              <w:adjustRightInd w:val="0"/>
              <w:rPr>
                <w:b/>
                <w:bCs/>
              </w:rPr>
            </w:pPr>
          </w:p>
        </w:tc>
        <w:tc>
          <w:tcPr>
            <w:tcW w:w="5400" w:type="dxa"/>
            <w:gridSpan w:val="2"/>
          </w:tcPr>
          <w:p w14:paraId="5EE0D5E8" w14:textId="5EC86F91" w:rsidR="00B202D5" w:rsidRPr="005075E4" w:rsidRDefault="00B202D5" w:rsidP="00B202D5">
            <w:pPr>
              <w:autoSpaceDE w:val="0"/>
              <w:autoSpaceDN w:val="0"/>
              <w:adjustRightInd w:val="0"/>
            </w:pPr>
            <w:r w:rsidRPr="00B202D5">
              <w:t>The system will share a system alert and an email alert with the user whenever the due date surpassed.</w:t>
            </w:r>
          </w:p>
        </w:tc>
      </w:tr>
    </w:tbl>
    <w:p w14:paraId="74F5EA48" w14:textId="77777777" w:rsidR="00B202D5" w:rsidRDefault="00B202D5" w:rsidP="00B202D5"/>
    <w:p w14:paraId="5604E8CC" w14:textId="77777777" w:rsidR="00B202D5" w:rsidRDefault="00B202D5" w:rsidP="0034162B"/>
    <w:p w14:paraId="3864052E" w14:textId="3F5C34B0" w:rsidR="006F0842" w:rsidRDefault="006F0842" w:rsidP="00C26AEB"/>
    <w:p w14:paraId="4F5E13CF" w14:textId="77777777" w:rsidR="006F0842" w:rsidRDefault="006F0842" w:rsidP="00C26AEB"/>
    <w:p w14:paraId="4C7D12AD" w14:textId="0B8BC104" w:rsidR="00424793" w:rsidRDefault="00C26AEB" w:rsidP="000C5EF1">
      <w:pPr>
        <w:pStyle w:val="Heading1"/>
      </w:pPr>
      <w:bookmarkStart w:id="1732" w:name="_Toc163124367"/>
      <w:r>
        <w:t>Features Fields</w:t>
      </w:r>
      <w:bookmarkEnd w:id="1732"/>
    </w:p>
    <w:p w14:paraId="14200F24" w14:textId="77777777" w:rsidR="009E6B5F" w:rsidRPr="00424793" w:rsidRDefault="009E6B5F" w:rsidP="00424793"/>
    <w:p w14:paraId="0E14E098" w14:textId="381BA40A" w:rsidR="00424793" w:rsidRPr="00A31E81" w:rsidRDefault="00A31E81" w:rsidP="00A31E81">
      <w:pPr>
        <w:pStyle w:val="Heading2"/>
        <w:numPr>
          <w:ilvl w:val="0"/>
          <w:numId w:val="0"/>
        </w:numPr>
        <w:rPr>
          <w:lang w:val="en-US"/>
        </w:rPr>
      </w:pPr>
      <w:bookmarkStart w:id="1733" w:name="_Toc163124368"/>
      <w:r>
        <w:t xml:space="preserve">Add new Supply </w:t>
      </w:r>
      <w:r>
        <w:rPr>
          <w:lang w:val="en-US"/>
        </w:rPr>
        <w:t>O</w:t>
      </w:r>
      <w:proofErr w:type="spellStart"/>
      <w:r w:rsidR="009D7425" w:rsidRPr="00EE488F">
        <w:t>rder</w:t>
      </w:r>
      <w:bookmarkEnd w:id="1733"/>
      <w:proofErr w:type="spellEnd"/>
    </w:p>
    <w:p w14:paraId="51F8D167" w14:textId="77777777" w:rsidR="00424793" w:rsidRDefault="00424793" w:rsidP="00424793"/>
    <w:tbl>
      <w:tblPr>
        <w:tblStyle w:val="TableGrid"/>
        <w:tblW w:w="0" w:type="auto"/>
        <w:tblLook w:val="04A0" w:firstRow="1" w:lastRow="0" w:firstColumn="1" w:lastColumn="0" w:noHBand="0" w:noVBand="1"/>
      </w:tblPr>
      <w:tblGrid>
        <w:gridCol w:w="1638"/>
        <w:gridCol w:w="4590"/>
        <w:gridCol w:w="3348"/>
      </w:tblGrid>
      <w:tr w:rsidR="009D7425" w14:paraId="7817F77B" w14:textId="77777777" w:rsidTr="009D7425">
        <w:tc>
          <w:tcPr>
            <w:tcW w:w="1638" w:type="dxa"/>
          </w:tcPr>
          <w:p w14:paraId="2D7F56E8" w14:textId="2F7E3A6E" w:rsidR="009D7425" w:rsidRPr="00EE488F" w:rsidRDefault="009D7425" w:rsidP="00424793">
            <w:pPr>
              <w:rPr>
                <w:b/>
              </w:rPr>
            </w:pPr>
            <w:r w:rsidRPr="00EE488F">
              <w:rPr>
                <w:b/>
              </w:rPr>
              <w:t>Sr.</w:t>
            </w:r>
            <w:r w:rsidR="00EE488F" w:rsidRPr="00EE488F">
              <w:rPr>
                <w:b/>
              </w:rPr>
              <w:t xml:space="preserve"> </w:t>
            </w:r>
            <w:r w:rsidRPr="00EE488F">
              <w:rPr>
                <w:b/>
              </w:rPr>
              <w:t>No</w:t>
            </w:r>
            <w:r w:rsidR="00EE488F" w:rsidRPr="00EE488F">
              <w:rPr>
                <w:b/>
              </w:rPr>
              <w:t>.</w:t>
            </w:r>
          </w:p>
        </w:tc>
        <w:tc>
          <w:tcPr>
            <w:tcW w:w="4590" w:type="dxa"/>
          </w:tcPr>
          <w:p w14:paraId="0935C6B2" w14:textId="1532774E" w:rsidR="009D7425" w:rsidRPr="00EE488F" w:rsidRDefault="009D7425" w:rsidP="00424793">
            <w:pPr>
              <w:rPr>
                <w:b/>
              </w:rPr>
            </w:pPr>
            <w:r w:rsidRPr="00EE488F">
              <w:rPr>
                <w:b/>
              </w:rPr>
              <w:t>Fields</w:t>
            </w:r>
          </w:p>
        </w:tc>
        <w:tc>
          <w:tcPr>
            <w:tcW w:w="3348" w:type="dxa"/>
          </w:tcPr>
          <w:p w14:paraId="6F1447EB" w14:textId="1CBC8982" w:rsidR="009D7425" w:rsidRPr="00EE488F" w:rsidRDefault="009D7425" w:rsidP="00424793">
            <w:pPr>
              <w:rPr>
                <w:b/>
              </w:rPr>
            </w:pPr>
            <w:r w:rsidRPr="00EE488F">
              <w:rPr>
                <w:b/>
              </w:rPr>
              <w:t>Data Type</w:t>
            </w:r>
          </w:p>
        </w:tc>
      </w:tr>
      <w:tr w:rsidR="009D7425" w14:paraId="556DC531" w14:textId="77777777" w:rsidTr="009D7425">
        <w:tc>
          <w:tcPr>
            <w:tcW w:w="1638" w:type="dxa"/>
          </w:tcPr>
          <w:p w14:paraId="4A7E264A" w14:textId="1CB400B0" w:rsidR="009D7425" w:rsidRDefault="009D7425" w:rsidP="00424793">
            <w:r>
              <w:t>1</w:t>
            </w:r>
          </w:p>
        </w:tc>
        <w:tc>
          <w:tcPr>
            <w:tcW w:w="4590" w:type="dxa"/>
          </w:tcPr>
          <w:p w14:paraId="648FC16B" w14:textId="1FD29B31" w:rsidR="009D7425" w:rsidRDefault="009D7425" w:rsidP="00424793">
            <w:r>
              <w:t xml:space="preserve">Supply Order Date: </w:t>
            </w:r>
          </w:p>
        </w:tc>
        <w:tc>
          <w:tcPr>
            <w:tcW w:w="3348" w:type="dxa"/>
          </w:tcPr>
          <w:p w14:paraId="79FC0C38" w14:textId="33853B47" w:rsidR="009D7425" w:rsidRDefault="009D7425" w:rsidP="00424793">
            <w:r>
              <w:t>Date</w:t>
            </w:r>
          </w:p>
        </w:tc>
      </w:tr>
      <w:tr w:rsidR="009D7425" w14:paraId="1D274E14" w14:textId="77777777" w:rsidTr="009D7425">
        <w:tc>
          <w:tcPr>
            <w:tcW w:w="1638" w:type="dxa"/>
          </w:tcPr>
          <w:p w14:paraId="6F32C496" w14:textId="673C8E30" w:rsidR="009D7425" w:rsidRDefault="009D7425" w:rsidP="00424793">
            <w:r>
              <w:t>2</w:t>
            </w:r>
          </w:p>
        </w:tc>
        <w:tc>
          <w:tcPr>
            <w:tcW w:w="4590" w:type="dxa"/>
          </w:tcPr>
          <w:p w14:paraId="09AC9BE4" w14:textId="0A55F5C0" w:rsidR="009D7425" w:rsidRDefault="009D7425" w:rsidP="00424793">
            <w:r w:rsidRPr="00424793">
              <w:t>Supply Order From</w:t>
            </w:r>
          </w:p>
        </w:tc>
        <w:tc>
          <w:tcPr>
            <w:tcW w:w="3348" w:type="dxa"/>
          </w:tcPr>
          <w:p w14:paraId="3DE534CC" w14:textId="3B7220A8" w:rsidR="009D7425" w:rsidRDefault="009D7425" w:rsidP="00424793">
            <w:r>
              <w:t>Character</w:t>
            </w:r>
          </w:p>
        </w:tc>
      </w:tr>
      <w:tr w:rsidR="009D7425" w14:paraId="58C250DC" w14:textId="77777777" w:rsidTr="009D7425">
        <w:tc>
          <w:tcPr>
            <w:tcW w:w="1638" w:type="dxa"/>
          </w:tcPr>
          <w:p w14:paraId="07EB1230" w14:textId="1927B9B5" w:rsidR="009D7425" w:rsidRDefault="009D7425" w:rsidP="00424793">
            <w:r>
              <w:t>3</w:t>
            </w:r>
          </w:p>
        </w:tc>
        <w:tc>
          <w:tcPr>
            <w:tcW w:w="4590" w:type="dxa"/>
          </w:tcPr>
          <w:p w14:paraId="60256266" w14:textId="534FF7AF" w:rsidR="009D7425" w:rsidRDefault="009D7425" w:rsidP="009D7425">
            <w:r w:rsidRPr="00424793">
              <w:t xml:space="preserve">Name </w:t>
            </w:r>
          </w:p>
        </w:tc>
        <w:tc>
          <w:tcPr>
            <w:tcW w:w="3348" w:type="dxa"/>
          </w:tcPr>
          <w:p w14:paraId="153CCE48" w14:textId="1E446D79" w:rsidR="009D7425" w:rsidRDefault="009D7425" w:rsidP="009D7425">
            <w:r>
              <w:t>Character</w:t>
            </w:r>
          </w:p>
        </w:tc>
      </w:tr>
      <w:tr w:rsidR="009D7425" w14:paraId="46A1A34D" w14:textId="77777777" w:rsidTr="009D7425">
        <w:tc>
          <w:tcPr>
            <w:tcW w:w="1638" w:type="dxa"/>
          </w:tcPr>
          <w:p w14:paraId="31A4E44F" w14:textId="240C084E" w:rsidR="009D7425" w:rsidRDefault="009D7425" w:rsidP="00424793">
            <w:r>
              <w:t>4</w:t>
            </w:r>
          </w:p>
        </w:tc>
        <w:tc>
          <w:tcPr>
            <w:tcW w:w="4590" w:type="dxa"/>
          </w:tcPr>
          <w:p w14:paraId="1DD7831E" w14:textId="12DF8526" w:rsidR="009D7425" w:rsidRDefault="009D7425" w:rsidP="00424793">
            <w:r w:rsidRPr="00424793">
              <w:t>Designation</w:t>
            </w:r>
          </w:p>
        </w:tc>
        <w:tc>
          <w:tcPr>
            <w:tcW w:w="3348" w:type="dxa"/>
          </w:tcPr>
          <w:p w14:paraId="6FCDD642" w14:textId="2600DA69" w:rsidR="009D7425" w:rsidRDefault="009D7425" w:rsidP="00424793">
            <w:r>
              <w:t>Alphanumeric</w:t>
            </w:r>
          </w:p>
        </w:tc>
      </w:tr>
      <w:tr w:rsidR="009D7425" w14:paraId="694F7744" w14:textId="77777777" w:rsidTr="009D7425">
        <w:tc>
          <w:tcPr>
            <w:tcW w:w="1638" w:type="dxa"/>
          </w:tcPr>
          <w:p w14:paraId="4202AE98" w14:textId="7CA770F9" w:rsidR="009D7425" w:rsidRDefault="009D7425" w:rsidP="00424793">
            <w:r>
              <w:t>5</w:t>
            </w:r>
          </w:p>
        </w:tc>
        <w:tc>
          <w:tcPr>
            <w:tcW w:w="4590" w:type="dxa"/>
          </w:tcPr>
          <w:p w14:paraId="7BF0CD17" w14:textId="730B7648" w:rsidR="009D7425" w:rsidRDefault="009D7425" w:rsidP="00424793">
            <w:r w:rsidRPr="00424793">
              <w:t>Supply Order To M/s</w:t>
            </w:r>
          </w:p>
        </w:tc>
        <w:tc>
          <w:tcPr>
            <w:tcW w:w="3348" w:type="dxa"/>
          </w:tcPr>
          <w:p w14:paraId="5FF8DD52" w14:textId="32FB2668" w:rsidR="009D7425" w:rsidRDefault="009D7425" w:rsidP="00424793">
            <w:r>
              <w:t>Character</w:t>
            </w:r>
          </w:p>
        </w:tc>
      </w:tr>
      <w:tr w:rsidR="009D7425" w14:paraId="38B83B8A" w14:textId="77777777" w:rsidTr="009D7425">
        <w:tc>
          <w:tcPr>
            <w:tcW w:w="1638" w:type="dxa"/>
          </w:tcPr>
          <w:p w14:paraId="289F5BCC" w14:textId="3EA5FC17" w:rsidR="009D7425" w:rsidRDefault="009D7425" w:rsidP="00424793">
            <w:r>
              <w:t>6</w:t>
            </w:r>
          </w:p>
        </w:tc>
        <w:tc>
          <w:tcPr>
            <w:tcW w:w="4590" w:type="dxa"/>
          </w:tcPr>
          <w:p w14:paraId="049170C3" w14:textId="41F86D5E" w:rsidR="009D7425" w:rsidRDefault="009D7425" w:rsidP="00424793">
            <w:r w:rsidRPr="00424793">
              <w:t>Serial No: Add up in case of multiple books</w:t>
            </w:r>
          </w:p>
        </w:tc>
        <w:tc>
          <w:tcPr>
            <w:tcW w:w="3348" w:type="dxa"/>
          </w:tcPr>
          <w:p w14:paraId="5A9F9F89" w14:textId="3D9C5D1C" w:rsidR="009D7425" w:rsidRDefault="009D7425" w:rsidP="00424793">
            <w:r>
              <w:t>Numeric</w:t>
            </w:r>
          </w:p>
        </w:tc>
      </w:tr>
      <w:tr w:rsidR="009D7425" w14:paraId="7326651E" w14:textId="77777777" w:rsidTr="009D7425">
        <w:tc>
          <w:tcPr>
            <w:tcW w:w="1638" w:type="dxa"/>
          </w:tcPr>
          <w:p w14:paraId="0ED0DEC6" w14:textId="00C4CD1C" w:rsidR="009D7425" w:rsidRDefault="009D7425" w:rsidP="00424793">
            <w:r>
              <w:t>7</w:t>
            </w:r>
          </w:p>
        </w:tc>
        <w:tc>
          <w:tcPr>
            <w:tcW w:w="4590" w:type="dxa"/>
          </w:tcPr>
          <w:p w14:paraId="7DFF09E6" w14:textId="5A48EEE1" w:rsidR="009D7425" w:rsidRDefault="009D7425" w:rsidP="00424793">
            <w:r>
              <w:t xml:space="preserve">Titles of Books: </w:t>
            </w:r>
          </w:p>
        </w:tc>
        <w:tc>
          <w:tcPr>
            <w:tcW w:w="3348" w:type="dxa"/>
          </w:tcPr>
          <w:p w14:paraId="3C2BB0B2" w14:textId="5E6E15DA" w:rsidR="009D7425" w:rsidRDefault="009D7425" w:rsidP="00424793">
            <w:r>
              <w:t>Character</w:t>
            </w:r>
          </w:p>
        </w:tc>
      </w:tr>
      <w:tr w:rsidR="009D7425" w14:paraId="1C6CB633" w14:textId="77777777" w:rsidTr="009D7425">
        <w:tc>
          <w:tcPr>
            <w:tcW w:w="1638" w:type="dxa"/>
          </w:tcPr>
          <w:p w14:paraId="05B4612A" w14:textId="18FD5AFB" w:rsidR="009D7425" w:rsidRDefault="009D7425" w:rsidP="00424793">
            <w:r>
              <w:t>8</w:t>
            </w:r>
          </w:p>
        </w:tc>
        <w:tc>
          <w:tcPr>
            <w:tcW w:w="4590" w:type="dxa"/>
          </w:tcPr>
          <w:p w14:paraId="74003463" w14:textId="7CEA85A6" w:rsidR="009D7425" w:rsidRDefault="009D7425" w:rsidP="00424793">
            <w:r w:rsidRPr="00424793">
              <w:t>Quantity/copies</w:t>
            </w:r>
          </w:p>
        </w:tc>
        <w:tc>
          <w:tcPr>
            <w:tcW w:w="3348" w:type="dxa"/>
          </w:tcPr>
          <w:p w14:paraId="46E6B9A4" w14:textId="753F1706" w:rsidR="009D7425" w:rsidRDefault="009D7425" w:rsidP="00424793">
            <w:r>
              <w:t>Numeric</w:t>
            </w:r>
          </w:p>
        </w:tc>
      </w:tr>
      <w:tr w:rsidR="009D7425" w14:paraId="6B1C0E77" w14:textId="77777777" w:rsidTr="009D7425">
        <w:tc>
          <w:tcPr>
            <w:tcW w:w="1638" w:type="dxa"/>
          </w:tcPr>
          <w:p w14:paraId="11969267" w14:textId="4A97FE50" w:rsidR="009D7425" w:rsidRDefault="009D7425" w:rsidP="00424793">
            <w:r>
              <w:t>9</w:t>
            </w:r>
          </w:p>
        </w:tc>
        <w:tc>
          <w:tcPr>
            <w:tcW w:w="4590" w:type="dxa"/>
          </w:tcPr>
          <w:p w14:paraId="587B4505" w14:textId="6098254D" w:rsidR="009D7425" w:rsidRDefault="009D7425" w:rsidP="00424793">
            <w:r w:rsidRPr="00424793">
              <w:t xml:space="preserve">Amount </w:t>
            </w:r>
            <w:proofErr w:type="spellStart"/>
            <w:r w:rsidRPr="00424793">
              <w:t>Rs</w:t>
            </w:r>
            <w:proofErr w:type="spellEnd"/>
          </w:p>
        </w:tc>
        <w:tc>
          <w:tcPr>
            <w:tcW w:w="3348" w:type="dxa"/>
          </w:tcPr>
          <w:p w14:paraId="0C13B539" w14:textId="42CF9809" w:rsidR="009D7425" w:rsidRDefault="009D7425" w:rsidP="00424793">
            <w:r>
              <w:t>Alphanumeric</w:t>
            </w:r>
          </w:p>
        </w:tc>
      </w:tr>
      <w:tr w:rsidR="009D7425" w14:paraId="5FF40020" w14:textId="77777777" w:rsidTr="009D7425">
        <w:tc>
          <w:tcPr>
            <w:tcW w:w="1638" w:type="dxa"/>
          </w:tcPr>
          <w:p w14:paraId="2E63E55D" w14:textId="7001A704" w:rsidR="009D7425" w:rsidRDefault="009D7425" w:rsidP="00424793">
            <w:r>
              <w:t>10</w:t>
            </w:r>
          </w:p>
        </w:tc>
        <w:tc>
          <w:tcPr>
            <w:tcW w:w="4590" w:type="dxa"/>
          </w:tcPr>
          <w:p w14:paraId="4962FD9F" w14:textId="5634D4AB" w:rsidR="009D7425" w:rsidRDefault="009D7425" w:rsidP="00424793">
            <w:r w:rsidRPr="00424793">
              <w:t>Discount</w:t>
            </w:r>
          </w:p>
        </w:tc>
        <w:tc>
          <w:tcPr>
            <w:tcW w:w="3348" w:type="dxa"/>
          </w:tcPr>
          <w:p w14:paraId="75A8989F" w14:textId="31085D9F" w:rsidR="009D7425" w:rsidRDefault="009D7425" w:rsidP="00424793">
            <w:r>
              <w:t>Alphanumeric</w:t>
            </w:r>
          </w:p>
        </w:tc>
      </w:tr>
      <w:tr w:rsidR="009D7425" w14:paraId="35C9D841" w14:textId="77777777" w:rsidTr="009D7425">
        <w:tc>
          <w:tcPr>
            <w:tcW w:w="1638" w:type="dxa"/>
          </w:tcPr>
          <w:p w14:paraId="2EB5A8E9" w14:textId="33CE9086" w:rsidR="009D7425" w:rsidRDefault="009D7425" w:rsidP="00424793">
            <w:r>
              <w:t>11</w:t>
            </w:r>
          </w:p>
        </w:tc>
        <w:tc>
          <w:tcPr>
            <w:tcW w:w="4590" w:type="dxa"/>
          </w:tcPr>
          <w:p w14:paraId="0A1DD1F5" w14:textId="5884BE54" w:rsidR="009D7425" w:rsidRDefault="009D7425" w:rsidP="00424793">
            <w:r w:rsidRPr="00424793">
              <w:t>Total Amount</w:t>
            </w:r>
          </w:p>
        </w:tc>
        <w:tc>
          <w:tcPr>
            <w:tcW w:w="3348" w:type="dxa"/>
          </w:tcPr>
          <w:p w14:paraId="350C5947" w14:textId="22C6917E" w:rsidR="009D7425" w:rsidRDefault="009D7425" w:rsidP="00424793">
            <w:r>
              <w:t>Numeric</w:t>
            </w:r>
          </w:p>
        </w:tc>
      </w:tr>
      <w:tr w:rsidR="009D7425" w14:paraId="04378BA2" w14:textId="77777777" w:rsidTr="009D7425">
        <w:tc>
          <w:tcPr>
            <w:tcW w:w="1638" w:type="dxa"/>
          </w:tcPr>
          <w:p w14:paraId="1B79F8D4" w14:textId="76352E22" w:rsidR="009D7425" w:rsidRDefault="009D7425" w:rsidP="00424793">
            <w:r>
              <w:t>12</w:t>
            </w:r>
          </w:p>
        </w:tc>
        <w:tc>
          <w:tcPr>
            <w:tcW w:w="4590" w:type="dxa"/>
          </w:tcPr>
          <w:p w14:paraId="314B8DDF" w14:textId="27985EED" w:rsidR="009D7425" w:rsidRDefault="009D7425" w:rsidP="00424793">
            <w:r w:rsidRPr="00424793">
              <w:t xml:space="preserve">Grand Total </w:t>
            </w:r>
            <w:proofErr w:type="spellStart"/>
            <w:r w:rsidRPr="00424793">
              <w:t>Rs</w:t>
            </w:r>
            <w:proofErr w:type="spellEnd"/>
          </w:p>
        </w:tc>
        <w:tc>
          <w:tcPr>
            <w:tcW w:w="3348" w:type="dxa"/>
          </w:tcPr>
          <w:p w14:paraId="3A8E67F9" w14:textId="36C85881" w:rsidR="009D7425" w:rsidRDefault="009D7425" w:rsidP="00424793">
            <w:r>
              <w:t>Numeric</w:t>
            </w:r>
          </w:p>
        </w:tc>
      </w:tr>
      <w:tr w:rsidR="009D7425" w14:paraId="46FE4786" w14:textId="77777777" w:rsidTr="009D7425">
        <w:tc>
          <w:tcPr>
            <w:tcW w:w="1638" w:type="dxa"/>
          </w:tcPr>
          <w:p w14:paraId="0E03B78C" w14:textId="03949F94" w:rsidR="009D7425" w:rsidRDefault="009D7425" w:rsidP="00424793">
            <w:r>
              <w:t>13</w:t>
            </w:r>
          </w:p>
        </w:tc>
        <w:tc>
          <w:tcPr>
            <w:tcW w:w="4590" w:type="dxa"/>
          </w:tcPr>
          <w:p w14:paraId="5ED532E2" w14:textId="4CF9BEAE" w:rsidR="009D7425" w:rsidRPr="00424793" w:rsidRDefault="009D7425" w:rsidP="009D7425">
            <w:r w:rsidRPr="00424793">
              <w:t>Attachment:</w:t>
            </w:r>
          </w:p>
          <w:p w14:paraId="3FA52EBB" w14:textId="77777777" w:rsidR="009D7425" w:rsidRPr="00424793" w:rsidRDefault="009D7425" w:rsidP="00424793"/>
        </w:tc>
        <w:tc>
          <w:tcPr>
            <w:tcW w:w="3348" w:type="dxa"/>
          </w:tcPr>
          <w:p w14:paraId="3EFE909A" w14:textId="67BBECCD" w:rsidR="009D7425" w:rsidRDefault="009D7425" w:rsidP="00424793">
            <w:r>
              <w:t xml:space="preserve">Word, </w:t>
            </w:r>
            <w:proofErr w:type="spellStart"/>
            <w:r>
              <w:t>Pdf</w:t>
            </w:r>
            <w:proofErr w:type="spellEnd"/>
          </w:p>
        </w:tc>
      </w:tr>
    </w:tbl>
    <w:p w14:paraId="1ADFECF3" w14:textId="77777777" w:rsidR="00424793" w:rsidRDefault="00424793" w:rsidP="00424793"/>
    <w:p w14:paraId="5280CB76" w14:textId="77777777" w:rsidR="00EE488F" w:rsidRPr="00424793" w:rsidRDefault="00EE488F" w:rsidP="00424793"/>
    <w:p w14:paraId="1B91E6F1" w14:textId="23F0B3B3" w:rsidR="00424793" w:rsidRPr="00EE488F" w:rsidRDefault="00A31E81" w:rsidP="00A31E81">
      <w:pPr>
        <w:pStyle w:val="Heading2"/>
        <w:numPr>
          <w:ilvl w:val="0"/>
          <w:numId w:val="0"/>
        </w:numPr>
      </w:pPr>
      <w:bookmarkStart w:id="1734" w:name="_Toc163124369"/>
      <w:r>
        <w:lastRenderedPageBreak/>
        <w:t>Budgeting Details</w:t>
      </w:r>
      <w:bookmarkEnd w:id="1734"/>
    </w:p>
    <w:p w14:paraId="5423B381" w14:textId="77777777" w:rsidR="00EE488F" w:rsidRDefault="00EE488F" w:rsidP="00424793"/>
    <w:tbl>
      <w:tblPr>
        <w:tblStyle w:val="TableGrid"/>
        <w:tblW w:w="0" w:type="auto"/>
        <w:tblLook w:val="04A0" w:firstRow="1" w:lastRow="0" w:firstColumn="1" w:lastColumn="0" w:noHBand="0" w:noVBand="1"/>
      </w:tblPr>
      <w:tblGrid>
        <w:gridCol w:w="1638"/>
        <w:gridCol w:w="4590"/>
        <w:gridCol w:w="3348"/>
      </w:tblGrid>
      <w:tr w:rsidR="00EE488F" w:rsidRPr="00EE488F" w14:paraId="63F149DC" w14:textId="77777777" w:rsidTr="006C25AE">
        <w:tc>
          <w:tcPr>
            <w:tcW w:w="1638" w:type="dxa"/>
          </w:tcPr>
          <w:p w14:paraId="35DDC06D" w14:textId="77777777" w:rsidR="00EE488F" w:rsidRPr="00EE488F" w:rsidRDefault="00EE488F" w:rsidP="006C25AE">
            <w:pPr>
              <w:rPr>
                <w:b/>
              </w:rPr>
            </w:pPr>
            <w:r w:rsidRPr="00EE488F">
              <w:rPr>
                <w:b/>
              </w:rPr>
              <w:t>Sr. No.</w:t>
            </w:r>
          </w:p>
        </w:tc>
        <w:tc>
          <w:tcPr>
            <w:tcW w:w="4590" w:type="dxa"/>
          </w:tcPr>
          <w:p w14:paraId="172BD55D" w14:textId="77777777" w:rsidR="00EE488F" w:rsidRPr="00EE488F" w:rsidRDefault="00EE488F" w:rsidP="006C25AE">
            <w:pPr>
              <w:rPr>
                <w:b/>
              </w:rPr>
            </w:pPr>
            <w:r w:rsidRPr="00EE488F">
              <w:rPr>
                <w:b/>
              </w:rPr>
              <w:t>Fields</w:t>
            </w:r>
          </w:p>
        </w:tc>
        <w:tc>
          <w:tcPr>
            <w:tcW w:w="3348" w:type="dxa"/>
          </w:tcPr>
          <w:p w14:paraId="07A51A5E" w14:textId="77777777" w:rsidR="00EE488F" w:rsidRPr="00EE488F" w:rsidRDefault="00EE488F" w:rsidP="006C25AE">
            <w:pPr>
              <w:rPr>
                <w:b/>
              </w:rPr>
            </w:pPr>
            <w:r w:rsidRPr="00EE488F">
              <w:rPr>
                <w:b/>
              </w:rPr>
              <w:t>Data Type</w:t>
            </w:r>
          </w:p>
        </w:tc>
      </w:tr>
      <w:tr w:rsidR="00EE488F" w14:paraId="76A3346E" w14:textId="77777777" w:rsidTr="006C25AE">
        <w:tc>
          <w:tcPr>
            <w:tcW w:w="1638" w:type="dxa"/>
          </w:tcPr>
          <w:p w14:paraId="3AAB623A" w14:textId="77777777" w:rsidR="00EE488F" w:rsidRDefault="00EE488F" w:rsidP="006C25AE">
            <w:r>
              <w:t>1</w:t>
            </w:r>
          </w:p>
        </w:tc>
        <w:tc>
          <w:tcPr>
            <w:tcW w:w="4590" w:type="dxa"/>
          </w:tcPr>
          <w:p w14:paraId="5BE414B9" w14:textId="7B1E9E55" w:rsidR="00EE488F" w:rsidRDefault="00EE488F" w:rsidP="006C25AE">
            <w:r w:rsidRPr="00424793">
              <w:t xml:space="preserve">Head of Account: (A03905, Newspapers, Periodicals </w:t>
            </w:r>
            <w:r>
              <w:t>and Books) it will remain same.</w:t>
            </w:r>
          </w:p>
        </w:tc>
        <w:tc>
          <w:tcPr>
            <w:tcW w:w="3348" w:type="dxa"/>
          </w:tcPr>
          <w:p w14:paraId="57FBEC40" w14:textId="2C4C5FA4" w:rsidR="00EE488F" w:rsidRDefault="00EE488F" w:rsidP="006C25AE">
            <w:r>
              <w:t>Alphanumeric</w:t>
            </w:r>
          </w:p>
        </w:tc>
      </w:tr>
      <w:tr w:rsidR="00EE488F" w14:paraId="02A5B183" w14:textId="77777777" w:rsidTr="006C25AE">
        <w:tc>
          <w:tcPr>
            <w:tcW w:w="1638" w:type="dxa"/>
          </w:tcPr>
          <w:p w14:paraId="6E1F505A" w14:textId="77777777" w:rsidR="00EE488F" w:rsidRDefault="00EE488F" w:rsidP="006C25AE">
            <w:r>
              <w:t>2</w:t>
            </w:r>
          </w:p>
        </w:tc>
        <w:tc>
          <w:tcPr>
            <w:tcW w:w="4590" w:type="dxa"/>
          </w:tcPr>
          <w:p w14:paraId="425A7838" w14:textId="0496802A" w:rsidR="00EE488F" w:rsidRDefault="00EE488F" w:rsidP="006C25AE">
            <w:r w:rsidRPr="00424793">
              <w:t>Financial Year calendar (Select year):</w:t>
            </w:r>
          </w:p>
        </w:tc>
        <w:tc>
          <w:tcPr>
            <w:tcW w:w="3348" w:type="dxa"/>
          </w:tcPr>
          <w:p w14:paraId="23C2C8FF" w14:textId="67242DAE" w:rsidR="00EE488F" w:rsidRDefault="00EE488F" w:rsidP="006C25AE">
            <w:r>
              <w:t>Date</w:t>
            </w:r>
          </w:p>
        </w:tc>
      </w:tr>
      <w:tr w:rsidR="00EE488F" w14:paraId="4E1D3B47" w14:textId="77777777" w:rsidTr="006C25AE">
        <w:tc>
          <w:tcPr>
            <w:tcW w:w="1638" w:type="dxa"/>
          </w:tcPr>
          <w:p w14:paraId="29979E05" w14:textId="77777777" w:rsidR="00EE488F" w:rsidRDefault="00EE488F" w:rsidP="006C25AE">
            <w:r>
              <w:t>3</w:t>
            </w:r>
          </w:p>
        </w:tc>
        <w:tc>
          <w:tcPr>
            <w:tcW w:w="4590" w:type="dxa"/>
          </w:tcPr>
          <w:p w14:paraId="3895FED6" w14:textId="0D02C33C" w:rsidR="00EE488F" w:rsidRDefault="00EE488F" w:rsidP="006C25AE">
            <w:r w:rsidRPr="00424793">
              <w:t>Allocated Budget Amount</w:t>
            </w:r>
          </w:p>
        </w:tc>
        <w:tc>
          <w:tcPr>
            <w:tcW w:w="3348" w:type="dxa"/>
          </w:tcPr>
          <w:p w14:paraId="6D5E1A20" w14:textId="45FB6C73" w:rsidR="00EE488F" w:rsidRDefault="00EE488F" w:rsidP="006C25AE">
            <w:r>
              <w:t>Numeric</w:t>
            </w:r>
          </w:p>
        </w:tc>
      </w:tr>
      <w:tr w:rsidR="00EE488F" w14:paraId="5083CA6F" w14:textId="77777777" w:rsidTr="006C25AE">
        <w:tc>
          <w:tcPr>
            <w:tcW w:w="1638" w:type="dxa"/>
          </w:tcPr>
          <w:p w14:paraId="52780429" w14:textId="77777777" w:rsidR="00EE488F" w:rsidRDefault="00EE488F" w:rsidP="006C25AE">
            <w:r>
              <w:t>4</w:t>
            </w:r>
          </w:p>
        </w:tc>
        <w:tc>
          <w:tcPr>
            <w:tcW w:w="4590" w:type="dxa"/>
          </w:tcPr>
          <w:p w14:paraId="61446BEA" w14:textId="4CA4E2E3" w:rsidR="00EE488F" w:rsidRDefault="00EE488F" w:rsidP="006C25AE">
            <w:r w:rsidRPr="00424793">
              <w:t>Expenditure up to date</w:t>
            </w:r>
          </w:p>
        </w:tc>
        <w:tc>
          <w:tcPr>
            <w:tcW w:w="3348" w:type="dxa"/>
          </w:tcPr>
          <w:p w14:paraId="18ECD3BD" w14:textId="3C826CCD" w:rsidR="00EE488F" w:rsidRDefault="00EE488F" w:rsidP="006C25AE">
            <w:r>
              <w:t>Alphanumeric</w:t>
            </w:r>
          </w:p>
        </w:tc>
      </w:tr>
      <w:tr w:rsidR="00EE488F" w14:paraId="7406AE8C" w14:textId="77777777" w:rsidTr="006C25AE">
        <w:tc>
          <w:tcPr>
            <w:tcW w:w="1638" w:type="dxa"/>
          </w:tcPr>
          <w:p w14:paraId="6AF9D6D1" w14:textId="77777777" w:rsidR="00EE488F" w:rsidRDefault="00EE488F" w:rsidP="006C25AE">
            <w:r>
              <w:t>5</w:t>
            </w:r>
          </w:p>
        </w:tc>
        <w:tc>
          <w:tcPr>
            <w:tcW w:w="4590" w:type="dxa"/>
          </w:tcPr>
          <w:p w14:paraId="0DB30F9B" w14:textId="1D0A0856" w:rsidR="00EE488F" w:rsidRDefault="00EE488F" w:rsidP="006C25AE">
            <w:r w:rsidRPr="00424793">
              <w:t>Balance</w:t>
            </w:r>
          </w:p>
        </w:tc>
        <w:tc>
          <w:tcPr>
            <w:tcW w:w="3348" w:type="dxa"/>
          </w:tcPr>
          <w:p w14:paraId="296A7491" w14:textId="42FFB38D" w:rsidR="00EE488F" w:rsidRDefault="00F25DEC" w:rsidP="006C25AE">
            <w:r>
              <w:t>Numeric</w:t>
            </w:r>
          </w:p>
        </w:tc>
      </w:tr>
      <w:tr w:rsidR="00EE488F" w14:paraId="3D449447" w14:textId="77777777" w:rsidTr="006C25AE">
        <w:tc>
          <w:tcPr>
            <w:tcW w:w="1638" w:type="dxa"/>
          </w:tcPr>
          <w:p w14:paraId="3F6322D3" w14:textId="77777777" w:rsidR="00EE488F" w:rsidRDefault="00EE488F" w:rsidP="006C25AE">
            <w:r>
              <w:t>6</w:t>
            </w:r>
          </w:p>
        </w:tc>
        <w:tc>
          <w:tcPr>
            <w:tcW w:w="4590" w:type="dxa"/>
          </w:tcPr>
          <w:p w14:paraId="593BDD21" w14:textId="405DF708" w:rsidR="00EE488F" w:rsidRDefault="00EE488F" w:rsidP="006C25AE">
            <w:r w:rsidRPr="00424793">
              <w:t>Saving/Excess Amount</w:t>
            </w:r>
          </w:p>
        </w:tc>
        <w:tc>
          <w:tcPr>
            <w:tcW w:w="3348" w:type="dxa"/>
          </w:tcPr>
          <w:p w14:paraId="689F2B14" w14:textId="77777777" w:rsidR="00EE488F" w:rsidRDefault="00EE488F" w:rsidP="006C25AE">
            <w:r>
              <w:t>Numeric</w:t>
            </w:r>
          </w:p>
        </w:tc>
      </w:tr>
      <w:tr w:rsidR="00EE488F" w14:paraId="06A98C7D" w14:textId="77777777" w:rsidTr="006C25AE">
        <w:tc>
          <w:tcPr>
            <w:tcW w:w="1638" w:type="dxa"/>
          </w:tcPr>
          <w:p w14:paraId="0AF944DC" w14:textId="77777777" w:rsidR="00EE488F" w:rsidRDefault="00EE488F" w:rsidP="006C25AE">
            <w:r>
              <w:t>7</w:t>
            </w:r>
          </w:p>
        </w:tc>
        <w:tc>
          <w:tcPr>
            <w:tcW w:w="4590" w:type="dxa"/>
          </w:tcPr>
          <w:p w14:paraId="17D34FF7" w14:textId="7EDD8A4A" w:rsidR="00EE488F" w:rsidRDefault="00EE488F" w:rsidP="006C25AE">
            <w:r w:rsidRPr="00424793">
              <w:t>Remarks</w:t>
            </w:r>
          </w:p>
        </w:tc>
        <w:tc>
          <w:tcPr>
            <w:tcW w:w="3348" w:type="dxa"/>
          </w:tcPr>
          <w:p w14:paraId="20AF785F" w14:textId="490CA249" w:rsidR="00EE488F" w:rsidRDefault="00F25DEC" w:rsidP="006C25AE">
            <w:r>
              <w:t>Alphanumeric</w:t>
            </w:r>
          </w:p>
        </w:tc>
      </w:tr>
      <w:tr w:rsidR="00EE488F" w14:paraId="0A459964" w14:textId="77777777" w:rsidTr="006C25AE">
        <w:tc>
          <w:tcPr>
            <w:tcW w:w="1638" w:type="dxa"/>
          </w:tcPr>
          <w:p w14:paraId="317F3ED3" w14:textId="77777777" w:rsidR="00EE488F" w:rsidRDefault="00EE488F" w:rsidP="006C25AE">
            <w:r>
              <w:t>8</w:t>
            </w:r>
          </w:p>
        </w:tc>
        <w:tc>
          <w:tcPr>
            <w:tcW w:w="4590" w:type="dxa"/>
          </w:tcPr>
          <w:p w14:paraId="7999ECF4" w14:textId="13013CC0" w:rsidR="00EE488F" w:rsidRDefault="00F25DEC" w:rsidP="006C25AE">
            <w:r>
              <w:t>C</w:t>
            </w:r>
            <w:r w:rsidRPr="00424793">
              <w:t>reated date:</w:t>
            </w:r>
            <w:r>
              <w:t xml:space="preserve"> </w:t>
            </w:r>
            <w:r w:rsidRPr="00424793">
              <w:t>auto generated</w:t>
            </w:r>
          </w:p>
        </w:tc>
        <w:tc>
          <w:tcPr>
            <w:tcW w:w="3348" w:type="dxa"/>
          </w:tcPr>
          <w:p w14:paraId="212457B6" w14:textId="0EAA2E9B" w:rsidR="00EE488F" w:rsidRDefault="00F25DEC" w:rsidP="006C25AE">
            <w:r>
              <w:t>Date</w:t>
            </w:r>
          </w:p>
        </w:tc>
      </w:tr>
      <w:tr w:rsidR="00EE488F" w14:paraId="49219E68" w14:textId="77777777" w:rsidTr="006C25AE">
        <w:tc>
          <w:tcPr>
            <w:tcW w:w="1638" w:type="dxa"/>
          </w:tcPr>
          <w:p w14:paraId="2B1A549E" w14:textId="77777777" w:rsidR="00EE488F" w:rsidRDefault="00EE488F" w:rsidP="006C25AE">
            <w:r>
              <w:t>9</w:t>
            </w:r>
          </w:p>
        </w:tc>
        <w:tc>
          <w:tcPr>
            <w:tcW w:w="4590" w:type="dxa"/>
          </w:tcPr>
          <w:p w14:paraId="2C2CE939" w14:textId="53A1EB7C" w:rsidR="00EE488F" w:rsidRDefault="00F25DEC" w:rsidP="006C25AE">
            <w:r w:rsidRPr="00424793">
              <w:t>Attachment</w:t>
            </w:r>
          </w:p>
        </w:tc>
        <w:tc>
          <w:tcPr>
            <w:tcW w:w="3348" w:type="dxa"/>
          </w:tcPr>
          <w:p w14:paraId="51FBEF8C" w14:textId="08267579" w:rsidR="00EE488F" w:rsidRDefault="00F25DEC" w:rsidP="006C25AE">
            <w:r>
              <w:t xml:space="preserve">Word, </w:t>
            </w:r>
            <w:proofErr w:type="spellStart"/>
            <w:r>
              <w:t>Pdf</w:t>
            </w:r>
            <w:proofErr w:type="spellEnd"/>
          </w:p>
        </w:tc>
      </w:tr>
    </w:tbl>
    <w:p w14:paraId="78AA3C71" w14:textId="77777777" w:rsidR="00EE488F" w:rsidRPr="00424793" w:rsidRDefault="00EE488F" w:rsidP="00424793"/>
    <w:p w14:paraId="04C36F8D" w14:textId="77777777" w:rsidR="00A31E81" w:rsidRDefault="00A31E81" w:rsidP="00424793"/>
    <w:p w14:paraId="589B382E" w14:textId="77777777" w:rsidR="00A31E81" w:rsidRDefault="00A31E81" w:rsidP="00424793"/>
    <w:p w14:paraId="7CB2A922" w14:textId="77777777" w:rsidR="00A31E81" w:rsidRDefault="00A31E81" w:rsidP="00424793"/>
    <w:p w14:paraId="70F212ED" w14:textId="77777777" w:rsidR="0034162B" w:rsidRDefault="0034162B" w:rsidP="00424793"/>
    <w:p w14:paraId="11CCF653" w14:textId="77777777" w:rsidR="0034162B" w:rsidRDefault="0034162B" w:rsidP="00424793"/>
    <w:p w14:paraId="7F129B1A" w14:textId="77777777" w:rsidR="0034162B" w:rsidRDefault="0034162B" w:rsidP="00424793"/>
    <w:p w14:paraId="69F66EC5" w14:textId="72B09364" w:rsidR="00424793" w:rsidRPr="009C2A10" w:rsidRDefault="00A31E81" w:rsidP="009C2A10">
      <w:pPr>
        <w:pStyle w:val="Heading2"/>
        <w:numPr>
          <w:ilvl w:val="0"/>
          <w:numId w:val="0"/>
        </w:numPr>
        <w:rPr>
          <w:lang w:val="en-US"/>
        </w:rPr>
      </w:pPr>
      <w:bookmarkStart w:id="1735" w:name="_Toc163124370"/>
      <w:r>
        <w:t>Cataloging widget</w:t>
      </w:r>
      <w:r w:rsidR="009C2A10">
        <w:rPr>
          <w:lang w:val="en-US"/>
        </w:rPr>
        <w:t xml:space="preserve"> </w:t>
      </w:r>
      <w:r w:rsidR="00424793" w:rsidRPr="00424793">
        <w:t xml:space="preserve">Add new </w:t>
      </w:r>
      <w:r w:rsidRPr="00424793">
        <w:t>Catalog</w:t>
      </w:r>
      <w:bookmarkEnd w:id="1735"/>
    </w:p>
    <w:p w14:paraId="6E304DEF" w14:textId="77777777" w:rsidR="00A31E81" w:rsidRDefault="00A31E81" w:rsidP="00424793"/>
    <w:tbl>
      <w:tblPr>
        <w:tblStyle w:val="TableGrid"/>
        <w:tblW w:w="0" w:type="auto"/>
        <w:tblLook w:val="04A0" w:firstRow="1" w:lastRow="0" w:firstColumn="1" w:lastColumn="0" w:noHBand="0" w:noVBand="1"/>
      </w:tblPr>
      <w:tblGrid>
        <w:gridCol w:w="1098"/>
        <w:gridCol w:w="4320"/>
        <w:gridCol w:w="1980"/>
        <w:gridCol w:w="2178"/>
      </w:tblGrid>
      <w:tr w:rsidR="00A31E81" w:rsidRPr="00EE488F" w14:paraId="7416479A" w14:textId="77777777" w:rsidTr="0048705E">
        <w:tc>
          <w:tcPr>
            <w:tcW w:w="1098" w:type="dxa"/>
          </w:tcPr>
          <w:p w14:paraId="7C2CF862" w14:textId="77777777" w:rsidR="00A31E81" w:rsidRPr="00EE488F" w:rsidRDefault="00A31E81" w:rsidP="006C25AE">
            <w:pPr>
              <w:rPr>
                <w:b/>
              </w:rPr>
            </w:pPr>
            <w:r w:rsidRPr="00EE488F">
              <w:rPr>
                <w:b/>
              </w:rPr>
              <w:t>Sr. No.</w:t>
            </w:r>
          </w:p>
        </w:tc>
        <w:tc>
          <w:tcPr>
            <w:tcW w:w="4320" w:type="dxa"/>
          </w:tcPr>
          <w:p w14:paraId="6441BA04" w14:textId="77777777" w:rsidR="00A31E81" w:rsidRPr="00EE488F" w:rsidRDefault="00A31E81" w:rsidP="006C25AE">
            <w:pPr>
              <w:rPr>
                <w:b/>
              </w:rPr>
            </w:pPr>
            <w:r w:rsidRPr="00EE488F">
              <w:rPr>
                <w:b/>
              </w:rPr>
              <w:t>Fields</w:t>
            </w:r>
          </w:p>
        </w:tc>
        <w:tc>
          <w:tcPr>
            <w:tcW w:w="1980" w:type="dxa"/>
          </w:tcPr>
          <w:p w14:paraId="52DFF851" w14:textId="0F108BD7" w:rsidR="00A31E81" w:rsidRPr="00EE488F" w:rsidRDefault="00A31E81" w:rsidP="006C25AE">
            <w:pPr>
              <w:rPr>
                <w:b/>
              </w:rPr>
            </w:pPr>
            <w:r>
              <w:rPr>
                <w:b/>
              </w:rPr>
              <w:t>Control Type</w:t>
            </w:r>
          </w:p>
        </w:tc>
        <w:tc>
          <w:tcPr>
            <w:tcW w:w="2178" w:type="dxa"/>
          </w:tcPr>
          <w:p w14:paraId="488A1361" w14:textId="20114DBC" w:rsidR="00A31E81" w:rsidRPr="00EE488F" w:rsidRDefault="00A31E81" w:rsidP="006C25AE">
            <w:pPr>
              <w:rPr>
                <w:b/>
              </w:rPr>
            </w:pPr>
            <w:r w:rsidRPr="00EE488F">
              <w:rPr>
                <w:b/>
              </w:rPr>
              <w:t>Data Type</w:t>
            </w:r>
          </w:p>
        </w:tc>
      </w:tr>
      <w:tr w:rsidR="00A31E81" w14:paraId="1E5F7BBE" w14:textId="77777777" w:rsidTr="0048705E">
        <w:tc>
          <w:tcPr>
            <w:tcW w:w="1098" w:type="dxa"/>
          </w:tcPr>
          <w:p w14:paraId="15C5D735" w14:textId="77777777" w:rsidR="00A31E81" w:rsidRDefault="00A31E81" w:rsidP="006C25AE">
            <w:r>
              <w:t>1</w:t>
            </w:r>
          </w:p>
        </w:tc>
        <w:tc>
          <w:tcPr>
            <w:tcW w:w="4320" w:type="dxa"/>
          </w:tcPr>
          <w:p w14:paraId="61DDD442" w14:textId="6420D13D" w:rsidR="00A31E81" w:rsidRDefault="00A31E81" w:rsidP="006C25AE">
            <w:r w:rsidRPr="00A31E81">
              <w:t>Select Category like finance, economic</w:t>
            </w:r>
          </w:p>
        </w:tc>
        <w:tc>
          <w:tcPr>
            <w:tcW w:w="1980" w:type="dxa"/>
          </w:tcPr>
          <w:p w14:paraId="1E26124E" w14:textId="74C16387" w:rsidR="00A31E81" w:rsidRDefault="00A31E81" w:rsidP="006C25AE">
            <w:r>
              <w:t>Filter</w:t>
            </w:r>
          </w:p>
        </w:tc>
        <w:tc>
          <w:tcPr>
            <w:tcW w:w="2178" w:type="dxa"/>
          </w:tcPr>
          <w:p w14:paraId="1624D72C" w14:textId="75461F27" w:rsidR="00A31E81" w:rsidRDefault="00A31E81" w:rsidP="006C25AE">
            <w:r>
              <w:t>Alphanumeric</w:t>
            </w:r>
          </w:p>
        </w:tc>
      </w:tr>
      <w:tr w:rsidR="00A31E81" w14:paraId="429F5BD4" w14:textId="77777777" w:rsidTr="0048705E">
        <w:tc>
          <w:tcPr>
            <w:tcW w:w="1098" w:type="dxa"/>
          </w:tcPr>
          <w:p w14:paraId="501AE9CF" w14:textId="77777777" w:rsidR="00A31E81" w:rsidRDefault="00A31E81" w:rsidP="006C25AE">
            <w:r>
              <w:t>2</w:t>
            </w:r>
          </w:p>
        </w:tc>
        <w:tc>
          <w:tcPr>
            <w:tcW w:w="4320" w:type="dxa"/>
          </w:tcPr>
          <w:p w14:paraId="33889679" w14:textId="43EF2487" w:rsidR="00A31E81" w:rsidRDefault="00A31E81" w:rsidP="006C25AE">
            <w:r w:rsidRPr="00A31E81">
              <w:t>ACCNO</w:t>
            </w:r>
          </w:p>
        </w:tc>
        <w:tc>
          <w:tcPr>
            <w:tcW w:w="1980" w:type="dxa"/>
          </w:tcPr>
          <w:p w14:paraId="4B93E06F" w14:textId="5CF75957" w:rsidR="00A31E81" w:rsidRDefault="0048705E" w:rsidP="006C25AE">
            <w:r>
              <w:t>Field</w:t>
            </w:r>
          </w:p>
        </w:tc>
        <w:tc>
          <w:tcPr>
            <w:tcW w:w="2178" w:type="dxa"/>
          </w:tcPr>
          <w:p w14:paraId="1A01657E" w14:textId="35990CFC" w:rsidR="00A31E81" w:rsidRDefault="00A31E81" w:rsidP="006C25AE">
            <w:r>
              <w:t>Date</w:t>
            </w:r>
          </w:p>
        </w:tc>
      </w:tr>
      <w:tr w:rsidR="00A31E81" w14:paraId="76959329" w14:textId="77777777" w:rsidTr="0048705E">
        <w:tc>
          <w:tcPr>
            <w:tcW w:w="1098" w:type="dxa"/>
          </w:tcPr>
          <w:p w14:paraId="7692B1AC" w14:textId="77777777" w:rsidR="00A31E81" w:rsidRDefault="00A31E81" w:rsidP="006C25AE">
            <w:r>
              <w:t>3</w:t>
            </w:r>
          </w:p>
        </w:tc>
        <w:tc>
          <w:tcPr>
            <w:tcW w:w="4320" w:type="dxa"/>
          </w:tcPr>
          <w:p w14:paraId="74B715A2" w14:textId="095FE919" w:rsidR="00A31E81" w:rsidRDefault="00A31E81" w:rsidP="006C25AE">
            <w:r w:rsidRPr="00A31E81">
              <w:t>Author name</w:t>
            </w:r>
          </w:p>
        </w:tc>
        <w:tc>
          <w:tcPr>
            <w:tcW w:w="1980" w:type="dxa"/>
          </w:tcPr>
          <w:p w14:paraId="7A66B503" w14:textId="29C25E6F" w:rsidR="00A31E81" w:rsidRDefault="0048705E" w:rsidP="006C25AE">
            <w:r>
              <w:t>Field</w:t>
            </w:r>
          </w:p>
        </w:tc>
        <w:tc>
          <w:tcPr>
            <w:tcW w:w="2178" w:type="dxa"/>
          </w:tcPr>
          <w:p w14:paraId="2EC5D553" w14:textId="0135BEBC" w:rsidR="00A31E81" w:rsidRDefault="0048705E" w:rsidP="006C25AE">
            <w:r>
              <w:t>Character</w:t>
            </w:r>
          </w:p>
        </w:tc>
      </w:tr>
      <w:tr w:rsidR="0048705E" w14:paraId="1B4592E0" w14:textId="77777777" w:rsidTr="0048705E">
        <w:tc>
          <w:tcPr>
            <w:tcW w:w="1098" w:type="dxa"/>
          </w:tcPr>
          <w:p w14:paraId="633B8D12" w14:textId="77777777" w:rsidR="0048705E" w:rsidRDefault="0048705E" w:rsidP="006C25AE">
            <w:r>
              <w:t>4</w:t>
            </w:r>
          </w:p>
        </w:tc>
        <w:tc>
          <w:tcPr>
            <w:tcW w:w="4320" w:type="dxa"/>
          </w:tcPr>
          <w:p w14:paraId="7E9FCB12" w14:textId="41A31E02" w:rsidR="0048705E" w:rsidRDefault="0048705E" w:rsidP="006C25AE">
            <w:r w:rsidRPr="00A31E81">
              <w:t>Title Name</w:t>
            </w:r>
          </w:p>
        </w:tc>
        <w:tc>
          <w:tcPr>
            <w:tcW w:w="1980" w:type="dxa"/>
          </w:tcPr>
          <w:p w14:paraId="6421AEA6" w14:textId="31409E30" w:rsidR="0048705E" w:rsidRDefault="0048705E" w:rsidP="006C25AE">
            <w:r w:rsidRPr="003761DC">
              <w:t>Field</w:t>
            </w:r>
          </w:p>
        </w:tc>
        <w:tc>
          <w:tcPr>
            <w:tcW w:w="2178" w:type="dxa"/>
          </w:tcPr>
          <w:p w14:paraId="533E6215" w14:textId="513B1F04" w:rsidR="0048705E" w:rsidRDefault="0048705E" w:rsidP="006C25AE">
            <w:r>
              <w:t>Alphanumeric</w:t>
            </w:r>
          </w:p>
        </w:tc>
      </w:tr>
      <w:tr w:rsidR="0048705E" w14:paraId="489BD932" w14:textId="77777777" w:rsidTr="0048705E">
        <w:tc>
          <w:tcPr>
            <w:tcW w:w="1098" w:type="dxa"/>
          </w:tcPr>
          <w:p w14:paraId="57206DA5" w14:textId="77777777" w:rsidR="0048705E" w:rsidRDefault="0048705E" w:rsidP="006C25AE">
            <w:r>
              <w:t>5</w:t>
            </w:r>
          </w:p>
        </w:tc>
        <w:tc>
          <w:tcPr>
            <w:tcW w:w="4320" w:type="dxa"/>
          </w:tcPr>
          <w:p w14:paraId="121B3DB8" w14:textId="283B9CF9" w:rsidR="0048705E" w:rsidRDefault="0048705E" w:rsidP="006C25AE">
            <w:r w:rsidRPr="00A31E81">
              <w:t>Year</w:t>
            </w:r>
          </w:p>
        </w:tc>
        <w:tc>
          <w:tcPr>
            <w:tcW w:w="1980" w:type="dxa"/>
          </w:tcPr>
          <w:p w14:paraId="60C8DBE9" w14:textId="1701575B" w:rsidR="0048705E" w:rsidRDefault="0048705E" w:rsidP="006C25AE">
            <w:r w:rsidRPr="003761DC">
              <w:t>Field</w:t>
            </w:r>
          </w:p>
        </w:tc>
        <w:tc>
          <w:tcPr>
            <w:tcW w:w="2178" w:type="dxa"/>
          </w:tcPr>
          <w:p w14:paraId="3A1B691A" w14:textId="7B35FA1B" w:rsidR="0048705E" w:rsidRDefault="0048705E" w:rsidP="006C25AE">
            <w:r>
              <w:t>Numeric</w:t>
            </w:r>
          </w:p>
        </w:tc>
      </w:tr>
      <w:tr w:rsidR="0048705E" w14:paraId="51168AAF" w14:textId="77777777" w:rsidTr="0048705E">
        <w:tc>
          <w:tcPr>
            <w:tcW w:w="1098" w:type="dxa"/>
          </w:tcPr>
          <w:p w14:paraId="1DE82956" w14:textId="77777777" w:rsidR="0048705E" w:rsidRDefault="0048705E" w:rsidP="006C25AE">
            <w:r>
              <w:t>6</w:t>
            </w:r>
          </w:p>
        </w:tc>
        <w:tc>
          <w:tcPr>
            <w:tcW w:w="4320" w:type="dxa"/>
          </w:tcPr>
          <w:p w14:paraId="6E86775F" w14:textId="0C8A87BD" w:rsidR="0048705E" w:rsidRDefault="0048705E" w:rsidP="006C25AE">
            <w:r w:rsidRPr="00A31E81">
              <w:t>Total Pages</w:t>
            </w:r>
          </w:p>
        </w:tc>
        <w:tc>
          <w:tcPr>
            <w:tcW w:w="1980" w:type="dxa"/>
          </w:tcPr>
          <w:p w14:paraId="42FF5F29" w14:textId="2980EF37" w:rsidR="0048705E" w:rsidRDefault="0048705E" w:rsidP="006C25AE">
            <w:r w:rsidRPr="003761DC">
              <w:t>Field</w:t>
            </w:r>
          </w:p>
        </w:tc>
        <w:tc>
          <w:tcPr>
            <w:tcW w:w="2178" w:type="dxa"/>
          </w:tcPr>
          <w:p w14:paraId="379E5B04" w14:textId="14A96E76" w:rsidR="0048705E" w:rsidRDefault="0048705E" w:rsidP="006C25AE">
            <w:r>
              <w:t>Numeric</w:t>
            </w:r>
          </w:p>
        </w:tc>
      </w:tr>
      <w:tr w:rsidR="00A31E81" w14:paraId="3F5F1442" w14:textId="77777777" w:rsidTr="0048705E">
        <w:tc>
          <w:tcPr>
            <w:tcW w:w="1098" w:type="dxa"/>
          </w:tcPr>
          <w:p w14:paraId="68D33A6E" w14:textId="77777777" w:rsidR="00A31E81" w:rsidRDefault="00A31E81" w:rsidP="006C25AE">
            <w:r>
              <w:t>7</w:t>
            </w:r>
          </w:p>
        </w:tc>
        <w:tc>
          <w:tcPr>
            <w:tcW w:w="4320" w:type="dxa"/>
          </w:tcPr>
          <w:p w14:paraId="0A758C85" w14:textId="204DED52" w:rsidR="00A31E81" w:rsidRDefault="00A31E81" w:rsidP="006C25AE">
            <w:r w:rsidRPr="00A31E81">
              <w:t>Date</w:t>
            </w:r>
          </w:p>
        </w:tc>
        <w:tc>
          <w:tcPr>
            <w:tcW w:w="1980" w:type="dxa"/>
          </w:tcPr>
          <w:p w14:paraId="49398605" w14:textId="704F6FD9" w:rsidR="00A31E81" w:rsidRDefault="0048705E" w:rsidP="006C25AE">
            <w:r>
              <w:t>Calendar</w:t>
            </w:r>
          </w:p>
        </w:tc>
        <w:tc>
          <w:tcPr>
            <w:tcW w:w="2178" w:type="dxa"/>
          </w:tcPr>
          <w:p w14:paraId="5A9C75C6" w14:textId="59F28DDF" w:rsidR="00A31E81" w:rsidRDefault="00A31E81" w:rsidP="006C25AE">
            <w:r>
              <w:t>Alphanumeric</w:t>
            </w:r>
          </w:p>
        </w:tc>
      </w:tr>
      <w:tr w:rsidR="00A31E81" w14:paraId="74D986F2" w14:textId="77777777" w:rsidTr="0048705E">
        <w:tc>
          <w:tcPr>
            <w:tcW w:w="1098" w:type="dxa"/>
          </w:tcPr>
          <w:p w14:paraId="3D98EDF6" w14:textId="77777777" w:rsidR="00A31E81" w:rsidRDefault="00A31E81" w:rsidP="006C25AE">
            <w:r>
              <w:t>8</w:t>
            </w:r>
          </w:p>
        </w:tc>
        <w:tc>
          <w:tcPr>
            <w:tcW w:w="4320" w:type="dxa"/>
          </w:tcPr>
          <w:p w14:paraId="2EEDC2DF" w14:textId="6B181814" w:rsidR="00A31E81" w:rsidRDefault="00A31E81" w:rsidP="006C25AE">
            <w:r w:rsidRPr="00A31E81">
              <w:t>DDC_NO</w:t>
            </w:r>
          </w:p>
        </w:tc>
        <w:tc>
          <w:tcPr>
            <w:tcW w:w="1980" w:type="dxa"/>
          </w:tcPr>
          <w:p w14:paraId="6183651E" w14:textId="3282D9D5" w:rsidR="00A31E81" w:rsidRDefault="0048705E" w:rsidP="006C25AE">
            <w:r>
              <w:t>Field</w:t>
            </w:r>
          </w:p>
        </w:tc>
        <w:tc>
          <w:tcPr>
            <w:tcW w:w="2178" w:type="dxa"/>
          </w:tcPr>
          <w:p w14:paraId="7259A9F1" w14:textId="3ED737C5" w:rsidR="00A31E81" w:rsidRDefault="00A31E81" w:rsidP="006C25AE">
            <w:r>
              <w:t>Date</w:t>
            </w:r>
          </w:p>
        </w:tc>
      </w:tr>
      <w:tr w:rsidR="0048705E" w14:paraId="3EE58C06" w14:textId="77777777" w:rsidTr="0048705E">
        <w:tc>
          <w:tcPr>
            <w:tcW w:w="1098" w:type="dxa"/>
          </w:tcPr>
          <w:p w14:paraId="581AF09E" w14:textId="77777777" w:rsidR="0048705E" w:rsidRDefault="0048705E" w:rsidP="006C25AE">
            <w:r>
              <w:t>9</w:t>
            </w:r>
          </w:p>
        </w:tc>
        <w:tc>
          <w:tcPr>
            <w:tcW w:w="4320" w:type="dxa"/>
          </w:tcPr>
          <w:p w14:paraId="1C8DBD3C" w14:textId="5F075473" w:rsidR="0048705E" w:rsidRDefault="0048705E" w:rsidP="006C25AE">
            <w:proofErr w:type="spellStart"/>
            <w:r w:rsidRPr="00A31E81">
              <w:t>Auth</w:t>
            </w:r>
            <w:proofErr w:type="spellEnd"/>
            <w:r w:rsidRPr="00A31E81">
              <w:t xml:space="preserve"> Mark</w:t>
            </w:r>
          </w:p>
        </w:tc>
        <w:tc>
          <w:tcPr>
            <w:tcW w:w="1980" w:type="dxa"/>
          </w:tcPr>
          <w:p w14:paraId="74A276E4" w14:textId="262309D0" w:rsidR="0048705E" w:rsidRDefault="0048705E" w:rsidP="006C25AE">
            <w:r w:rsidRPr="005A0212">
              <w:t>Field</w:t>
            </w:r>
          </w:p>
        </w:tc>
        <w:tc>
          <w:tcPr>
            <w:tcW w:w="2178" w:type="dxa"/>
          </w:tcPr>
          <w:p w14:paraId="04A1667D" w14:textId="2B79FED0" w:rsidR="0048705E" w:rsidRDefault="0048705E" w:rsidP="006C25AE">
            <w:r>
              <w:t>Alphanumeric</w:t>
            </w:r>
          </w:p>
        </w:tc>
      </w:tr>
      <w:tr w:rsidR="0048705E" w14:paraId="3F0A10BA" w14:textId="77777777" w:rsidTr="0048705E">
        <w:tc>
          <w:tcPr>
            <w:tcW w:w="1098" w:type="dxa"/>
          </w:tcPr>
          <w:p w14:paraId="5D8658E4" w14:textId="1564E50D" w:rsidR="0048705E" w:rsidRDefault="0048705E" w:rsidP="006C25AE">
            <w:r>
              <w:t>10</w:t>
            </w:r>
          </w:p>
        </w:tc>
        <w:tc>
          <w:tcPr>
            <w:tcW w:w="4320" w:type="dxa"/>
          </w:tcPr>
          <w:p w14:paraId="060D01C4" w14:textId="794BDA5B" w:rsidR="0048705E" w:rsidRPr="00424793" w:rsidRDefault="0048705E" w:rsidP="006C25AE">
            <w:r w:rsidRPr="00A31E81">
              <w:t>Publisher</w:t>
            </w:r>
          </w:p>
        </w:tc>
        <w:tc>
          <w:tcPr>
            <w:tcW w:w="1980" w:type="dxa"/>
          </w:tcPr>
          <w:p w14:paraId="3C097500" w14:textId="293C3BB8" w:rsidR="0048705E" w:rsidRDefault="0048705E" w:rsidP="006C25AE">
            <w:r w:rsidRPr="005A0212">
              <w:t>Field</w:t>
            </w:r>
          </w:p>
        </w:tc>
        <w:tc>
          <w:tcPr>
            <w:tcW w:w="2178" w:type="dxa"/>
          </w:tcPr>
          <w:p w14:paraId="51DA4EB3" w14:textId="122ABDD0" w:rsidR="0048705E" w:rsidRDefault="0048705E" w:rsidP="006C25AE">
            <w:r>
              <w:t>Alphanumeric</w:t>
            </w:r>
          </w:p>
        </w:tc>
      </w:tr>
      <w:tr w:rsidR="0048705E" w14:paraId="52489410" w14:textId="77777777" w:rsidTr="0048705E">
        <w:tc>
          <w:tcPr>
            <w:tcW w:w="1098" w:type="dxa"/>
          </w:tcPr>
          <w:p w14:paraId="38ADE564" w14:textId="42A6966E" w:rsidR="0048705E" w:rsidRDefault="0048705E" w:rsidP="006C25AE">
            <w:r>
              <w:t>11</w:t>
            </w:r>
          </w:p>
        </w:tc>
        <w:tc>
          <w:tcPr>
            <w:tcW w:w="4320" w:type="dxa"/>
          </w:tcPr>
          <w:p w14:paraId="0245F783" w14:textId="5EF4DC7A" w:rsidR="0048705E" w:rsidRPr="00424793" w:rsidRDefault="0048705E" w:rsidP="006C25AE">
            <w:r w:rsidRPr="00A31E81">
              <w:t>Place</w:t>
            </w:r>
          </w:p>
        </w:tc>
        <w:tc>
          <w:tcPr>
            <w:tcW w:w="1980" w:type="dxa"/>
          </w:tcPr>
          <w:p w14:paraId="51350952" w14:textId="06CBBC71" w:rsidR="0048705E" w:rsidRDefault="0048705E" w:rsidP="006C25AE">
            <w:r w:rsidRPr="005A0212">
              <w:t>Field</w:t>
            </w:r>
          </w:p>
        </w:tc>
        <w:tc>
          <w:tcPr>
            <w:tcW w:w="2178" w:type="dxa"/>
          </w:tcPr>
          <w:p w14:paraId="7AB3797C" w14:textId="4B27D4BB" w:rsidR="0048705E" w:rsidRDefault="0048705E" w:rsidP="006C25AE">
            <w:r>
              <w:t>Character</w:t>
            </w:r>
          </w:p>
        </w:tc>
      </w:tr>
      <w:tr w:rsidR="0048705E" w14:paraId="2120DDBD" w14:textId="77777777" w:rsidTr="0048705E">
        <w:tc>
          <w:tcPr>
            <w:tcW w:w="1098" w:type="dxa"/>
          </w:tcPr>
          <w:p w14:paraId="45651A21" w14:textId="098E2193" w:rsidR="0048705E" w:rsidRDefault="0048705E" w:rsidP="006C25AE">
            <w:r>
              <w:t>12</w:t>
            </w:r>
          </w:p>
        </w:tc>
        <w:tc>
          <w:tcPr>
            <w:tcW w:w="4320" w:type="dxa"/>
          </w:tcPr>
          <w:p w14:paraId="52A8488B" w14:textId="7377863F" w:rsidR="0048705E" w:rsidRPr="00424793" w:rsidRDefault="0048705E" w:rsidP="006C25AE">
            <w:r w:rsidRPr="00A31E81">
              <w:t>Edition</w:t>
            </w:r>
          </w:p>
        </w:tc>
        <w:tc>
          <w:tcPr>
            <w:tcW w:w="1980" w:type="dxa"/>
          </w:tcPr>
          <w:p w14:paraId="1CF3CD32" w14:textId="5108F02D" w:rsidR="0048705E" w:rsidRDefault="0048705E" w:rsidP="006C25AE">
            <w:r w:rsidRPr="005A0212">
              <w:t>Field</w:t>
            </w:r>
          </w:p>
        </w:tc>
        <w:tc>
          <w:tcPr>
            <w:tcW w:w="2178" w:type="dxa"/>
          </w:tcPr>
          <w:p w14:paraId="5013C2B1" w14:textId="5218EF63" w:rsidR="0048705E" w:rsidRDefault="0048705E" w:rsidP="006C25AE">
            <w:r>
              <w:t>Character</w:t>
            </w:r>
          </w:p>
        </w:tc>
      </w:tr>
      <w:tr w:rsidR="0048705E" w14:paraId="249CE3D8" w14:textId="77777777" w:rsidTr="0048705E">
        <w:tc>
          <w:tcPr>
            <w:tcW w:w="1098" w:type="dxa"/>
          </w:tcPr>
          <w:p w14:paraId="04E7628C" w14:textId="2A3DBCDB" w:rsidR="0048705E" w:rsidRDefault="0048705E" w:rsidP="006C25AE">
            <w:r>
              <w:t>13</w:t>
            </w:r>
          </w:p>
        </w:tc>
        <w:tc>
          <w:tcPr>
            <w:tcW w:w="4320" w:type="dxa"/>
          </w:tcPr>
          <w:p w14:paraId="3BBC41E4" w14:textId="36B23A42" w:rsidR="0048705E" w:rsidRPr="00424793" w:rsidRDefault="0048705E" w:rsidP="006C25AE">
            <w:r w:rsidRPr="00A31E81">
              <w:t>Volume</w:t>
            </w:r>
          </w:p>
        </w:tc>
        <w:tc>
          <w:tcPr>
            <w:tcW w:w="1980" w:type="dxa"/>
          </w:tcPr>
          <w:p w14:paraId="4038A809" w14:textId="5EF2BFDE" w:rsidR="0048705E" w:rsidRDefault="0048705E" w:rsidP="006C25AE">
            <w:r w:rsidRPr="005A0212">
              <w:t>Field</w:t>
            </w:r>
          </w:p>
        </w:tc>
        <w:tc>
          <w:tcPr>
            <w:tcW w:w="2178" w:type="dxa"/>
          </w:tcPr>
          <w:p w14:paraId="589343CD" w14:textId="21A4808F" w:rsidR="0048705E" w:rsidRDefault="0048705E" w:rsidP="006C25AE">
            <w:r>
              <w:t>Character</w:t>
            </w:r>
          </w:p>
        </w:tc>
      </w:tr>
      <w:tr w:rsidR="0048705E" w14:paraId="3D2D9FE6" w14:textId="77777777" w:rsidTr="0048705E">
        <w:tc>
          <w:tcPr>
            <w:tcW w:w="1098" w:type="dxa"/>
          </w:tcPr>
          <w:p w14:paraId="31DD9D2D" w14:textId="404664AC" w:rsidR="0048705E" w:rsidRDefault="0048705E" w:rsidP="006C25AE">
            <w:r>
              <w:t>14</w:t>
            </w:r>
          </w:p>
        </w:tc>
        <w:tc>
          <w:tcPr>
            <w:tcW w:w="4320" w:type="dxa"/>
          </w:tcPr>
          <w:p w14:paraId="1DE39AAC" w14:textId="2F9A1E91" w:rsidR="0048705E" w:rsidRPr="00424793" w:rsidRDefault="0048705E" w:rsidP="006C25AE">
            <w:r w:rsidRPr="00A31E81">
              <w:t>Subject</w:t>
            </w:r>
          </w:p>
        </w:tc>
        <w:tc>
          <w:tcPr>
            <w:tcW w:w="1980" w:type="dxa"/>
          </w:tcPr>
          <w:p w14:paraId="3FB16B5C" w14:textId="21B79977" w:rsidR="0048705E" w:rsidRDefault="0048705E" w:rsidP="006C25AE">
            <w:r w:rsidRPr="005A0212">
              <w:t>Field</w:t>
            </w:r>
          </w:p>
        </w:tc>
        <w:tc>
          <w:tcPr>
            <w:tcW w:w="2178" w:type="dxa"/>
          </w:tcPr>
          <w:p w14:paraId="14708F14" w14:textId="2CB48D13" w:rsidR="0048705E" w:rsidRDefault="0048705E" w:rsidP="006C25AE">
            <w:r>
              <w:t>Character</w:t>
            </w:r>
          </w:p>
        </w:tc>
      </w:tr>
      <w:tr w:rsidR="0048705E" w14:paraId="5C518B33" w14:textId="77777777" w:rsidTr="0048705E">
        <w:tc>
          <w:tcPr>
            <w:tcW w:w="1098" w:type="dxa"/>
          </w:tcPr>
          <w:p w14:paraId="1A5C05C9" w14:textId="3EE006FD" w:rsidR="0048705E" w:rsidRDefault="0048705E" w:rsidP="006C25AE">
            <w:r>
              <w:t>15</w:t>
            </w:r>
          </w:p>
        </w:tc>
        <w:tc>
          <w:tcPr>
            <w:tcW w:w="4320" w:type="dxa"/>
          </w:tcPr>
          <w:p w14:paraId="5756B195" w14:textId="3B2E956F" w:rsidR="0048705E" w:rsidRPr="00424793" w:rsidRDefault="0048705E" w:rsidP="006C25AE">
            <w:r w:rsidRPr="00A31E81">
              <w:t>Price</w:t>
            </w:r>
          </w:p>
        </w:tc>
        <w:tc>
          <w:tcPr>
            <w:tcW w:w="1980" w:type="dxa"/>
          </w:tcPr>
          <w:p w14:paraId="33E7787F" w14:textId="1B8740B3" w:rsidR="0048705E" w:rsidRDefault="0048705E" w:rsidP="006C25AE">
            <w:r w:rsidRPr="005A0212">
              <w:t>Field</w:t>
            </w:r>
          </w:p>
        </w:tc>
        <w:tc>
          <w:tcPr>
            <w:tcW w:w="2178" w:type="dxa"/>
          </w:tcPr>
          <w:p w14:paraId="52067208" w14:textId="57D15B75" w:rsidR="0048705E" w:rsidRDefault="0048705E" w:rsidP="006C25AE">
            <w:r>
              <w:t>Numeric</w:t>
            </w:r>
          </w:p>
        </w:tc>
      </w:tr>
      <w:tr w:rsidR="0048705E" w14:paraId="11DA814A" w14:textId="77777777" w:rsidTr="0048705E">
        <w:tc>
          <w:tcPr>
            <w:tcW w:w="1098" w:type="dxa"/>
          </w:tcPr>
          <w:p w14:paraId="3F560BC1" w14:textId="419D0766" w:rsidR="0048705E" w:rsidRDefault="0048705E" w:rsidP="006C25AE">
            <w:r>
              <w:t>16</w:t>
            </w:r>
          </w:p>
        </w:tc>
        <w:tc>
          <w:tcPr>
            <w:tcW w:w="4320" w:type="dxa"/>
          </w:tcPr>
          <w:p w14:paraId="630DB7FD" w14:textId="119B8E6C" w:rsidR="0048705E" w:rsidRPr="00424793" w:rsidRDefault="0048705E" w:rsidP="006C25AE">
            <w:r w:rsidRPr="00A31E81">
              <w:t>Source/Remarks</w:t>
            </w:r>
          </w:p>
        </w:tc>
        <w:tc>
          <w:tcPr>
            <w:tcW w:w="1980" w:type="dxa"/>
          </w:tcPr>
          <w:p w14:paraId="20584CB0" w14:textId="2EC9DE08" w:rsidR="0048705E" w:rsidRDefault="0048705E" w:rsidP="006C25AE">
            <w:r w:rsidRPr="005A0212">
              <w:t>Field</w:t>
            </w:r>
          </w:p>
        </w:tc>
        <w:tc>
          <w:tcPr>
            <w:tcW w:w="2178" w:type="dxa"/>
          </w:tcPr>
          <w:p w14:paraId="7682C55D" w14:textId="36ECA115" w:rsidR="0048705E" w:rsidRDefault="0048705E" w:rsidP="006C25AE">
            <w:r>
              <w:t>Alphanumeric</w:t>
            </w:r>
          </w:p>
        </w:tc>
      </w:tr>
      <w:tr w:rsidR="0048705E" w14:paraId="6C8F0E38" w14:textId="77777777" w:rsidTr="0048705E">
        <w:tc>
          <w:tcPr>
            <w:tcW w:w="1098" w:type="dxa"/>
          </w:tcPr>
          <w:p w14:paraId="069EBB25" w14:textId="49CCBFB0" w:rsidR="0048705E" w:rsidRDefault="0048705E" w:rsidP="006C25AE">
            <w:r>
              <w:t>17</w:t>
            </w:r>
          </w:p>
        </w:tc>
        <w:tc>
          <w:tcPr>
            <w:tcW w:w="4320" w:type="dxa"/>
          </w:tcPr>
          <w:p w14:paraId="127E23F4" w14:textId="1F284163" w:rsidR="0048705E" w:rsidRPr="00424793" w:rsidRDefault="0048705E" w:rsidP="006C25AE">
            <w:r w:rsidRPr="00A31E81">
              <w:t>Book Vault No</w:t>
            </w:r>
          </w:p>
        </w:tc>
        <w:tc>
          <w:tcPr>
            <w:tcW w:w="1980" w:type="dxa"/>
          </w:tcPr>
          <w:p w14:paraId="0C36133F" w14:textId="1157ABEE" w:rsidR="0048705E" w:rsidRDefault="0048705E" w:rsidP="006C25AE">
            <w:r w:rsidRPr="005A0212">
              <w:t>Field</w:t>
            </w:r>
          </w:p>
        </w:tc>
        <w:tc>
          <w:tcPr>
            <w:tcW w:w="2178" w:type="dxa"/>
          </w:tcPr>
          <w:p w14:paraId="118D15EE" w14:textId="579ACFFB" w:rsidR="0048705E" w:rsidRDefault="0048705E" w:rsidP="006C25AE">
            <w:r>
              <w:t>Numeric</w:t>
            </w:r>
          </w:p>
        </w:tc>
      </w:tr>
      <w:tr w:rsidR="0048705E" w14:paraId="502C2A83" w14:textId="77777777" w:rsidTr="0048705E">
        <w:tc>
          <w:tcPr>
            <w:tcW w:w="1098" w:type="dxa"/>
          </w:tcPr>
          <w:p w14:paraId="4721747A" w14:textId="652CC0E8" w:rsidR="0048705E" w:rsidRDefault="0048705E" w:rsidP="006C25AE">
            <w:r>
              <w:t>18</w:t>
            </w:r>
          </w:p>
        </w:tc>
        <w:tc>
          <w:tcPr>
            <w:tcW w:w="4320" w:type="dxa"/>
          </w:tcPr>
          <w:p w14:paraId="697E4927" w14:textId="1D1CF0AC" w:rsidR="0048705E" w:rsidRPr="00424793" w:rsidRDefault="0048705E" w:rsidP="006C25AE">
            <w:r w:rsidRPr="00A31E81">
              <w:t>Book Rack No</w:t>
            </w:r>
          </w:p>
        </w:tc>
        <w:tc>
          <w:tcPr>
            <w:tcW w:w="1980" w:type="dxa"/>
          </w:tcPr>
          <w:p w14:paraId="2CC95F65" w14:textId="6B6B86D3" w:rsidR="0048705E" w:rsidRDefault="0048705E" w:rsidP="006C25AE">
            <w:r w:rsidRPr="005A0212">
              <w:t>Field</w:t>
            </w:r>
          </w:p>
        </w:tc>
        <w:tc>
          <w:tcPr>
            <w:tcW w:w="2178" w:type="dxa"/>
          </w:tcPr>
          <w:p w14:paraId="445D73B1" w14:textId="6929AD2B" w:rsidR="0048705E" w:rsidRDefault="0048705E" w:rsidP="006C25AE">
            <w:r>
              <w:t>Numeric</w:t>
            </w:r>
          </w:p>
        </w:tc>
      </w:tr>
      <w:tr w:rsidR="0048705E" w14:paraId="1DF16E9A" w14:textId="77777777" w:rsidTr="0048705E">
        <w:tc>
          <w:tcPr>
            <w:tcW w:w="1098" w:type="dxa"/>
          </w:tcPr>
          <w:p w14:paraId="02C531B4" w14:textId="3B358214" w:rsidR="0048705E" w:rsidRDefault="0048705E" w:rsidP="006C25AE">
            <w:r>
              <w:lastRenderedPageBreak/>
              <w:t>19</w:t>
            </w:r>
          </w:p>
        </w:tc>
        <w:tc>
          <w:tcPr>
            <w:tcW w:w="4320" w:type="dxa"/>
          </w:tcPr>
          <w:p w14:paraId="62108926" w14:textId="63F9D85F" w:rsidR="0048705E" w:rsidRPr="00424793" w:rsidRDefault="0048705E" w:rsidP="006C25AE">
            <w:r w:rsidRPr="00A31E81">
              <w:t>Book Accession No</w:t>
            </w:r>
          </w:p>
        </w:tc>
        <w:tc>
          <w:tcPr>
            <w:tcW w:w="1980" w:type="dxa"/>
          </w:tcPr>
          <w:p w14:paraId="2F6A70F1" w14:textId="172043CB" w:rsidR="0048705E" w:rsidRDefault="0048705E" w:rsidP="006C25AE">
            <w:r w:rsidRPr="005A0212">
              <w:t>Field</w:t>
            </w:r>
          </w:p>
        </w:tc>
        <w:tc>
          <w:tcPr>
            <w:tcW w:w="2178" w:type="dxa"/>
          </w:tcPr>
          <w:p w14:paraId="217B9AE1" w14:textId="7EE5346B" w:rsidR="0048705E" w:rsidRDefault="0048705E" w:rsidP="006C25AE">
            <w:r>
              <w:t>Numeric</w:t>
            </w:r>
          </w:p>
        </w:tc>
      </w:tr>
      <w:tr w:rsidR="00A31E81" w14:paraId="45524738" w14:textId="77777777" w:rsidTr="0048705E">
        <w:tc>
          <w:tcPr>
            <w:tcW w:w="1098" w:type="dxa"/>
          </w:tcPr>
          <w:p w14:paraId="522CBAA6" w14:textId="451FDA4A" w:rsidR="00A31E81" w:rsidRDefault="00A31E81" w:rsidP="006C25AE">
            <w:r>
              <w:t>20</w:t>
            </w:r>
          </w:p>
        </w:tc>
        <w:tc>
          <w:tcPr>
            <w:tcW w:w="4320" w:type="dxa"/>
          </w:tcPr>
          <w:p w14:paraId="19014EB2" w14:textId="7C40073E" w:rsidR="00A31E81" w:rsidRPr="00424793" w:rsidRDefault="0048705E" w:rsidP="006C25AE">
            <w:r w:rsidRPr="00424793">
              <w:t>Attachment</w:t>
            </w:r>
          </w:p>
        </w:tc>
        <w:tc>
          <w:tcPr>
            <w:tcW w:w="1980" w:type="dxa"/>
          </w:tcPr>
          <w:p w14:paraId="6234B4B7" w14:textId="77777777" w:rsidR="00A31E81" w:rsidRDefault="00A31E81" w:rsidP="006C25AE"/>
        </w:tc>
        <w:tc>
          <w:tcPr>
            <w:tcW w:w="2178" w:type="dxa"/>
          </w:tcPr>
          <w:p w14:paraId="1B05B736" w14:textId="5D1BDB17" w:rsidR="00A31E81" w:rsidRDefault="0048705E" w:rsidP="006C25AE">
            <w:r>
              <w:t xml:space="preserve">Word, </w:t>
            </w:r>
            <w:proofErr w:type="spellStart"/>
            <w:r>
              <w:t>Pdf</w:t>
            </w:r>
            <w:proofErr w:type="spellEnd"/>
          </w:p>
        </w:tc>
      </w:tr>
      <w:tr w:rsidR="00A31E81" w14:paraId="7B6C641F" w14:textId="77777777" w:rsidTr="0048705E">
        <w:tc>
          <w:tcPr>
            <w:tcW w:w="1098" w:type="dxa"/>
          </w:tcPr>
          <w:p w14:paraId="4967BBEE" w14:textId="1BDA27E4" w:rsidR="00A31E81" w:rsidRDefault="00A31E81" w:rsidP="006C25AE">
            <w:r>
              <w:t>21</w:t>
            </w:r>
          </w:p>
        </w:tc>
        <w:tc>
          <w:tcPr>
            <w:tcW w:w="4320" w:type="dxa"/>
          </w:tcPr>
          <w:p w14:paraId="2BA17939" w14:textId="71556602" w:rsidR="00A31E81" w:rsidRPr="00424793" w:rsidRDefault="008B53F9" w:rsidP="006C25AE">
            <w:r w:rsidRPr="008B53F9">
              <w:t>Select acquisitions type: Purchased book, donated book</w:t>
            </w:r>
          </w:p>
        </w:tc>
        <w:tc>
          <w:tcPr>
            <w:tcW w:w="1980" w:type="dxa"/>
          </w:tcPr>
          <w:p w14:paraId="6CB4386D" w14:textId="50D427B1" w:rsidR="00A31E81" w:rsidRDefault="008B53F9" w:rsidP="006C25AE">
            <w:r>
              <w:t>Filter</w:t>
            </w:r>
          </w:p>
        </w:tc>
        <w:tc>
          <w:tcPr>
            <w:tcW w:w="2178" w:type="dxa"/>
          </w:tcPr>
          <w:p w14:paraId="58E59AB1" w14:textId="62638508" w:rsidR="00A31E81" w:rsidRDefault="008B53F9" w:rsidP="006C25AE">
            <w:r>
              <w:t>Alphanumeric</w:t>
            </w:r>
          </w:p>
        </w:tc>
      </w:tr>
      <w:tr w:rsidR="008B53F9" w14:paraId="2E87D3A8" w14:textId="77777777" w:rsidTr="0048705E">
        <w:tc>
          <w:tcPr>
            <w:tcW w:w="1098" w:type="dxa"/>
          </w:tcPr>
          <w:p w14:paraId="1910B287" w14:textId="0A337DD5" w:rsidR="008B53F9" w:rsidRDefault="008B53F9" w:rsidP="008B53F9">
            <w:r>
              <w:t>22</w:t>
            </w:r>
          </w:p>
        </w:tc>
        <w:tc>
          <w:tcPr>
            <w:tcW w:w="4320" w:type="dxa"/>
          </w:tcPr>
          <w:p w14:paraId="309D94A0" w14:textId="158FA4E0" w:rsidR="008B53F9" w:rsidRPr="008B53F9" w:rsidRDefault="008B53F9" w:rsidP="008B53F9">
            <w:r w:rsidRPr="008B53F9">
              <w:t xml:space="preserve">Book price </w:t>
            </w:r>
          </w:p>
        </w:tc>
        <w:tc>
          <w:tcPr>
            <w:tcW w:w="1980" w:type="dxa"/>
          </w:tcPr>
          <w:p w14:paraId="285B7EB7" w14:textId="063A4CCD" w:rsidR="008B53F9" w:rsidRDefault="008B53F9" w:rsidP="008B53F9">
            <w:r w:rsidRPr="005A0212">
              <w:t>Field</w:t>
            </w:r>
          </w:p>
        </w:tc>
        <w:tc>
          <w:tcPr>
            <w:tcW w:w="2178" w:type="dxa"/>
          </w:tcPr>
          <w:p w14:paraId="5918FBFC" w14:textId="05A10EC5" w:rsidR="008B53F9" w:rsidRDefault="008B53F9" w:rsidP="008B53F9">
            <w:r>
              <w:t>Numeric</w:t>
            </w:r>
          </w:p>
        </w:tc>
      </w:tr>
      <w:tr w:rsidR="008B53F9" w14:paraId="446C9015" w14:textId="77777777" w:rsidTr="0048705E">
        <w:tc>
          <w:tcPr>
            <w:tcW w:w="1098" w:type="dxa"/>
          </w:tcPr>
          <w:p w14:paraId="615D492E" w14:textId="4179B418" w:rsidR="008B53F9" w:rsidRDefault="008B53F9" w:rsidP="008B53F9">
            <w:r>
              <w:t>23</w:t>
            </w:r>
          </w:p>
        </w:tc>
        <w:tc>
          <w:tcPr>
            <w:tcW w:w="4320" w:type="dxa"/>
          </w:tcPr>
          <w:p w14:paraId="52CD419A" w14:textId="18044D53" w:rsidR="008B53F9" w:rsidRPr="008B53F9" w:rsidRDefault="008B53F9" w:rsidP="008B53F9">
            <w:r w:rsidRPr="008B53F9">
              <w:t>Donated by</w:t>
            </w:r>
          </w:p>
        </w:tc>
        <w:tc>
          <w:tcPr>
            <w:tcW w:w="1980" w:type="dxa"/>
          </w:tcPr>
          <w:p w14:paraId="275A8D42" w14:textId="0EC05B2F" w:rsidR="008B53F9" w:rsidRDefault="008B53F9" w:rsidP="008B53F9">
            <w:r w:rsidRPr="005A0212">
              <w:t>Field</w:t>
            </w:r>
          </w:p>
        </w:tc>
        <w:tc>
          <w:tcPr>
            <w:tcW w:w="2178" w:type="dxa"/>
          </w:tcPr>
          <w:p w14:paraId="57E9EE6C" w14:textId="05BF129B" w:rsidR="008B53F9" w:rsidRDefault="008B53F9" w:rsidP="008B53F9">
            <w:r>
              <w:t>Alphanumeric</w:t>
            </w:r>
          </w:p>
        </w:tc>
      </w:tr>
    </w:tbl>
    <w:p w14:paraId="4E2ACC29" w14:textId="77777777" w:rsidR="00A31E81" w:rsidRDefault="00A31E81" w:rsidP="00424793"/>
    <w:p w14:paraId="5AE72C91" w14:textId="77777777" w:rsidR="00A31E81" w:rsidRPr="00424793" w:rsidRDefault="00A31E81" w:rsidP="00424793"/>
    <w:p w14:paraId="44AD8780" w14:textId="7E46F7D9" w:rsidR="00424793" w:rsidRDefault="00424793" w:rsidP="009C2A10">
      <w:pPr>
        <w:pStyle w:val="Heading2"/>
        <w:numPr>
          <w:ilvl w:val="0"/>
          <w:numId w:val="0"/>
        </w:numPr>
      </w:pPr>
      <w:bookmarkStart w:id="1736" w:name="_Toc163124371"/>
      <w:r w:rsidRPr="00424793">
        <w:t xml:space="preserve">Mark </w:t>
      </w:r>
      <w:r w:rsidR="006C25AE" w:rsidRPr="00424793">
        <w:t>Magazine</w:t>
      </w:r>
      <w:r w:rsidRPr="00424793">
        <w:t xml:space="preserve">, </w:t>
      </w:r>
      <w:r w:rsidR="006C25AE" w:rsidRPr="00424793">
        <w:t>newspaper</w:t>
      </w:r>
      <w:r w:rsidRPr="00424793">
        <w:t xml:space="preserve"> attendance</w:t>
      </w:r>
      <w:bookmarkEnd w:id="1736"/>
    </w:p>
    <w:p w14:paraId="09F16706" w14:textId="77777777" w:rsidR="006C25AE" w:rsidRPr="00424793" w:rsidRDefault="006C25AE" w:rsidP="00424793"/>
    <w:tbl>
      <w:tblPr>
        <w:tblStyle w:val="TableGrid"/>
        <w:tblW w:w="0" w:type="auto"/>
        <w:tblLook w:val="04A0" w:firstRow="1" w:lastRow="0" w:firstColumn="1" w:lastColumn="0" w:noHBand="0" w:noVBand="1"/>
      </w:tblPr>
      <w:tblGrid>
        <w:gridCol w:w="1098"/>
        <w:gridCol w:w="4320"/>
        <w:gridCol w:w="1980"/>
        <w:gridCol w:w="2178"/>
      </w:tblGrid>
      <w:tr w:rsidR="006C25AE" w:rsidRPr="00EE488F" w14:paraId="4FE905A0" w14:textId="77777777" w:rsidTr="006C25AE">
        <w:tc>
          <w:tcPr>
            <w:tcW w:w="1098" w:type="dxa"/>
          </w:tcPr>
          <w:p w14:paraId="261C3DA7" w14:textId="77777777" w:rsidR="006C25AE" w:rsidRPr="00EE488F" w:rsidRDefault="006C25AE" w:rsidP="006C25AE">
            <w:pPr>
              <w:rPr>
                <w:b/>
              </w:rPr>
            </w:pPr>
            <w:r w:rsidRPr="00EE488F">
              <w:rPr>
                <w:b/>
              </w:rPr>
              <w:t>Sr. No.</w:t>
            </w:r>
          </w:p>
        </w:tc>
        <w:tc>
          <w:tcPr>
            <w:tcW w:w="4320" w:type="dxa"/>
          </w:tcPr>
          <w:p w14:paraId="2475FBA6" w14:textId="77777777" w:rsidR="006C25AE" w:rsidRPr="00EE488F" w:rsidRDefault="006C25AE" w:rsidP="006C25AE">
            <w:pPr>
              <w:rPr>
                <w:b/>
              </w:rPr>
            </w:pPr>
            <w:r w:rsidRPr="00EE488F">
              <w:rPr>
                <w:b/>
              </w:rPr>
              <w:t>Fields</w:t>
            </w:r>
          </w:p>
        </w:tc>
        <w:tc>
          <w:tcPr>
            <w:tcW w:w="1980" w:type="dxa"/>
          </w:tcPr>
          <w:p w14:paraId="5D43C9D2" w14:textId="77777777" w:rsidR="006C25AE" w:rsidRPr="00EE488F" w:rsidRDefault="006C25AE" w:rsidP="006C25AE">
            <w:pPr>
              <w:rPr>
                <w:b/>
              </w:rPr>
            </w:pPr>
            <w:r>
              <w:rPr>
                <w:b/>
              </w:rPr>
              <w:t>Control Type</w:t>
            </w:r>
          </w:p>
        </w:tc>
        <w:tc>
          <w:tcPr>
            <w:tcW w:w="2178" w:type="dxa"/>
          </w:tcPr>
          <w:p w14:paraId="0CA2782D" w14:textId="77777777" w:rsidR="006C25AE" w:rsidRPr="00EE488F" w:rsidRDefault="006C25AE" w:rsidP="006C25AE">
            <w:pPr>
              <w:rPr>
                <w:b/>
              </w:rPr>
            </w:pPr>
            <w:r w:rsidRPr="00EE488F">
              <w:rPr>
                <w:b/>
              </w:rPr>
              <w:t>Data Type</w:t>
            </w:r>
          </w:p>
        </w:tc>
      </w:tr>
      <w:tr w:rsidR="006C25AE" w14:paraId="655C5E95" w14:textId="77777777" w:rsidTr="006C25AE">
        <w:tc>
          <w:tcPr>
            <w:tcW w:w="1098" w:type="dxa"/>
          </w:tcPr>
          <w:p w14:paraId="3989BC91" w14:textId="77777777" w:rsidR="006C25AE" w:rsidRDefault="006C25AE" w:rsidP="006C25AE">
            <w:r>
              <w:t>1</w:t>
            </w:r>
          </w:p>
        </w:tc>
        <w:tc>
          <w:tcPr>
            <w:tcW w:w="4320" w:type="dxa"/>
          </w:tcPr>
          <w:p w14:paraId="7413E0A9" w14:textId="03180B84" w:rsidR="006C25AE" w:rsidRDefault="006C25AE" w:rsidP="006C25AE">
            <w:r>
              <w:t>Select Date From</w:t>
            </w:r>
          </w:p>
        </w:tc>
        <w:tc>
          <w:tcPr>
            <w:tcW w:w="1980" w:type="dxa"/>
          </w:tcPr>
          <w:p w14:paraId="399EB95E" w14:textId="51516085" w:rsidR="006C25AE" w:rsidRDefault="006C25AE" w:rsidP="006C25AE">
            <w:r w:rsidRPr="006C25AE">
              <w:t>Calendar</w:t>
            </w:r>
          </w:p>
        </w:tc>
        <w:tc>
          <w:tcPr>
            <w:tcW w:w="2178" w:type="dxa"/>
          </w:tcPr>
          <w:p w14:paraId="193A1C4C" w14:textId="620E38C6" w:rsidR="006C25AE" w:rsidRDefault="006C25AE" w:rsidP="006C25AE">
            <w:r>
              <w:t>Date</w:t>
            </w:r>
          </w:p>
        </w:tc>
      </w:tr>
      <w:tr w:rsidR="006C25AE" w14:paraId="6E98232F" w14:textId="77777777" w:rsidTr="006C25AE">
        <w:tc>
          <w:tcPr>
            <w:tcW w:w="1098" w:type="dxa"/>
          </w:tcPr>
          <w:p w14:paraId="23A56534" w14:textId="77777777" w:rsidR="006C25AE" w:rsidRDefault="006C25AE" w:rsidP="006C25AE">
            <w:r>
              <w:t>2</w:t>
            </w:r>
          </w:p>
        </w:tc>
        <w:tc>
          <w:tcPr>
            <w:tcW w:w="4320" w:type="dxa"/>
          </w:tcPr>
          <w:p w14:paraId="1B284506" w14:textId="1B526FEA" w:rsidR="006C25AE" w:rsidRDefault="006C25AE" w:rsidP="006C25AE">
            <w:r w:rsidRPr="006C25AE">
              <w:t>Select type magazine,</w:t>
            </w:r>
            <w:r>
              <w:t xml:space="preserve"> </w:t>
            </w:r>
            <w:r w:rsidRPr="006C25AE">
              <w:t>news paper</w:t>
            </w:r>
          </w:p>
        </w:tc>
        <w:tc>
          <w:tcPr>
            <w:tcW w:w="1980" w:type="dxa"/>
          </w:tcPr>
          <w:p w14:paraId="72ECB571" w14:textId="1BB291D4" w:rsidR="006C25AE" w:rsidRDefault="006C25AE" w:rsidP="006C25AE">
            <w:r>
              <w:t>Filter</w:t>
            </w:r>
          </w:p>
        </w:tc>
        <w:tc>
          <w:tcPr>
            <w:tcW w:w="2178" w:type="dxa"/>
          </w:tcPr>
          <w:p w14:paraId="7DF9AE14" w14:textId="0C652530" w:rsidR="006C25AE" w:rsidRDefault="006C25AE" w:rsidP="006C25AE">
            <w:r>
              <w:t>Character</w:t>
            </w:r>
          </w:p>
        </w:tc>
      </w:tr>
      <w:tr w:rsidR="006C25AE" w14:paraId="5F8EF77F" w14:textId="77777777" w:rsidTr="006C25AE">
        <w:tc>
          <w:tcPr>
            <w:tcW w:w="1098" w:type="dxa"/>
          </w:tcPr>
          <w:p w14:paraId="5D8AADE5" w14:textId="77777777" w:rsidR="006C25AE" w:rsidRDefault="006C25AE" w:rsidP="006C25AE">
            <w:r>
              <w:t>3</w:t>
            </w:r>
          </w:p>
        </w:tc>
        <w:tc>
          <w:tcPr>
            <w:tcW w:w="4320" w:type="dxa"/>
          </w:tcPr>
          <w:p w14:paraId="2C3E12B8" w14:textId="5AA8816B" w:rsidR="006C25AE" w:rsidRDefault="006C25AE" w:rsidP="006C25AE">
            <w:r>
              <w:t>S</w:t>
            </w:r>
            <w:r w:rsidRPr="006C25AE">
              <w:t>elect sub type of magazine , newspaper</w:t>
            </w:r>
          </w:p>
        </w:tc>
        <w:tc>
          <w:tcPr>
            <w:tcW w:w="1980" w:type="dxa"/>
          </w:tcPr>
          <w:p w14:paraId="6460DF3A" w14:textId="6F3CD3C1" w:rsidR="006C25AE" w:rsidRDefault="006C25AE" w:rsidP="006C25AE">
            <w:r>
              <w:t>Filter</w:t>
            </w:r>
          </w:p>
        </w:tc>
        <w:tc>
          <w:tcPr>
            <w:tcW w:w="2178" w:type="dxa"/>
          </w:tcPr>
          <w:p w14:paraId="7360B1B9" w14:textId="77777777" w:rsidR="006C25AE" w:rsidRDefault="006C25AE" w:rsidP="006C25AE">
            <w:r>
              <w:t>Character</w:t>
            </w:r>
          </w:p>
        </w:tc>
      </w:tr>
      <w:tr w:rsidR="006C25AE" w14:paraId="1A59FDD5" w14:textId="77777777" w:rsidTr="006C25AE">
        <w:tc>
          <w:tcPr>
            <w:tcW w:w="1098" w:type="dxa"/>
          </w:tcPr>
          <w:p w14:paraId="0AB9B58E" w14:textId="77777777" w:rsidR="006C25AE" w:rsidRDefault="006C25AE" w:rsidP="006C25AE">
            <w:r>
              <w:t>4</w:t>
            </w:r>
          </w:p>
        </w:tc>
        <w:tc>
          <w:tcPr>
            <w:tcW w:w="4320" w:type="dxa"/>
          </w:tcPr>
          <w:p w14:paraId="1176CA14" w14:textId="3768F216" w:rsidR="006C25AE" w:rsidRDefault="006C25AE" w:rsidP="006C25AE">
            <w:r w:rsidRPr="006C25AE">
              <w:t>Mark attendance by selecting check box option received</w:t>
            </w:r>
          </w:p>
        </w:tc>
        <w:tc>
          <w:tcPr>
            <w:tcW w:w="1980" w:type="dxa"/>
          </w:tcPr>
          <w:p w14:paraId="15330B4E" w14:textId="39B2D1A8" w:rsidR="006C25AE" w:rsidRDefault="009C2A10" w:rsidP="006C25AE">
            <w:r>
              <w:t>C</w:t>
            </w:r>
            <w:r w:rsidRPr="006C25AE">
              <w:t>heck box</w:t>
            </w:r>
          </w:p>
        </w:tc>
        <w:tc>
          <w:tcPr>
            <w:tcW w:w="2178" w:type="dxa"/>
          </w:tcPr>
          <w:p w14:paraId="62455EFD" w14:textId="7BF1CCD1" w:rsidR="006C25AE" w:rsidRDefault="009C2A10" w:rsidP="006C25AE">
            <w:r>
              <w:t>Control</w:t>
            </w:r>
          </w:p>
        </w:tc>
      </w:tr>
    </w:tbl>
    <w:p w14:paraId="50340C25" w14:textId="77777777" w:rsidR="00424793" w:rsidRPr="00424793" w:rsidRDefault="00424793" w:rsidP="00424793"/>
    <w:p w14:paraId="77C2CEB1" w14:textId="77777777" w:rsidR="00424793" w:rsidRDefault="00424793" w:rsidP="00424793"/>
    <w:p w14:paraId="0053EB83" w14:textId="77777777" w:rsidR="009C2A10" w:rsidRDefault="009C2A10" w:rsidP="00424793"/>
    <w:p w14:paraId="2E7E9FB0" w14:textId="77777777" w:rsidR="009C2A10" w:rsidRDefault="009C2A10" w:rsidP="00424793"/>
    <w:p w14:paraId="323240A5" w14:textId="29D08EB6" w:rsidR="00424793" w:rsidRDefault="009C2A10" w:rsidP="00424793">
      <w:bookmarkStart w:id="1737" w:name="_Toc163124372"/>
      <w:r w:rsidRPr="009C2A10">
        <w:rPr>
          <w:rStyle w:val="Heading2Char"/>
        </w:rPr>
        <w:t xml:space="preserve">Circulation management </w:t>
      </w:r>
      <w:r w:rsidR="00424793" w:rsidRPr="009C2A10">
        <w:rPr>
          <w:rStyle w:val="Heading2Char"/>
        </w:rPr>
        <w:t>Issue Book</w:t>
      </w:r>
      <w:bookmarkEnd w:id="1737"/>
      <w:r>
        <w:t xml:space="preserve"> </w:t>
      </w:r>
    </w:p>
    <w:p w14:paraId="409CD859" w14:textId="77777777" w:rsidR="009C2A10" w:rsidRDefault="009C2A10" w:rsidP="00424793"/>
    <w:tbl>
      <w:tblPr>
        <w:tblStyle w:val="TableGrid"/>
        <w:tblW w:w="0" w:type="auto"/>
        <w:tblLook w:val="04A0" w:firstRow="1" w:lastRow="0" w:firstColumn="1" w:lastColumn="0" w:noHBand="0" w:noVBand="1"/>
      </w:tblPr>
      <w:tblGrid>
        <w:gridCol w:w="1098"/>
        <w:gridCol w:w="4320"/>
        <w:gridCol w:w="1980"/>
        <w:gridCol w:w="2178"/>
      </w:tblGrid>
      <w:tr w:rsidR="009C2A10" w:rsidRPr="00EE488F" w14:paraId="44FFF2DA" w14:textId="77777777" w:rsidTr="009437A4">
        <w:tc>
          <w:tcPr>
            <w:tcW w:w="1098" w:type="dxa"/>
          </w:tcPr>
          <w:p w14:paraId="70A2E8BE" w14:textId="77777777" w:rsidR="009C2A10" w:rsidRPr="00EE488F" w:rsidRDefault="009C2A10" w:rsidP="009437A4">
            <w:pPr>
              <w:rPr>
                <w:b/>
              </w:rPr>
            </w:pPr>
            <w:r w:rsidRPr="00EE488F">
              <w:rPr>
                <w:b/>
              </w:rPr>
              <w:t>Sr. No.</w:t>
            </w:r>
          </w:p>
        </w:tc>
        <w:tc>
          <w:tcPr>
            <w:tcW w:w="4320" w:type="dxa"/>
          </w:tcPr>
          <w:p w14:paraId="34C7BDEE" w14:textId="77777777" w:rsidR="009C2A10" w:rsidRPr="00EE488F" w:rsidRDefault="009C2A10" w:rsidP="009437A4">
            <w:pPr>
              <w:rPr>
                <w:b/>
              </w:rPr>
            </w:pPr>
            <w:r w:rsidRPr="00EE488F">
              <w:rPr>
                <w:b/>
              </w:rPr>
              <w:t>Fields</w:t>
            </w:r>
          </w:p>
        </w:tc>
        <w:tc>
          <w:tcPr>
            <w:tcW w:w="1980" w:type="dxa"/>
          </w:tcPr>
          <w:p w14:paraId="6DCE2581" w14:textId="77777777" w:rsidR="009C2A10" w:rsidRPr="00EE488F" w:rsidRDefault="009C2A10" w:rsidP="009437A4">
            <w:pPr>
              <w:rPr>
                <w:b/>
              </w:rPr>
            </w:pPr>
            <w:r>
              <w:rPr>
                <w:b/>
              </w:rPr>
              <w:t>Control Type</w:t>
            </w:r>
          </w:p>
        </w:tc>
        <w:tc>
          <w:tcPr>
            <w:tcW w:w="2178" w:type="dxa"/>
          </w:tcPr>
          <w:p w14:paraId="1881C219" w14:textId="77777777" w:rsidR="009C2A10" w:rsidRPr="00EE488F" w:rsidRDefault="009C2A10" w:rsidP="009437A4">
            <w:pPr>
              <w:rPr>
                <w:b/>
              </w:rPr>
            </w:pPr>
            <w:r w:rsidRPr="00EE488F">
              <w:rPr>
                <w:b/>
              </w:rPr>
              <w:t>Data Type</w:t>
            </w:r>
          </w:p>
        </w:tc>
      </w:tr>
      <w:tr w:rsidR="009C2A10" w14:paraId="09C2ED89" w14:textId="77777777" w:rsidTr="009437A4">
        <w:tc>
          <w:tcPr>
            <w:tcW w:w="1098" w:type="dxa"/>
          </w:tcPr>
          <w:p w14:paraId="2A1470C2" w14:textId="77777777" w:rsidR="009C2A10" w:rsidRDefault="009C2A10" w:rsidP="009437A4">
            <w:r>
              <w:t>1</w:t>
            </w:r>
          </w:p>
        </w:tc>
        <w:tc>
          <w:tcPr>
            <w:tcW w:w="4320" w:type="dxa"/>
          </w:tcPr>
          <w:p w14:paraId="6D369AF7" w14:textId="6E5091BF" w:rsidR="009C2A10" w:rsidRDefault="00F20BEA" w:rsidP="009437A4">
            <w:r w:rsidRPr="00F20BEA">
              <w:t>Name of Employee</w:t>
            </w:r>
          </w:p>
        </w:tc>
        <w:tc>
          <w:tcPr>
            <w:tcW w:w="1980" w:type="dxa"/>
          </w:tcPr>
          <w:p w14:paraId="62E3E36C" w14:textId="140F369D" w:rsidR="009C2A10" w:rsidRDefault="00130643" w:rsidP="009437A4">
            <w:r>
              <w:t>Field</w:t>
            </w:r>
          </w:p>
        </w:tc>
        <w:tc>
          <w:tcPr>
            <w:tcW w:w="2178" w:type="dxa"/>
          </w:tcPr>
          <w:p w14:paraId="5B98A370" w14:textId="223842E1" w:rsidR="009C2A10" w:rsidRDefault="00130643" w:rsidP="009437A4">
            <w:r>
              <w:t>Character</w:t>
            </w:r>
          </w:p>
        </w:tc>
      </w:tr>
      <w:tr w:rsidR="009C2A10" w14:paraId="21E84302" w14:textId="77777777" w:rsidTr="009437A4">
        <w:tc>
          <w:tcPr>
            <w:tcW w:w="1098" w:type="dxa"/>
          </w:tcPr>
          <w:p w14:paraId="161F5F30" w14:textId="77777777" w:rsidR="009C2A10" w:rsidRDefault="009C2A10" w:rsidP="009437A4">
            <w:r>
              <w:t>2</w:t>
            </w:r>
          </w:p>
        </w:tc>
        <w:tc>
          <w:tcPr>
            <w:tcW w:w="4320" w:type="dxa"/>
          </w:tcPr>
          <w:p w14:paraId="4C9373AD" w14:textId="18D9DBCD" w:rsidR="009C2A10" w:rsidRDefault="00F20BEA" w:rsidP="009437A4">
            <w:r w:rsidRPr="00F20BEA">
              <w:t>Designation of Employee</w:t>
            </w:r>
          </w:p>
        </w:tc>
        <w:tc>
          <w:tcPr>
            <w:tcW w:w="1980" w:type="dxa"/>
          </w:tcPr>
          <w:p w14:paraId="4FC99960" w14:textId="77777777" w:rsidR="009C2A10" w:rsidRDefault="009C2A10" w:rsidP="009437A4">
            <w:r>
              <w:t>Field</w:t>
            </w:r>
          </w:p>
        </w:tc>
        <w:tc>
          <w:tcPr>
            <w:tcW w:w="2178" w:type="dxa"/>
          </w:tcPr>
          <w:p w14:paraId="040DD670" w14:textId="1FADA7AB" w:rsidR="009C2A10" w:rsidRDefault="00130643" w:rsidP="009437A4">
            <w:r>
              <w:t>Alphanumeric</w:t>
            </w:r>
          </w:p>
        </w:tc>
      </w:tr>
      <w:tr w:rsidR="009C2A10" w14:paraId="5DC53C96" w14:textId="77777777" w:rsidTr="009437A4">
        <w:tc>
          <w:tcPr>
            <w:tcW w:w="1098" w:type="dxa"/>
          </w:tcPr>
          <w:p w14:paraId="665F5FAB" w14:textId="77777777" w:rsidR="009C2A10" w:rsidRDefault="009C2A10" w:rsidP="009437A4">
            <w:r>
              <w:t>3</w:t>
            </w:r>
          </w:p>
        </w:tc>
        <w:tc>
          <w:tcPr>
            <w:tcW w:w="4320" w:type="dxa"/>
          </w:tcPr>
          <w:p w14:paraId="73E608F2" w14:textId="17AB9B12" w:rsidR="009C2A10" w:rsidRDefault="00F20BEA" w:rsidP="009437A4">
            <w:r w:rsidRPr="00F20BEA">
              <w:t>Employee department/wing</w:t>
            </w:r>
          </w:p>
        </w:tc>
        <w:tc>
          <w:tcPr>
            <w:tcW w:w="1980" w:type="dxa"/>
          </w:tcPr>
          <w:p w14:paraId="5AF22658" w14:textId="77777777" w:rsidR="009C2A10" w:rsidRDefault="009C2A10" w:rsidP="009437A4">
            <w:r>
              <w:t>Field</w:t>
            </w:r>
          </w:p>
        </w:tc>
        <w:tc>
          <w:tcPr>
            <w:tcW w:w="2178" w:type="dxa"/>
          </w:tcPr>
          <w:p w14:paraId="16B5F6AE" w14:textId="55F95A43" w:rsidR="009C2A10" w:rsidRDefault="00130643" w:rsidP="009437A4">
            <w:r>
              <w:t>Alphanumeric</w:t>
            </w:r>
          </w:p>
        </w:tc>
      </w:tr>
      <w:tr w:rsidR="009C2A10" w14:paraId="4ADD8B19" w14:textId="77777777" w:rsidTr="009437A4">
        <w:tc>
          <w:tcPr>
            <w:tcW w:w="1098" w:type="dxa"/>
          </w:tcPr>
          <w:p w14:paraId="72B23C5A" w14:textId="77777777" w:rsidR="009C2A10" w:rsidRDefault="009C2A10" w:rsidP="009437A4">
            <w:r>
              <w:t>4</w:t>
            </w:r>
          </w:p>
        </w:tc>
        <w:tc>
          <w:tcPr>
            <w:tcW w:w="4320" w:type="dxa"/>
          </w:tcPr>
          <w:p w14:paraId="3AC23E2F" w14:textId="3D328AE1" w:rsidR="009C2A10" w:rsidRDefault="00F20BEA" w:rsidP="009437A4">
            <w:r w:rsidRPr="00F20BEA">
              <w:t>Office Address</w:t>
            </w:r>
          </w:p>
        </w:tc>
        <w:tc>
          <w:tcPr>
            <w:tcW w:w="1980" w:type="dxa"/>
          </w:tcPr>
          <w:p w14:paraId="48D863B8" w14:textId="77777777" w:rsidR="009C2A10" w:rsidRDefault="009C2A10" w:rsidP="009437A4">
            <w:r w:rsidRPr="003761DC">
              <w:t>Field</w:t>
            </w:r>
          </w:p>
        </w:tc>
        <w:tc>
          <w:tcPr>
            <w:tcW w:w="2178" w:type="dxa"/>
          </w:tcPr>
          <w:p w14:paraId="30767119" w14:textId="77777777" w:rsidR="009C2A10" w:rsidRDefault="009C2A10" w:rsidP="009437A4">
            <w:r>
              <w:t>Alphanumeric</w:t>
            </w:r>
          </w:p>
        </w:tc>
      </w:tr>
      <w:tr w:rsidR="009C2A10" w14:paraId="65D40FB9" w14:textId="77777777" w:rsidTr="009437A4">
        <w:tc>
          <w:tcPr>
            <w:tcW w:w="1098" w:type="dxa"/>
          </w:tcPr>
          <w:p w14:paraId="302E0EB5" w14:textId="77777777" w:rsidR="009C2A10" w:rsidRDefault="009C2A10" w:rsidP="009437A4">
            <w:r>
              <w:t>5</w:t>
            </w:r>
          </w:p>
        </w:tc>
        <w:tc>
          <w:tcPr>
            <w:tcW w:w="4320" w:type="dxa"/>
          </w:tcPr>
          <w:p w14:paraId="71F6FA50" w14:textId="3D497C53" w:rsidR="009C2A10" w:rsidRDefault="00F20BEA" w:rsidP="009437A4">
            <w:r w:rsidRPr="00F20BEA">
              <w:t>Office Phone</w:t>
            </w:r>
          </w:p>
        </w:tc>
        <w:tc>
          <w:tcPr>
            <w:tcW w:w="1980" w:type="dxa"/>
          </w:tcPr>
          <w:p w14:paraId="2AEDB09F" w14:textId="77777777" w:rsidR="009C2A10" w:rsidRDefault="009C2A10" w:rsidP="009437A4">
            <w:r w:rsidRPr="003761DC">
              <w:t>Field</w:t>
            </w:r>
          </w:p>
        </w:tc>
        <w:tc>
          <w:tcPr>
            <w:tcW w:w="2178" w:type="dxa"/>
          </w:tcPr>
          <w:p w14:paraId="7B9D8A6A" w14:textId="77777777" w:rsidR="009C2A10" w:rsidRDefault="009C2A10" w:rsidP="009437A4">
            <w:r>
              <w:t>Numeric</w:t>
            </w:r>
          </w:p>
        </w:tc>
      </w:tr>
      <w:tr w:rsidR="009C2A10" w14:paraId="5FC8137B" w14:textId="77777777" w:rsidTr="009437A4">
        <w:tc>
          <w:tcPr>
            <w:tcW w:w="1098" w:type="dxa"/>
          </w:tcPr>
          <w:p w14:paraId="136C18EE" w14:textId="77777777" w:rsidR="009C2A10" w:rsidRDefault="009C2A10" w:rsidP="009437A4">
            <w:r>
              <w:t>6</w:t>
            </w:r>
          </w:p>
        </w:tc>
        <w:tc>
          <w:tcPr>
            <w:tcW w:w="4320" w:type="dxa"/>
          </w:tcPr>
          <w:p w14:paraId="35052B71" w14:textId="504B9F80" w:rsidR="009C2A10" w:rsidRDefault="00F20BEA" w:rsidP="009437A4">
            <w:r w:rsidRPr="00F20BEA">
              <w:t>Cell</w:t>
            </w:r>
          </w:p>
        </w:tc>
        <w:tc>
          <w:tcPr>
            <w:tcW w:w="1980" w:type="dxa"/>
          </w:tcPr>
          <w:p w14:paraId="226064BF" w14:textId="77777777" w:rsidR="009C2A10" w:rsidRDefault="009C2A10" w:rsidP="009437A4">
            <w:r w:rsidRPr="003761DC">
              <w:t>Field</w:t>
            </w:r>
          </w:p>
        </w:tc>
        <w:tc>
          <w:tcPr>
            <w:tcW w:w="2178" w:type="dxa"/>
          </w:tcPr>
          <w:p w14:paraId="6705ACEE" w14:textId="77777777" w:rsidR="009C2A10" w:rsidRDefault="009C2A10" w:rsidP="009437A4">
            <w:r>
              <w:t>Numeric</w:t>
            </w:r>
          </w:p>
        </w:tc>
      </w:tr>
      <w:tr w:rsidR="009C2A10" w14:paraId="1155B057" w14:textId="77777777" w:rsidTr="009437A4">
        <w:tc>
          <w:tcPr>
            <w:tcW w:w="1098" w:type="dxa"/>
          </w:tcPr>
          <w:p w14:paraId="19A03A8A" w14:textId="77777777" w:rsidR="009C2A10" w:rsidRDefault="009C2A10" w:rsidP="009437A4">
            <w:r>
              <w:t>7</w:t>
            </w:r>
          </w:p>
        </w:tc>
        <w:tc>
          <w:tcPr>
            <w:tcW w:w="4320" w:type="dxa"/>
          </w:tcPr>
          <w:p w14:paraId="32F28657" w14:textId="02960B27" w:rsidR="009C2A10" w:rsidRDefault="00F20BEA" w:rsidP="009437A4">
            <w:r w:rsidRPr="00F20BEA">
              <w:t>Email Address</w:t>
            </w:r>
          </w:p>
        </w:tc>
        <w:tc>
          <w:tcPr>
            <w:tcW w:w="1980" w:type="dxa"/>
          </w:tcPr>
          <w:p w14:paraId="1D189904" w14:textId="21A8801D" w:rsidR="009C2A10" w:rsidRDefault="00130643" w:rsidP="009437A4">
            <w:r>
              <w:t>Field</w:t>
            </w:r>
          </w:p>
        </w:tc>
        <w:tc>
          <w:tcPr>
            <w:tcW w:w="2178" w:type="dxa"/>
          </w:tcPr>
          <w:p w14:paraId="53B2E706" w14:textId="77777777" w:rsidR="009C2A10" w:rsidRDefault="009C2A10" w:rsidP="009437A4">
            <w:r>
              <w:t>Alphanumeric</w:t>
            </w:r>
          </w:p>
        </w:tc>
      </w:tr>
      <w:tr w:rsidR="009C2A10" w14:paraId="6A0862DC" w14:textId="77777777" w:rsidTr="009437A4">
        <w:tc>
          <w:tcPr>
            <w:tcW w:w="1098" w:type="dxa"/>
          </w:tcPr>
          <w:p w14:paraId="1F5AC74F" w14:textId="77777777" w:rsidR="009C2A10" w:rsidRDefault="009C2A10" w:rsidP="009437A4">
            <w:r>
              <w:t>8</w:t>
            </w:r>
          </w:p>
        </w:tc>
        <w:tc>
          <w:tcPr>
            <w:tcW w:w="4320" w:type="dxa"/>
          </w:tcPr>
          <w:p w14:paraId="789CE309" w14:textId="10557239" w:rsidR="009C2A10" w:rsidRDefault="00F20BEA" w:rsidP="009437A4">
            <w:r w:rsidRPr="00F20BEA">
              <w:t>Issuance Date</w:t>
            </w:r>
          </w:p>
        </w:tc>
        <w:tc>
          <w:tcPr>
            <w:tcW w:w="1980" w:type="dxa"/>
          </w:tcPr>
          <w:p w14:paraId="35BEB918" w14:textId="708461CA" w:rsidR="009C2A10" w:rsidRDefault="00130643" w:rsidP="00130643">
            <w:r>
              <w:t xml:space="preserve">Calendar </w:t>
            </w:r>
          </w:p>
        </w:tc>
        <w:tc>
          <w:tcPr>
            <w:tcW w:w="2178" w:type="dxa"/>
          </w:tcPr>
          <w:p w14:paraId="70CFAC0D" w14:textId="77777777" w:rsidR="009C2A10" w:rsidRDefault="009C2A10" w:rsidP="009437A4">
            <w:r>
              <w:t>Date</w:t>
            </w:r>
          </w:p>
        </w:tc>
      </w:tr>
      <w:tr w:rsidR="009C2A10" w14:paraId="4FA84D37" w14:textId="77777777" w:rsidTr="009437A4">
        <w:tc>
          <w:tcPr>
            <w:tcW w:w="1098" w:type="dxa"/>
          </w:tcPr>
          <w:p w14:paraId="5EC580BD" w14:textId="77777777" w:rsidR="009C2A10" w:rsidRDefault="009C2A10" w:rsidP="009437A4">
            <w:r>
              <w:t>9</w:t>
            </w:r>
          </w:p>
        </w:tc>
        <w:tc>
          <w:tcPr>
            <w:tcW w:w="4320" w:type="dxa"/>
          </w:tcPr>
          <w:p w14:paraId="59E8C54D" w14:textId="727498D6" w:rsidR="009C2A10" w:rsidRDefault="00F20BEA" w:rsidP="00F20BEA">
            <w:r w:rsidRPr="00F20BEA">
              <w:t>S.</w:t>
            </w:r>
            <w:r>
              <w:t xml:space="preserve"> </w:t>
            </w:r>
            <w:r w:rsidRPr="00F20BEA">
              <w:t>No.</w:t>
            </w:r>
            <w:r>
              <w:t xml:space="preserve"> </w:t>
            </w:r>
            <w:r w:rsidRPr="00F20BEA">
              <w:t>(</w:t>
            </w:r>
            <w:r>
              <w:t>A</w:t>
            </w:r>
            <w:r w:rsidRPr="00F20BEA">
              <w:t>dd section with given below fields)</w:t>
            </w:r>
          </w:p>
        </w:tc>
        <w:tc>
          <w:tcPr>
            <w:tcW w:w="1980" w:type="dxa"/>
          </w:tcPr>
          <w:p w14:paraId="51E5F15D" w14:textId="77777777" w:rsidR="009C2A10" w:rsidRDefault="009C2A10" w:rsidP="009437A4">
            <w:r w:rsidRPr="005A0212">
              <w:t>Field</w:t>
            </w:r>
          </w:p>
        </w:tc>
        <w:tc>
          <w:tcPr>
            <w:tcW w:w="2178" w:type="dxa"/>
          </w:tcPr>
          <w:p w14:paraId="7D69672E" w14:textId="5067EBFF" w:rsidR="009C2A10" w:rsidRDefault="00130643" w:rsidP="009437A4">
            <w:r>
              <w:t>N</w:t>
            </w:r>
            <w:r w:rsidR="009C2A10">
              <w:t>umeric</w:t>
            </w:r>
          </w:p>
        </w:tc>
      </w:tr>
      <w:tr w:rsidR="009C2A10" w14:paraId="4A293760" w14:textId="77777777" w:rsidTr="009437A4">
        <w:tc>
          <w:tcPr>
            <w:tcW w:w="1098" w:type="dxa"/>
          </w:tcPr>
          <w:p w14:paraId="06A71A6A" w14:textId="77777777" w:rsidR="009C2A10" w:rsidRDefault="009C2A10" w:rsidP="009437A4">
            <w:r>
              <w:t>10</w:t>
            </w:r>
          </w:p>
        </w:tc>
        <w:tc>
          <w:tcPr>
            <w:tcW w:w="4320" w:type="dxa"/>
          </w:tcPr>
          <w:p w14:paraId="53AD0968" w14:textId="18AF2C73" w:rsidR="009C2A10" w:rsidRPr="00424793" w:rsidRDefault="00F20BEA" w:rsidP="009437A4">
            <w:r w:rsidRPr="00F20BEA">
              <w:t>Accession No</w:t>
            </w:r>
          </w:p>
        </w:tc>
        <w:tc>
          <w:tcPr>
            <w:tcW w:w="1980" w:type="dxa"/>
          </w:tcPr>
          <w:p w14:paraId="304EBDC3" w14:textId="77777777" w:rsidR="009C2A10" w:rsidRDefault="009C2A10" w:rsidP="009437A4">
            <w:r w:rsidRPr="005A0212">
              <w:t>Field</w:t>
            </w:r>
          </w:p>
        </w:tc>
        <w:tc>
          <w:tcPr>
            <w:tcW w:w="2178" w:type="dxa"/>
          </w:tcPr>
          <w:p w14:paraId="57D2B9A8" w14:textId="2F4877B2" w:rsidR="009C2A10" w:rsidRDefault="00130643" w:rsidP="00130643">
            <w:r>
              <w:t>Numeric</w:t>
            </w:r>
          </w:p>
        </w:tc>
      </w:tr>
      <w:tr w:rsidR="009C2A10" w14:paraId="261A7812" w14:textId="77777777" w:rsidTr="009437A4">
        <w:tc>
          <w:tcPr>
            <w:tcW w:w="1098" w:type="dxa"/>
          </w:tcPr>
          <w:p w14:paraId="2A3E3372" w14:textId="77777777" w:rsidR="009C2A10" w:rsidRDefault="009C2A10" w:rsidP="009437A4">
            <w:r>
              <w:t>11</w:t>
            </w:r>
          </w:p>
        </w:tc>
        <w:tc>
          <w:tcPr>
            <w:tcW w:w="4320" w:type="dxa"/>
          </w:tcPr>
          <w:p w14:paraId="2F486086" w14:textId="32EABD80" w:rsidR="009C2A10" w:rsidRPr="00424793" w:rsidRDefault="00F20BEA" w:rsidP="009437A4">
            <w:r w:rsidRPr="00F20BEA">
              <w:t>Select Type: book, magazine, publication</w:t>
            </w:r>
          </w:p>
        </w:tc>
        <w:tc>
          <w:tcPr>
            <w:tcW w:w="1980" w:type="dxa"/>
          </w:tcPr>
          <w:p w14:paraId="06ABD2CB" w14:textId="4883AA27" w:rsidR="009C2A10" w:rsidRDefault="009C2A10" w:rsidP="00130643">
            <w:r w:rsidRPr="005A0212">
              <w:t>Fi</w:t>
            </w:r>
            <w:r w:rsidR="00130643">
              <w:t>lter</w:t>
            </w:r>
          </w:p>
        </w:tc>
        <w:tc>
          <w:tcPr>
            <w:tcW w:w="2178" w:type="dxa"/>
          </w:tcPr>
          <w:p w14:paraId="08C26E9F" w14:textId="77777777" w:rsidR="009C2A10" w:rsidRDefault="009C2A10" w:rsidP="009437A4">
            <w:r>
              <w:t>Character</w:t>
            </w:r>
          </w:p>
        </w:tc>
      </w:tr>
      <w:tr w:rsidR="009C2A10" w14:paraId="30C0AA16" w14:textId="77777777" w:rsidTr="009437A4">
        <w:tc>
          <w:tcPr>
            <w:tcW w:w="1098" w:type="dxa"/>
          </w:tcPr>
          <w:p w14:paraId="607D07C1" w14:textId="77777777" w:rsidR="009C2A10" w:rsidRDefault="009C2A10" w:rsidP="009437A4">
            <w:r>
              <w:t>12</w:t>
            </w:r>
          </w:p>
        </w:tc>
        <w:tc>
          <w:tcPr>
            <w:tcW w:w="4320" w:type="dxa"/>
          </w:tcPr>
          <w:p w14:paraId="379F6050" w14:textId="30D8D3FA" w:rsidR="009C2A10" w:rsidRPr="00424793" w:rsidRDefault="00F20BEA" w:rsidP="009437A4">
            <w:r w:rsidRPr="00F20BEA">
              <w:t>Book Category: e.g. Finance,</w:t>
            </w:r>
            <w:r>
              <w:t xml:space="preserve"> </w:t>
            </w:r>
            <w:r w:rsidRPr="00F20BEA">
              <w:t>Economic, English literature, Urdu literature etc.</w:t>
            </w:r>
          </w:p>
        </w:tc>
        <w:tc>
          <w:tcPr>
            <w:tcW w:w="1980" w:type="dxa"/>
          </w:tcPr>
          <w:p w14:paraId="783EB7CC" w14:textId="6D0F0A4B" w:rsidR="009C2A10" w:rsidRDefault="00130643" w:rsidP="009437A4">
            <w:r w:rsidRPr="005A0212">
              <w:t>Fi</w:t>
            </w:r>
            <w:r>
              <w:t>lter</w:t>
            </w:r>
          </w:p>
        </w:tc>
        <w:tc>
          <w:tcPr>
            <w:tcW w:w="2178" w:type="dxa"/>
          </w:tcPr>
          <w:p w14:paraId="191E0C0A" w14:textId="77777777" w:rsidR="009C2A10" w:rsidRDefault="009C2A10" w:rsidP="009437A4">
            <w:r>
              <w:t>Character</w:t>
            </w:r>
          </w:p>
        </w:tc>
      </w:tr>
      <w:tr w:rsidR="009C2A10" w14:paraId="198F183F" w14:textId="77777777" w:rsidTr="009437A4">
        <w:tc>
          <w:tcPr>
            <w:tcW w:w="1098" w:type="dxa"/>
          </w:tcPr>
          <w:p w14:paraId="6A49C849" w14:textId="77777777" w:rsidR="009C2A10" w:rsidRDefault="009C2A10" w:rsidP="009437A4">
            <w:r>
              <w:t>13</w:t>
            </w:r>
          </w:p>
        </w:tc>
        <w:tc>
          <w:tcPr>
            <w:tcW w:w="4320" w:type="dxa"/>
          </w:tcPr>
          <w:p w14:paraId="2B957E80" w14:textId="0F3FFD71" w:rsidR="009C2A10" w:rsidRPr="00424793" w:rsidRDefault="00F20BEA" w:rsidP="009437A4">
            <w:r w:rsidRPr="00F20BEA">
              <w:t>Book Title</w:t>
            </w:r>
          </w:p>
        </w:tc>
        <w:tc>
          <w:tcPr>
            <w:tcW w:w="1980" w:type="dxa"/>
          </w:tcPr>
          <w:p w14:paraId="2122B025" w14:textId="77777777" w:rsidR="009C2A10" w:rsidRDefault="009C2A10" w:rsidP="009437A4">
            <w:r w:rsidRPr="005A0212">
              <w:t>Field</w:t>
            </w:r>
          </w:p>
        </w:tc>
        <w:tc>
          <w:tcPr>
            <w:tcW w:w="2178" w:type="dxa"/>
          </w:tcPr>
          <w:p w14:paraId="4ACC4565" w14:textId="77777777" w:rsidR="009C2A10" w:rsidRDefault="009C2A10" w:rsidP="009437A4">
            <w:r>
              <w:t>Character</w:t>
            </w:r>
          </w:p>
        </w:tc>
      </w:tr>
      <w:tr w:rsidR="00130643" w14:paraId="404ABBAF" w14:textId="77777777" w:rsidTr="009437A4">
        <w:tc>
          <w:tcPr>
            <w:tcW w:w="1098" w:type="dxa"/>
          </w:tcPr>
          <w:p w14:paraId="21A1F996" w14:textId="77777777" w:rsidR="00130643" w:rsidRDefault="00130643" w:rsidP="009437A4">
            <w:r>
              <w:t>14</w:t>
            </w:r>
          </w:p>
        </w:tc>
        <w:tc>
          <w:tcPr>
            <w:tcW w:w="4320" w:type="dxa"/>
          </w:tcPr>
          <w:p w14:paraId="5DF0BB05" w14:textId="6CE48732" w:rsidR="00130643" w:rsidRPr="00424793" w:rsidRDefault="00130643" w:rsidP="009437A4">
            <w:r w:rsidRPr="00F20BEA">
              <w:t>Book Author</w:t>
            </w:r>
          </w:p>
        </w:tc>
        <w:tc>
          <w:tcPr>
            <w:tcW w:w="1980" w:type="dxa"/>
          </w:tcPr>
          <w:p w14:paraId="77438C40" w14:textId="77777777" w:rsidR="00130643" w:rsidRDefault="00130643" w:rsidP="009437A4">
            <w:r w:rsidRPr="005A0212">
              <w:t>Field</w:t>
            </w:r>
          </w:p>
        </w:tc>
        <w:tc>
          <w:tcPr>
            <w:tcW w:w="2178" w:type="dxa"/>
          </w:tcPr>
          <w:p w14:paraId="7568607E" w14:textId="3E3DA2B1" w:rsidR="00130643" w:rsidRDefault="00130643" w:rsidP="009437A4">
            <w:r w:rsidRPr="000D4FCA">
              <w:t>Character</w:t>
            </w:r>
          </w:p>
        </w:tc>
      </w:tr>
      <w:tr w:rsidR="00130643" w14:paraId="6006E49F" w14:textId="77777777" w:rsidTr="009437A4">
        <w:tc>
          <w:tcPr>
            <w:tcW w:w="1098" w:type="dxa"/>
          </w:tcPr>
          <w:p w14:paraId="0E0EF06F" w14:textId="77777777" w:rsidR="00130643" w:rsidRDefault="00130643" w:rsidP="009437A4">
            <w:r>
              <w:t>15</w:t>
            </w:r>
          </w:p>
        </w:tc>
        <w:tc>
          <w:tcPr>
            <w:tcW w:w="4320" w:type="dxa"/>
          </w:tcPr>
          <w:p w14:paraId="6E2A8D37" w14:textId="23BF924E" w:rsidR="00130643" w:rsidRPr="00424793" w:rsidRDefault="00130643" w:rsidP="009437A4">
            <w:r w:rsidRPr="00F20BEA">
              <w:t>Magazine Title &amp; Author</w:t>
            </w:r>
          </w:p>
        </w:tc>
        <w:tc>
          <w:tcPr>
            <w:tcW w:w="1980" w:type="dxa"/>
          </w:tcPr>
          <w:p w14:paraId="71786E57" w14:textId="77777777" w:rsidR="00130643" w:rsidRDefault="00130643" w:rsidP="009437A4">
            <w:r w:rsidRPr="005A0212">
              <w:t>Field</w:t>
            </w:r>
          </w:p>
        </w:tc>
        <w:tc>
          <w:tcPr>
            <w:tcW w:w="2178" w:type="dxa"/>
          </w:tcPr>
          <w:p w14:paraId="342DE715" w14:textId="0CE930E7" w:rsidR="00130643" w:rsidRDefault="00130643" w:rsidP="009437A4">
            <w:r w:rsidRPr="000D4FCA">
              <w:t>Character</w:t>
            </w:r>
          </w:p>
        </w:tc>
      </w:tr>
      <w:tr w:rsidR="00130643" w14:paraId="1E5AC379" w14:textId="77777777" w:rsidTr="009437A4">
        <w:tc>
          <w:tcPr>
            <w:tcW w:w="1098" w:type="dxa"/>
          </w:tcPr>
          <w:p w14:paraId="037D995B" w14:textId="77777777" w:rsidR="00130643" w:rsidRDefault="00130643" w:rsidP="009437A4">
            <w:r>
              <w:t>16</w:t>
            </w:r>
          </w:p>
        </w:tc>
        <w:tc>
          <w:tcPr>
            <w:tcW w:w="4320" w:type="dxa"/>
          </w:tcPr>
          <w:p w14:paraId="0470F9A0" w14:textId="17588BD6" w:rsidR="00130643" w:rsidRPr="00424793" w:rsidRDefault="00130643" w:rsidP="009437A4">
            <w:r w:rsidRPr="00F20BEA">
              <w:t>Publication Title &amp; Author</w:t>
            </w:r>
          </w:p>
        </w:tc>
        <w:tc>
          <w:tcPr>
            <w:tcW w:w="1980" w:type="dxa"/>
          </w:tcPr>
          <w:p w14:paraId="7D252020" w14:textId="77777777" w:rsidR="00130643" w:rsidRDefault="00130643" w:rsidP="009437A4">
            <w:r w:rsidRPr="005A0212">
              <w:t>Field</w:t>
            </w:r>
          </w:p>
        </w:tc>
        <w:tc>
          <w:tcPr>
            <w:tcW w:w="2178" w:type="dxa"/>
          </w:tcPr>
          <w:p w14:paraId="144E63E3" w14:textId="1B71C188" w:rsidR="00130643" w:rsidRDefault="00130643" w:rsidP="009437A4">
            <w:r w:rsidRPr="000D4FCA">
              <w:t>Character</w:t>
            </w:r>
          </w:p>
        </w:tc>
      </w:tr>
      <w:tr w:rsidR="009C2A10" w14:paraId="260A827C" w14:textId="77777777" w:rsidTr="009437A4">
        <w:tc>
          <w:tcPr>
            <w:tcW w:w="1098" w:type="dxa"/>
          </w:tcPr>
          <w:p w14:paraId="1B09C1CA" w14:textId="77777777" w:rsidR="009C2A10" w:rsidRDefault="009C2A10" w:rsidP="009437A4">
            <w:r>
              <w:t>17</w:t>
            </w:r>
          </w:p>
        </w:tc>
        <w:tc>
          <w:tcPr>
            <w:tcW w:w="4320" w:type="dxa"/>
          </w:tcPr>
          <w:p w14:paraId="605C2B23" w14:textId="1419194F" w:rsidR="009C2A10" w:rsidRPr="00424793" w:rsidRDefault="00F20BEA" w:rsidP="009437A4">
            <w:r w:rsidRPr="00F20BEA">
              <w:t>Quantity</w:t>
            </w:r>
          </w:p>
        </w:tc>
        <w:tc>
          <w:tcPr>
            <w:tcW w:w="1980" w:type="dxa"/>
          </w:tcPr>
          <w:p w14:paraId="4AEFC5DD" w14:textId="77777777" w:rsidR="009C2A10" w:rsidRDefault="009C2A10" w:rsidP="009437A4">
            <w:r w:rsidRPr="005A0212">
              <w:t>Field</w:t>
            </w:r>
          </w:p>
        </w:tc>
        <w:tc>
          <w:tcPr>
            <w:tcW w:w="2178" w:type="dxa"/>
          </w:tcPr>
          <w:p w14:paraId="6B869B8E" w14:textId="77777777" w:rsidR="009C2A10" w:rsidRDefault="009C2A10" w:rsidP="009437A4">
            <w:r>
              <w:t>Numeric</w:t>
            </w:r>
          </w:p>
        </w:tc>
      </w:tr>
      <w:tr w:rsidR="009C2A10" w14:paraId="5B7DE626" w14:textId="77777777" w:rsidTr="009437A4">
        <w:tc>
          <w:tcPr>
            <w:tcW w:w="1098" w:type="dxa"/>
          </w:tcPr>
          <w:p w14:paraId="7C3C9819" w14:textId="77777777" w:rsidR="009C2A10" w:rsidRDefault="009C2A10" w:rsidP="009437A4">
            <w:r>
              <w:lastRenderedPageBreak/>
              <w:t>18</w:t>
            </w:r>
          </w:p>
        </w:tc>
        <w:tc>
          <w:tcPr>
            <w:tcW w:w="4320" w:type="dxa"/>
          </w:tcPr>
          <w:p w14:paraId="3BA3FB1B" w14:textId="34407CBC" w:rsidR="009C2A10" w:rsidRPr="00424793" w:rsidRDefault="00F20BEA" w:rsidP="009437A4">
            <w:r w:rsidRPr="00F20BEA">
              <w:t>Expected return Date/deadline</w:t>
            </w:r>
          </w:p>
        </w:tc>
        <w:tc>
          <w:tcPr>
            <w:tcW w:w="1980" w:type="dxa"/>
          </w:tcPr>
          <w:p w14:paraId="1CE516C0" w14:textId="448FA698" w:rsidR="009C2A10" w:rsidRDefault="00130643" w:rsidP="009437A4">
            <w:r>
              <w:t>Calendar</w:t>
            </w:r>
          </w:p>
        </w:tc>
        <w:tc>
          <w:tcPr>
            <w:tcW w:w="2178" w:type="dxa"/>
          </w:tcPr>
          <w:p w14:paraId="1BA6725C" w14:textId="15E4572C" w:rsidR="009C2A10" w:rsidRDefault="00130643" w:rsidP="009437A4">
            <w:r>
              <w:t>Date</w:t>
            </w:r>
          </w:p>
        </w:tc>
      </w:tr>
      <w:tr w:rsidR="009C2A10" w14:paraId="08D102F3" w14:textId="77777777" w:rsidTr="009437A4">
        <w:tc>
          <w:tcPr>
            <w:tcW w:w="1098" w:type="dxa"/>
          </w:tcPr>
          <w:p w14:paraId="07F31886" w14:textId="77777777" w:rsidR="009C2A10" w:rsidRDefault="009C2A10" w:rsidP="009437A4">
            <w:r>
              <w:t>19</w:t>
            </w:r>
          </w:p>
        </w:tc>
        <w:tc>
          <w:tcPr>
            <w:tcW w:w="4320" w:type="dxa"/>
          </w:tcPr>
          <w:p w14:paraId="1400828E" w14:textId="14316F19" w:rsidR="009C2A10" w:rsidRPr="00424793" w:rsidRDefault="00F20BEA" w:rsidP="009437A4">
            <w:r>
              <w:t>A</w:t>
            </w:r>
            <w:r w:rsidRPr="00F20BEA">
              <w:t>ttachment</w:t>
            </w:r>
          </w:p>
        </w:tc>
        <w:tc>
          <w:tcPr>
            <w:tcW w:w="1980" w:type="dxa"/>
          </w:tcPr>
          <w:p w14:paraId="729D4C10" w14:textId="671AB9D1" w:rsidR="009C2A10" w:rsidRDefault="00F20BEA" w:rsidP="009437A4">
            <w:r>
              <w:t>Control</w:t>
            </w:r>
          </w:p>
        </w:tc>
        <w:tc>
          <w:tcPr>
            <w:tcW w:w="2178" w:type="dxa"/>
          </w:tcPr>
          <w:p w14:paraId="177BF0C9" w14:textId="7C53151B" w:rsidR="009C2A10" w:rsidRDefault="00F20BEA" w:rsidP="009437A4">
            <w:r>
              <w:t xml:space="preserve">Word, </w:t>
            </w:r>
            <w:proofErr w:type="spellStart"/>
            <w:r>
              <w:t>Pdf</w:t>
            </w:r>
            <w:proofErr w:type="spellEnd"/>
          </w:p>
        </w:tc>
      </w:tr>
      <w:tr w:rsidR="009C2A10" w14:paraId="286DD9C3" w14:textId="77777777" w:rsidTr="009437A4">
        <w:tc>
          <w:tcPr>
            <w:tcW w:w="1098" w:type="dxa"/>
          </w:tcPr>
          <w:p w14:paraId="556AD308" w14:textId="77777777" w:rsidR="009C2A10" w:rsidRDefault="009C2A10" w:rsidP="009437A4">
            <w:r>
              <w:t>20</w:t>
            </w:r>
          </w:p>
        </w:tc>
        <w:tc>
          <w:tcPr>
            <w:tcW w:w="4320" w:type="dxa"/>
          </w:tcPr>
          <w:p w14:paraId="7E2EC0EE" w14:textId="5F453AA8" w:rsidR="009C2A10" w:rsidRPr="00424793" w:rsidRDefault="009C2A10" w:rsidP="009437A4"/>
        </w:tc>
        <w:tc>
          <w:tcPr>
            <w:tcW w:w="1980" w:type="dxa"/>
          </w:tcPr>
          <w:p w14:paraId="62AC614C" w14:textId="77777777" w:rsidR="009C2A10" w:rsidRDefault="009C2A10" w:rsidP="009437A4"/>
        </w:tc>
        <w:tc>
          <w:tcPr>
            <w:tcW w:w="2178" w:type="dxa"/>
          </w:tcPr>
          <w:p w14:paraId="0A1D7DC0" w14:textId="07577C58" w:rsidR="009C2A10" w:rsidRDefault="009C2A10" w:rsidP="009437A4"/>
        </w:tc>
      </w:tr>
      <w:tr w:rsidR="009C2A10" w14:paraId="05845426" w14:textId="77777777" w:rsidTr="009437A4">
        <w:tc>
          <w:tcPr>
            <w:tcW w:w="1098" w:type="dxa"/>
          </w:tcPr>
          <w:p w14:paraId="1947CB5C" w14:textId="77777777" w:rsidR="009C2A10" w:rsidRDefault="009C2A10" w:rsidP="009437A4">
            <w:r>
              <w:t>21</w:t>
            </w:r>
          </w:p>
        </w:tc>
        <w:tc>
          <w:tcPr>
            <w:tcW w:w="4320" w:type="dxa"/>
          </w:tcPr>
          <w:p w14:paraId="725140C4" w14:textId="77777777" w:rsidR="009C2A10" w:rsidRPr="00424793" w:rsidRDefault="009C2A10" w:rsidP="009437A4"/>
        </w:tc>
        <w:tc>
          <w:tcPr>
            <w:tcW w:w="1980" w:type="dxa"/>
          </w:tcPr>
          <w:p w14:paraId="322E8FD2" w14:textId="77777777" w:rsidR="009C2A10" w:rsidRDefault="009C2A10" w:rsidP="009437A4"/>
        </w:tc>
        <w:tc>
          <w:tcPr>
            <w:tcW w:w="2178" w:type="dxa"/>
          </w:tcPr>
          <w:p w14:paraId="3F50456E" w14:textId="77777777" w:rsidR="009C2A10" w:rsidRDefault="009C2A10" w:rsidP="009437A4"/>
        </w:tc>
      </w:tr>
    </w:tbl>
    <w:p w14:paraId="651F0758" w14:textId="77777777" w:rsidR="009C2A10" w:rsidRPr="00424793" w:rsidRDefault="009C2A10" w:rsidP="00424793"/>
    <w:p w14:paraId="4CE6C266" w14:textId="5FC9B224" w:rsidR="00424793" w:rsidRDefault="00424793" w:rsidP="00BF161D">
      <w:pPr>
        <w:pStyle w:val="Heading2"/>
        <w:numPr>
          <w:ilvl w:val="0"/>
          <w:numId w:val="0"/>
        </w:numPr>
      </w:pPr>
      <w:bookmarkStart w:id="1738" w:name="_Toc163124373"/>
      <w:r w:rsidRPr="00424793">
        <w:t>Receive Book from Employee</w:t>
      </w:r>
      <w:bookmarkEnd w:id="1738"/>
    </w:p>
    <w:tbl>
      <w:tblPr>
        <w:tblStyle w:val="TableGrid"/>
        <w:tblW w:w="0" w:type="auto"/>
        <w:tblLook w:val="04A0" w:firstRow="1" w:lastRow="0" w:firstColumn="1" w:lastColumn="0" w:noHBand="0" w:noVBand="1"/>
      </w:tblPr>
      <w:tblGrid>
        <w:gridCol w:w="1098"/>
        <w:gridCol w:w="4320"/>
        <w:gridCol w:w="1980"/>
        <w:gridCol w:w="2178"/>
      </w:tblGrid>
      <w:tr w:rsidR="00BF161D" w:rsidRPr="00EE488F" w14:paraId="21911970" w14:textId="77777777" w:rsidTr="009437A4">
        <w:tc>
          <w:tcPr>
            <w:tcW w:w="1098" w:type="dxa"/>
          </w:tcPr>
          <w:p w14:paraId="63486663" w14:textId="77777777" w:rsidR="00BF161D" w:rsidRPr="00EE488F" w:rsidRDefault="00BF161D" w:rsidP="009437A4">
            <w:pPr>
              <w:rPr>
                <w:b/>
              </w:rPr>
            </w:pPr>
            <w:r w:rsidRPr="00EE488F">
              <w:rPr>
                <w:b/>
              </w:rPr>
              <w:t>Sr. No.</w:t>
            </w:r>
          </w:p>
        </w:tc>
        <w:tc>
          <w:tcPr>
            <w:tcW w:w="4320" w:type="dxa"/>
          </w:tcPr>
          <w:p w14:paraId="6B8CDE9F" w14:textId="77777777" w:rsidR="00BF161D" w:rsidRPr="00EE488F" w:rsidRDefault="00BF161D" w:rsidP="009437A4">
            <w:pPr>
              <w:rPr>
                <w:b/>
              </w:rPr>
            </w:pPr>
            <w:r w:rsidRPr="00EE488F">
              <w:rPr>
                <w:b/>
              </w:rPr>
              <w:t>Fields</w:t>
            </w:r>
          </w:p>
        </w:tc>
        <w:tc>
          <w:tcPr>
            <w:tcW w:w="1980" w:type="dxa"/>
          </w:tcPr>
          <w:p w14:paraId="164560DE" w14:textId="77777777" w:rsidR="00BF161D" w:rsidRPr="00EE488F" w:rsidRDefault="00BF161D" w:rsidP="009437A4">
            <w:pPr>
              <w:rPr>
                <w:b/>
              </w:rPr>
            </w:pPr>
            <w:r>
              <w:rPr>
                <w:b/>
              </w:rPr>
              <w:t>Control Type</w:t>
            </w:r>
          </w:p>
        </w:tc>
        <w:tc>
          <w:tcPr>
            <w:tcW w:w="2178" w:type="dxa"/>
          </w:tcPr>
          <w:p w14:paraId="7EA1D5B9" w14:textId="77777777" w:rsidR="00BF161D" w:rsidRPr="00EE488F" w:rsidRDefault="00BF161D" w:rsidP="009437A4">
            <w:pPr>
              <w:rPr>
                <w:b/>
              </w:rPr>
            </w:pPr>
            <w:r w:rsidRPr="00EE488F">
              <w:rPr>
                <w:b/>
              </w:rPr>
              <w:t>Data Type</w:t>
            </w:r>
          </w:p>
        </w:tc>
      </w:tr>
      <w:tr w:rsidR="00BF161D" w14:paraId="7C87AD09" w14:textId="77777777" w:rsidTr="009437A4">
        <w:tc>
          <w:tcPr>
            <w:tcW w:w="1098" w:type="dxa"/>
          </w:tcPr>
          <w:p w14:paraId="5689A1A5" w14:textId="77777777" w:rsidR="00BF161D" w:rsidRDefault="00BF161D" w:rsidP="009437A4">
            <w:r>
              <w:t>1</w:t>
            </w:r>
          </w:p>
        </w:tc>
        <w:tc>
          <w:tcPr>
            <w:tcW w:w="4320" w:type="dxa"/>
          </w:tcPr>
          <w:p w14:paraId="790B2D7A" w14:textId="77777777" w:rsidR="00BF161D" w:rsidRDefault="00BF161D" w:rsidP="009437A4">
            <w:r w:rsidRPr="00F20BEA">
              <w:t>Name of Employee</w:t>
            </w:r>
          </w:p>
        </w:tc>
        <w:tc>
          <w:tcPr>
            <w:tcW w:w="1980" w:type="dxa"/>
          </w:tcPr>
          <w:p w14:paraId="3CDC88CC" w14:textId="77777777" w:rsidR="00BF161D" w:rsidRDefault="00BF161D" w:rsidP="009437A4">
            <w:r>
              <w:t>Field</w:t>
            </w:r>
          </w:p>
        </w:tc>
        <w:tc>
          <w:tcPr>
            <w:tcW w:w="2178" w:type="dxa"/>
          </w:tcPr>
          <w:p w14:paraId="7378CE1A" w14:textId="77777777" w:rsidR="00BF161D" w:rsidRDefault="00BF161D" w:rsidP="009437A4">
            <w:r>
              <w:t>Character</w:t>
            </w:r>
          </w:p>
        </w:tc>
      </w:tr>
      <w:tr w:rsidR="00BF161D" w14:paraId="51545905" w14:textId="77777777" w:rsidTr="009437A4">
        <w:tc>
          <w:tcPr>
            <w:tcW w:w="1098" w:type="dxa"/>
          </w:tcPr>
          <w:p w14:paraId="7C061A31" w14:textId="77777777" w:rsidR="00BF161D" w:rsidRDefault="00BF161D" w:rsidP="009437A4">
            <w:r>
              <w:t>2</w:t>
            </w:r>
          </w:p>
        </w:tc>
        <w:tc>
          <w:tcPr>
            <w:tcW w:w="4320" w:type="dxa"/>
          </w:tcPr>
          <w:p w14:paraId="1127C79C" w14:textId="77777777" w:rsidR="00BF161D" w:rsidRDefault="00BF161D" w:rsidP="009437A4">
            <w:r w:rsidRPr="00F20BEA">
              <w:t>Designation of Employee</w:t>
            </w:r>
          </w:p>
        </w:tc>
        <w:tc>
          <w:tcPr>
            <w:tcW w:w="1980" w:type="dxa"/>
          </w:tcPr>
          <w:p w14:paraId="3E215E40" w14:textId="77777777" w:rsidR="00BF161D" w:rsidRDefault="00BF161D" w:rsidP="009437A4">
            <w:r>
              <w:t>Field</w:t>
            </w:r>
          </w:p>
        </w:tc>
        <w:tc>
          <w:tcPr>
            <w:tcW w:w="2178" w:type="dxa"/>
          </w:tcPr>
          <w:p w14:paraId="21298808" w14:textId="77777777" w:rsidR="00BF161D" w:rsidRDefault="00BF161D" w:rsidP="009437A4">
            <w:r>
              <w:t>Alphanumeric</w:t>
            </w:r>
          </w:p>
        </w:tc>
      </w:tr>
      <w:tr w:rsidR="00BF161D" w14:paraId="63535A2F" w14:textId="77777777" w:rsidTr="009437A4">
        <w:tc>
          <w:tcPr>
            <w:tcW w:w="1098" w:type="dxa"/>
          </w:tcPr>
          <w:p w14:paraId="2BE804E9" w14:textId="77777777" w:rsidR="00BF161D" w:rsidRDefault="00BF161D" w:rsidP="009437A4">
            <w:r>
              <w:t>3</w:t>
            </w:r>
          </w:p>
        </w:tc>
        <w:tc>
          <w:tcPr>
            <w:tcW w:w="4320" w:type="dxa"/>
          </w:tcPr>
          <w:p w14:paraId="7F112E4A" w14:textId="77777777" w:rsidR="00BF161D" w:rsidRDefault="00BF161D" w:rsidP="009437A4">
            <w:r w:rsidRPr="00F20BEA">
              <w:t>Employee department/wing</w:t>
            </w:r>
          </w:p>
        </w:tc>
        <w:tc>
          <w:tcPr>
            <w:tcW w:w="1980" w:type="dxa"/>
          </w:tcPr>
          <w:p w14:paraId="5129D04E" w14:textId="77777777" w:rsidR="00BF161D" w:rsidRDefault="00BF161D" w:rsidP="009437A4">
            <w:r>
              <w:t>Field</w:t>
            </w:r>
          </w:p>
        </w:tc>
        <w:tc>
          <w:tcPr>
            <w:tcW w:w="2178" w:type="dxa"/>
          </w:tcPr>
          <w:p w14:paraId="4C293141" w14:textId="77777777" w:rsidR="00BF161D" w:rsidRDefault="00BF161D" w:rsidP="009437A4">
            <w:r>
              <w:t>Alphanumeric</w:t>
            </w:r>
          </w:p>
        </w:tc>
      </w:tr>
      <w:tr w:rsidR="00BF161D" w14:paraId="0B735637" w14:textId="77777777" w:rsidTr="009437A4">
        <w:tc>
          <w:tcPr>
            <w:tcW w:w="1098" w:type="dxa"/>
          </w:tcPr>
          <w:p w14:paraId="0FB7B989" w14:textId="77777777" w:rsidR="00BF161D" w:rsidRDefault="00BF161D" w:rsidP="009437A4">
            <w:r>
              <w:t>4</w:t>
            </w:r>
          </w:p>
        </w:tc>
        <w:tc>
          <w:tcPr>
            <w:tcW w:w="4320" w:type="dxa"/>
          </w:tcPr>
          <w:p w14:paraId="165564EF" w14:textId="77777777" w:rsidR="00BF161D" w:rsidRDefault="00BF161D" w:rsidP="009437A4">
            <w:r w:rsidRPr="00F20BEA">
              <w:t>Office Address</w:t>
            </w:r>
          </w:p>
        </w:tc>
        <w:tc>
          <w:tcPr>
            <w:tcW w:w="1980" w:type="dxa"/>
          </w:tcPr>
          <w:p w14:paraId="650DE616" w14:textId="77777777" w:rsidR="00BF161D" w:rsidRDefault="00BF161D" w:rsidP="009437A4">
            <w:r w:rsidRPr="003761DC">
              <w:t>Field</w:t>
            </w:r>
          </w:p>
        </w:tc>
        <w:tc>
          <w:tcPr>
            <w:tcW w:w="2178" w:type="dxa"/>
          </w:tcPr>
          <w:p w14:paraId="6140BBD9" w14:textId="77777777" w:rsidR="00BF161D" w:rsidRDefault="00BF161D" w:rsidP="009437A4">
            <w:r>
              <w:t>Alphanumeric</w:t>
            </w:r>
          </w:p>
        </w:tc>
      </w:tr>
      <w:tr w:rsidR="00BF161D" w14:paraId="5896F892" w14:textId="77777777" w:rsidTr="009437A4">
        <w:tc>
          <w:tcPr>
            <w:tcW w:w="1098" w:type="dxa"/>
          </w:tcPr>
          <w:p w14:paraId="62BF4269" w14:textId="77777777" w:rsidR="00BF161D" w:rsidRDefault="00BF161D" w:rsidP="009437A4">
            <w:r>
              <w:t>5</w:t>
            </w:r>
          </w:p>
        </w:tc>
        <w:tc>
          <w:tcPr>
            <w:tcW w:w="4320" w:type="dxa"/>
          </w:tcPr>
          <w:p w14:paraId="5E63AC74" w14:textId="77777777" w:rsidR="00BF161D" w:rsidRDefault="00BF161D" w:rsidP="009437A4">
            <w:r w:rsidRPr="00F20BEA">
              <w:t>Office Phone</w:t>
            </w:r>
          </w:p>
        </w:tc>
        <w:tc>
          <w:tcPr>
            <w:tcW w:w="1980" w:type="dxa"/>
          </w:tcPr>
          <w:p w14:paraId="30DBD713" w14:textId="77777777" w:rsidR="00BF161D" w:rsidRDefault="00BF161D" w:rsidP="009437A4">
            <w:r w:rsidRPr="003761DC">
              <w:t>Field</w:t>
            </w:r>
          </w:p>
        </w:tc>
        <w:tc>
          <w:tcPr>
            <w:tcW w:w="2178" w:type="dxa"/>
          </w:tcPr>
          <w:p w14:paraId="7CD6D42F" w14:textId="77777777" w:rsidR="00BF161D" w:rsidRDefault="00BF161D" w:rsidP="009437A4">
            <w:r>
              <w:t>Numeric</w:t>
            </w:r>
          </w:p>
        </w:tc>
      </w:tr>
      <w:tr w:rsidR="00BF161D" w14:paraId="08A60D16" w14:textId="77777777" w:rsidTr="009437A4">
        <w:tc>
          <w:tcPr>
            <w:tcW w:w="1098" w:type="dxa"/>
          </w:tcPr>
          <w:p w14:paraId="32CAEFA7" w14:textId="77777777" w:rsidR="00BF161D" w:rsidRDefault="00BF161D" w:rsidP="009437A4">
            <w:r>
              <w:t>6</w:t>
            </w:r>
          </w:p>
        </w:tc>
        <w:tc>
          <w:tcPr>
            <w:tcW w:w="4320" w:type="dxa"/>
          </w:tcPr>
          <w:p w14:paraId="2E58A1C0" w14:textId="77777777" w:rsidR="00BF161D" w:rsidRDefault="00BF161D" w:rsidP="009437A4">
            <w:r w:rsidRPr="00F20BEA">
              <w:t>Cell</w:t>
            </w:r>
          </w:p>
        </w:tc>
        <w:tc>
          <w:tcPr>
            <w:tcW w:w="1980" w:type="dxa"/>
          </w:tcPr>
          <w:p w14:paraId="1942128D" w14:textId="77777777" w:rsidR="00BF161D" w:rsidRDefault="00BF161D" w:rsidP="009437A4">
            <w:r w:rsidRPr="003761DC">
              <w:t>Field</w:t>
            </w:r>
          </w:p>
        </w:tc>
        <w:tc>
          <w:tcPr>
            <w:tcW w:w="2178" w:type="dxa"/>
          </w:tcPr>
          <w:p w14:paraId="16CE6FDC" w14:textId="77777777" w:rsidR="00BF161D" w:rsidRDefault="00BF161D" w:rsidP="009437A4">
            <w:r>
              <w:t>Numeric</w:t>
            </w:r>
          </w:p>
        </w:tc>
      </w:tr>
      <w:tr w:rsidR="00BF161D" w14:paraId="037A9B1A" w14:textId="77777777" w:rsidTr="009437A4">
        <w:tc>
          <w:tcPr>
            <w:tcW w:w="1098" w:type="dxa"/>
          </w:tcPr>
          <w:p w14:paraId="6550C760" w14:textId="77777777" w:rsidR="00BF161D" w:rsidRDefault="00BF161D" w:rsidP="009437A4">
            <w:r>
              <w:t>7</w:t>
            </w:r>
          </w:p>
        </w:tc>
        <w:tc>
          <w:tcPr>
            <w:tcW w:w="4320" w:type="dxa"/>
          </w:tcPr>
          <w:p w14:paraId="66FDAB87" w14:textId="77777777" w:rsidR="00BF161D" w:rsidRDefault="00BF161D" w:rsidP="009437A4">
            <w:r w:rsidRPr="00F20BEA">
              <w:t>Email Address</w:t>
            </w:r>
          </w:p>
        </w:tc>
        <w:tc>
          <w:tcPr>
            <w:tcW w:w="1980" w:type="dxa"/>
          </w:tcPr>
          <w:p w14:paraId="2CAA4B56" w14:textId="77777777" w:rsidR="00BF161D" w:rsidRDefault="00BF161D" w:rsidP="009437A4">
            <w:r>
              <w:t>Field</w:t>
            </w:r>
          </w:p>
        </w:tc>
        <w:tc>
          <w:tcPr>
            <w:tcW w:w="2178" w:type="dxa"/>
          </w:tcPr>
          <w:p w14:paraId="1C18EE4C" w14:textId="77777777" w:rsidR="00BF161D" w:rsidRDefault="00BF161D" w:rsidP="009437A4">
            <w:r>
              <w:t>Alphanumeric</w:t>
            </w:r>
          </w:p>
        </w:tc>
      </w:tr>
      <w:tr w:rsidR="00BF161D" w14:paraId="731399E0" w14:textId="77777777" w:rsidTr="009437A4">
        <w:tc>
          <w:tcPr>
            <w:tcW w:w="1098" w:type="dxa"/>
          </w:tcPr>
          <w:p w14:paraId="119CDE7C" w14:textId="77777777" w:rsidR="00BF161D" w:rsidRDefault="00BF161D" w:rsidP="009437A4">
            <w:r>
              <w:t>8</w:t>
            </w:r>
          </w:p>
        </w:tc>
        <w:tc>
          <w:tcPr>
            <w:tcW w:w="4320" w:type="dxa"/>
          </w:tcPr>
          <w:p w14:paraId="4A0FEAB3" w14:textId="7BA5C8DD" w:rsidR="00BF161D" w:rsidRDefault="00BF161D" w:rsidP="009437A4">
            <w:r>
              <w:t>Receive</w:t>
            </w:r>
            <w:r w:rsidRPr="00F20BEA">
              <w:t xml:space="preserve"> Date</w:t>
            </w:r>
          </w:p>
        </w:tc>
        <w:tc>
          <w:tcPr>
            <w:tcW w:w="1980" w:type="dxa"/>
          </w:tcPr>
          <w:p w14:paraId="5FABC2F2" w14:textId="77777777" w:rsidR="00BF161D" w:rsidRDefault="00BF161D" w:rsidP="009437A4">
            <w:r>
              <w:t xml:space="preserve">Calendar </w:t>
            </w:r>
          </w:p>
        </w:tc>
        <w:tc>
          <w:tcPr>
            <w:tcW w:w="2178" w:type="dxa"/>
          </w:tcPr>
          <w:p w14:paraId="5B62A9A9" w14:textId="77777777" w:rsidR="00BF161D" w:rsidRDefault="00BF161D" w:rsidP="009437A4">
            <w:r>
              <w:t>Date</w:t>
            </w:r>
          </w:p>
        </w:tc>
      </w:tr>
      <w:tr w:rsidR="00BF161D" w14:paraId="3F650F02" w14:textId="77777777" w:rsidTr="009437A4">
        <w:tc>
          <w:tcPr>
            <w:tcW w:w="1098" w:type="dxa"/>
          </w:tcPr>
          <w:p w14:paraId="52030C47" w14:textId="77777777" w:rsidR="00BF161D" w:rsidRDefault="00BF161D" w:rsidP="009437A4">
            <w:r>
              <w:t>9</w:t>
            </w:r>
          </w:p>
        </w:tc>
        <w:tc>
          <w:tcPr>
            <w:tcW w:w="4320" w:type="dxa"/>
          </w:tcPr>
          <w:p w14:paraId="59FADAD4" w14:textId="77777777" w:rsidR="00BF161D" w:rsidRDefault="00BF161D" w:rsidP="009437A4">
            <w:r w:rsidRPr="00F20BEA">
              <w:t>S.</w:t>
            </w:r>
            <w:r>
              <w:t xml:space="preserve"> </w:t>
            </w:r>
            <w:r w:rsidRPr="00F20BEA">
              <w:t>No.</w:t>
            </w:r>
            <w:r>
              <w:t xml:space="preserve"> </w:t>
            </w:r>
            <w:r w:rsidRPr="00F20BEA">
              <w:t>(</w:t>
            </w:r>
            <w:r>
              <w:t>A</w:t>
            </w:r>
            <w:r w:rsidRPr="00F20BEA">
              <w:t>dd section with given below fields)</w:t>
            </w:r>
          </w:p>
        </w:tc>
        <w:tc>
          <w:tcPr>
            <w:tcW w:w="1980" w:type="dxa"/>
          </w:tcPr>
          <w:p w14:paraId="07A9EB75" w14:textId="77777777" w:rsidR="00BF161D" w:rsidRDefault="00BF161D" w:rsidP="009437A4">
            <w:r w:rsidRPr="005A0212">
              <w:t>Field</w:t>
            </w:r>
          </w:p>
        </w:tc>
        <w:tc>
          <w:tcPr>
            <w:tcW w:w="2178" w:type="dxa"/>
          </w:tcPr>
          <w:p w14:paraId="1CBAA552" w14:textId="77777777" w:rsidR="00BF161D" w:rsidRDefault="00BF161D" w:rsidP="009437A4">
            <w:r>
              <w:t>Numeric</w:t>
            </w:r>
          </w:p>
        </w:tc>
      </w:tr>
      <w:tr w:rsidR="00BF161D" w14:paraId="79918FF1" w14:textId="77777777" w:rsidTr="009437A4">
        <w:tc>
          <w:tcPr>
            <w:tcW w:w="1098" w:type="dxa"/>
          </w:tcPr>
          <w:p w14:paraId="22FD9FDD" w14:textId="77777777" w:rsidR="00BF161D" w:rsidRDefault="00BF161D" w:rsidP="009437A4">
            <w:r>
              <w:t>10</w:t>
            </w:r>
          </w:p>
        </w:tc>
        <w:tc>
          <w:tcPr>
            <w:tcW w:w="4320" w:type="dxa"/>
          </w:tcPr>
          <w:p w14:paraId="76EA967B" w14:textId="77777777" w:rsidR="00BF161D" w:rsidRPr="00424793" w:rsidRDefault="00BF161D" w:rsidP="009437A4">
            <w:r w:rsidRPr="00F20BEA">
              <w:t>Accession No</w:t>
            </w:r>
          </w:p>
        </w:tc>
        <w:tc>
          <w:tcPr>
            <w:tcW w:w="1980" w:type="dxa"/>
          </w:tcPr>
          <w:p w14:paraId="209BEB8A" w14:textId="77777777" w:rsidR="00BF161D" w:rsidRDefault="00BF161D" w:rsidP="009437A4">
            <w:r w:rsidRPr="005A0212">
              <w:t>Field</w:t>
            </w:r>
          </w:p>
        </w:tc>
        <w:tc>
          <w:tcPr>
            <w:tcW w:w="2178" w:type="dxa"/>
          </w:tcPr>
          <w:p w14:paraId="18A7D48B" w14:textId="77777777" w:rsidR="00BF161D" w:rsidRDefault="00BF161D" w:rsidP="009437A4">
            <w:r>
              <w:t>Numeric</w:t>
            </w:r>
          </w:p>
        </w:tc>
      </w:tr>
      <w:tr w:rsidR="00BF161D" w14:paraId="289B90C5" w14:textId="77777777" w:rsidTr="009437A4">
        <w:tc>
          <w:tcPr>
            <w:tcW w:w="1098" w:type="dxa"/>
          </w:tcPr>
          <w:p w14:paraId="604BFA46" w14:textId="77777777" w:rsidR="00BF161D" w:rsidRDefault="00BF161D" w:rsidP="009437A4">
            <w:r>
              <w:t>11</w:t>
            </w:r>
          </w:p>
        </w:tc>
        <w:tc>
          <w:tcPr>
            <w:tcW w:w="4320" w:type="dxa"/>
          </w:tcPr>
          <w:p w14:paraId="5DCD34A8" w14:textId="77777777" w:rsidR="00BF161D" w:rsidRPr="00424793" w:rsidRDefault="00BF161D" w:rsidP="009437A4">
            <w:r w:rsidRPr="00F20BEA">
              <w:t>Select Type: book, magazine, publication</w:t>
            </w:r>
          </w:p>
        </w:tc>
        <w:tc>
          <w:tcPr>
            <w:tcW w:w="1980" w:type="dxa"/>
          </w:tcPr>
          <w:p w14:paraId="2469FA15" w14:textId="77777777" w:rsidR="00BF161D" w:rsidRDefault="00BF161D" w:rsidP="009437A4">
            <w:r w:rsidRPr="005A0212">
              <w:t>Fi</w:t>
            </w:r>
            <w:r>
              <w:t>lter</w:t>
            </w:r>
          </w:p>
        </w:tc>
        <w:tc>
          <w:tcPr>
            <w:tcW w:w="2178" w:type="dxa"/>
          </w:tcPr>
          <w:p w14:paraId="10ABC46F" w14:textId="77777777" w:rsidR="00BF161D" w:rsidRDefault="00BF161D" w:rsidP="009437A4">
            <w:r>
              <w:t>Character</w:t>
            </w:r>
          </w:p>
        </w:tc>
      </w:tr>
      <w:tr w:rsidR="00BF161D" w14:paraId="0E9915BE" w14:textId="77777777" w:rsidTr="009437A4">
        <w:tc>
          <w:tcPr>
            <w:tcW w:w="1098" w:type="dxa"/>
          </w:tcPr>
          <w:p w14:paraId="730DA31D" w14:textId="77777777" w:rsidR="00BF161D" w:rsidRDefault="00BF161D" w:rsidP="009437A4">
            <w:r>
              <w:t>12</w:t>
            </w:r>
          </w:p>
        </w:tc>
        <w:tc>
          <w:tcPr>
            <w:tcW w:w="4320" w:type="dxa"/>
          </w:tcPr>
          <w:p w14:paraId="6D378FA9" w14:textId="77777777" w:rsidR="00BF161D" w:rsidRPr="00424793" w:rsidRDefault="00BF161D" w:rsidP="009437A4">
            <w:r w:rsidRPr="00F20BEA">
              <w:t>Book Category: e.g. Finance,</w:t>
            </w:r>
            <w:r>
              <w:t xml:space="preserve"> </w:t>
            </w:r>
            <w:r w:rsidRPr="00F20BEA">
              <w:t>Economic, English literature, Urdu literature etc.</w:t>
            </w:r>
          </w:p>
        </w:tc>
        <w:tc>
          <w:tcPr>
            <w:tcW w:w="1980" w:type="dxa"/>
          </w:tcPr>
          <w:p w14:paraId="078F379D" w14:textId="77777777" w:rsidR="00BF161D" w:rsidRDefault="00BF161D" w:rsidP="009437A4">
            <w:r w:rsidRPr="005A0212">
              <w:t>Fi</w:t>
            </w:r>
            <w:r>
              <w:t>lter</w:t>
            </w:r>
          </w:p>
        </w:tc>
        <w:tc>
          <w:tcPr>
            <w:tcW w:w="2178" w:type="dxa"/>
          </w:tcPr>
          <w:p w14:paraId="1C554732" w14:textId="77777777" w:rsidR="00BF161D" w:rsidRDefault="00BF161D" w:rsidP="009437A4">
            <w:r>
              <w:t>Character</w:t>
            </w:r>
          </w:p>
        </w:tc>
      </w:tr>
      <w:tr w:rsidR="00BF161D" w14:paraId="53CFD67D" w14:textId="77777777" w:rsidTr="009437A4">
        <w:tc>
          <w:tcPr>
            <w:tcW w:w="1098" w:type="dxa"/>
          </w:tcPr>
          <w:p w14:paraId="21E3E5EE" w14:textId="77777777" w:rsidR="00BF161D" w:rsidRDefault="00BF161D" w:rsidP="009437A4">
            <w:r>
              <w:t>13</w:t>
            </w:r>
          </w:p>
        </w:tc>
        <w:tc>
          <w:tcPr>
            <w:tcW w:w="4320" w:type="dxa"/>
          </w:tcPr>
          <w:p w14:paraId="3EF88F03" w14:textId="77777777" w:rsidR="00BF161D" w:rsidRPr="00424793" w:rsidRDefault="00BF161D" w:rsidP="009437A4">
            <w:r w:rsidRPr="00F20BEA">
              <w:t>Book Title</w:t>
            </w:r>
          </w:p>
        </w:tc>
        <w:tc>
          <w:tcPr>
            <w:tcW w:w="1980" w:type="dxa"/>
          </w:tcPr>
          <w:p w14:paraId="60933EBA" w14:textId="77777777" w:rsidR="00BF161D" w:rsidRDefault="00BF161D" w:rsidP="009437A4">
            <w:r w:rsidRPr="005A0212">
              <w:t>Field</w:t>
            </w:r>
          </w:p>
        </w:tc>
        <w:tc>
          <w:tcPr>
            <w:tcW w:w="2178" w:type="dxa"/>
          </w:tcPr>
          <w:p w14:paraId="0BDA6135" w14:textId="77777777" w:rsidR="00BF161D" w:rsidRDefault="00BF161D" w:rsidP="009437A4">
            <w:r>
              <w:t>Character</w:t>
            </w:r>
          </w:p>
        </w:tc>
      </w:tr>
      <w:tr w:rsidR="00BF161D" w14:paraId="1AC40F2A" w14:textId="77777777" w:rsidTr="009437A4">
        <w:tc>
          <w:tcPr>
            <w:tcW w:w="1098" w:type="dxa"/>
          </w:tcPr>
          <w:p w14:paraId="67646801" w14:textId="77777777" w:rsidR="00BF161D" w:rsidRDefault="00BF161D" w:rsidP="009437A4">
            <w:r>
              <w:t>14</w:t>
            </w:r>
          </w:p>
        </w:tc>
        <w:tc>
          <w:tcPr>
            <w:tcW w:w="4320" w:type="dxa"/>
          </w:tcPr>
          <w:p w14:paraId="11F6CC1A" w14:textId="77777777" w:rsidR="00BF161D" w:rsidRPr="00424793" w:rsidRDefault="00BF161D" w:rsidP="009437A4">
            <w:r w:rsidRPr="00F20BEA">
              <w:t>Book Author</w:t>
            </w:r>
          </w:p>
        </w:tc>
        <w:tc>
          <w:tcPr>
            <w:tcW w:w="1980" w:type="dxa"/>
          </w:tcPr>
          <w:p w14:paraId="4400BDD6" w14:textId="77777777" w:rsidR="00BF161D" w:rsidRDefault="00BF161D" w:rsidP="009437A4">
            <w:r w:rsidRPr="005A0212">
              <w:t>Field</w:t>
            </w:r>
          </w:p>
        </w:tc>
        <w:tc>
          <w:tcPr>
            <w:tcW w:w="2178" w:type="dxa"/>
          </w:tcPr>
          <w:p w14:paraId="6B7FA404" w14:textId="77777777" w:rsidR="00BF161D" w:rsidRDefault="00BF161D" w:rsidP="009437A4">
            <w:r w:rsidRPr="000D4FCA">
              <w:t>Character</w:t>
            </w:r>
          </w:p>
        </w:tc>
      </w:tr>
      <w:tr w:rsidR="00BF161D" w14:paraId="28AA0E66" w14:textId="77777777" w:rsidTr="009437A4">
        <w:tc>
          <w:tcPr>
            <w:tcW w:w="1098" w:type="dxa"/>
          </w:tcPr>
          <w:p w14:paraId="6E866C56" w14:textId="77777777" w:rsidR="00BF161D" w:rsidRDefault="00BF161D" w:rsidP="009437A4">
            <w:r>
              <w:t>15</w:t>
            </w:r>
          </w:p>
        </w:tc>
        <w:tc>
          <w:tcPr>
            <w:tcW w:w="4320" w:type="dxa"/>
          </w:tcPr>
          <w:p w14:paraId="35F71448" w14:textId="77777777" w:rsidR="00BF161D" w:rsidRPr="00424793" w:rsidRDefault="00BF161D" w:rsidP="009437A4">
            <w:r w:rsidRPr="00F20BEA">
              <w:t>Magazine Title &amp; Author</w:t>
            </w:r>
          </w:p>
        </w:tc>
        <w:tc>
          <w:tcPr>
            <w:tcW w:w="1980" w:type="dxa"/>
          </w:tcPr>
          <w:p w14:paraId="62D1DD81" w14:textId="77777777" w:rsidR="00BF161D" w:rsidRDefault="00BF161D" w:rsidP="009437A4">
            <w:r w:rsidRPr="005A0212">
              <w:t>Field</w:t>
            </w:r>
          </w:p>
        </w:tc>
        <w:tc>
          <w:tcPr>
            <w:tcW w:w="2178" w:type="dxa"/>
          </w:tcPr>
          <w:p w14:paraId="282B856A" w14:textId="77777777" w:rsidR="00BF161D" w:rsidRDefault="00BF161D" w:rsidP="009437A4">
            <w:r w:rsidRPr="000D4FCA">
              <w:t>Character</w:t>
            </w:r>
          </w:p>
        </w:tc>
      </w:tr>
      <w:tr w:rsidR="00BF161D" w14:paraId="05AD5518" w14:textId="77777777" w:rsidTr="009437A4">
        <w:tc>
          <w:tcPr>
            <w:tcW w:w="1098" w:type="dxa"/>
          </w:tcPr>
          <w:p w14:paraId="1EF71F32" w14:textId="77777777" w:rsidR="00BF161D" w:rsidRDefault="00BF161D" w:rsidP="009437A4">
            <w:r>
              <w:t>16</w:t>
            </w:r>
          </w:p>
        </w:tc>
        <w:tc>
          <w:tcPr>
            <w:tcW w:w="4320" w:type="dxa"/>
          </w:tcPr>
          <w:p w14:paraId="0974873A" w14:textId="77777777" w:rsidR="00BF161D" w:rsidRPr="00424793" w:rsidRDefault="00BF161D" w:rsidP="009437A4">
            <w:r w:rsidRPr="00F20BEA">
              <w:t>Publication Title &amp; Author</w:t>
            </w:r>
          </w:p>
        </w:tc>
        <w:tc>
          <w:tcPr>
            <w:tcW w:w="1980" w:type="dxa"/>
          </w:tcPr>
          <w:p w14:paraId="5674692D" w14:textId="77777777" w:rsidR="00BF161D" w:rsidRDefault="00BF161D" w:rsidP="009437A4">
            <w:r w:rsidRPr="005A0212">
              <w:t>Field</w:t>
            </w:r>
          </w:p>
        </w:tc>
        <w:tc>
          <w:tcPr>
            <w:tcW w:w="2178" w:type="dxa"/>
          </w:tcPr>
          <w:p w14:paraId="4AF3CA86" w14:textId="77777777" w:rsidR="00BF161D" w:rsidRDefault="00BF161D" w:rsidP="009437A4">
            <w:r w:rsidRPr="000D4FCA">
              <w:t>Character</w:t>
            </w:r>
          </w:p>
        </w:tc>
      </w:tr>
      <w:tr w:rsidR="00BF161D" w14:paraId="25B51D6E" w14:textId="77777777" w:rsidTr="009437A4">
        <w:tc>
          <w:tcPr>
            <w:tcW w:w="1098" w:type="dxa"/>
          </w:tcPr>
          <w:p w14:paraId="65A62819" w14:textId="77777777" w:rsidR="00BF161D" w:rsidRDefault="00BF161D" w:rsidP="009437A4">
            <w:r>
              <w:t>17</w:t>
            </w:r>
          </w:p>
        </w:tc>
        <w:tc>
          <w:tcPr>
            <w:tcW w:w="4320" w:type="dxa"/>
          </w:tcPr>
          <w:p w14:paraId="325D31A2" w14:textId="77777777" w:rsidR="00BF161D" w:rsidRPr="00424793" w:rsidRDefault="00BF161D" w:rsidP="009437A4">
            <w:r w:rsidRPr="00F20BEA">
              <w:t>Quantity</w:t>
            </w:r>
          </w:p>
        </w:tc>
        <w:tc>
          <w:tcPr>
            <w:tcW w:w="1980" w:type="dxa"/>
          </w:tcPr>
          <w:p w14:paraId="3C45D291" w14:textId="77777777" w:rsidR="00BF161D" w:rsidRDefault="00BF161D" w:rsidP="009437A4">
            <w:r w:rsidRPr="005A0212">
              <w:t>Field</w:t>
            </w:r>
          </w:p>
        </w:tc>
        <w:tc>
          <w:tcPr>
            <w:tcW w:w="2178" w:type="dxa"/>
          </w:tcPr>
          <w:p w14:paraId="5DABDFC9" w14:textId="77777777" w:rsidR="00BF161D" w:rsidRDefault="00BF161D" w:rsidP="009437A4">
            <w:r>
              <w:t>Numeric</w:t>
            </w:r>
          </w:p>
        </w:tc>
      </w:tr>
      <w:tr w:rsidR="00BF161D" w14:paraId="6D5BC5C2" w14:textId="77777777" w:rsidTr="009437A4">
        <w:tc>
          <w:tcPr>
            <w:tcW w:w="1098" w:type="dxa"/>
          </w:tcPr>
          <w:p w14:paraId="3036BEA8" w14:textId="77777777" w:rsidR="00BF161D" w:rsidRDefault="00BF161D" w:rsidP="009437A4">
            <w:r>
              <w:t>18</w:t>
            </w:r>
          </w:p>
        </w:tc>
        <w:tc>
          <w:tcPr>
            <w:tcW w:w="4320" w:type="dxa"/>
          </w:tcPr>
          <w:p w14:paraId="3F3D07A0" w14:textId="77777777" w:rsidR="00BF161D" w:rsidRPr="00424793" w:rsidRDefault="00BF161D" w:rsidP="009437A4">
            <w:r w:rsidRPr="00F20BEA">
              <w:t>Expected return Date/deadline</w:t>
            </w:r>
          </w:p>
        </w:tc>
        <w:tc>
          <w:tcPr>
            <w:tcW w:w="1980" w:type="dxa"/>
          </w:tcPr>
          <w:p w14:paraId="235A61BD" w14:textId="77777777" w:rsidR="00BF161D" w:rsidRDefault="00BF161D" w:rsidP="009437A4">
            <w:r>
              <w:t>Calendar</w:t>
            </w:r>
          </w:p>
        </w:tc>
        <w:tc>
          <w:tcPr>
            <w:tcW w:w="2178" w:type="dxa"/>
          </w:tcPr>
          <w:p w14:paraId="5D64569E" w14:textId="77777777" w:rsidR="00BF161D" w:rsidRDefault="00BF161D" w:rsidP="009437A4">
            <w:r>
              <w:t>Date</w:t>
            </w:r>
          </w:p>
        </w:tc>
      </w:tr>
      <w:tr w:rsidR="00BF161D" w14:paraId="78FEE8EA" w14:textId="77777777" w:rsidTr="009437A4">
        <w:tc>
          <w:tcPr>
            <w:tcW w:w="1098" w:type="dxa"/>
          </w:tcPr>
          <w:p w14:paraId="74BEA5ED" w14:textId="77777777" w:rsidR="00BF161D" w:rsidRDefault="00BF161D" w:rsidP="009437A4">
            <w:r>
              <w:t>19</w:t>
            </w:r>
          </w:p>
        </w:tc>
        <w:tc>
          <w:tcPr>
            <w:tcW w:w="4320" w:type="dxa"/>
          </w:tcPr>
          <w:p w14:paraId="50F05814" w14:textId="77777777" w:rsidR="00BF161D" w:rsidRPr="00424793" w:rsidRDefault="00BF161D" w:rsidP="009437A4">
            <w:r>
              <w:t>A</w:t>
            </w:r>
            <w:r w:rsidRPr="00F20BEA">
              <w:t>ttachment</w:t>
            </w:r>
          </w:p>
        </w:tc>
        <w:tc>
          <w:tcPr>
            <w:tcW w:w="1980" w:type="dxa"/>
          </w:tcPr>
          <w:p w14:paraId="2F6FCF28" w14:textId="77777777" w:rsidR="00BF161D" w:rsidRDefault="00BF161D" w:rsidP="009437A4">
            <w:r>
              <w:t>Control</w:t>
            </w:r>
          </w:p>
        </w:tc>
        <w:tc>
          <w:tcPr>
            <w:tcW w:w="2178" w:type="dxa"/>
          </w:tcPr>
          <w:p w14:paraId="6F6B0DD7" w14:textId="77777777" w:rsidR="00BF161D" w:rsidRDefault="00BF161D" w:rsidP="009437A4">
            <w:r>
              <w:t xml:space="preserve">Word, </w:t>
            </w:r>
            <w:proofErr w:type="spellStart"/>
            <w:r>
              <w:t>Pdf</w:t>
            </w:r>
            <w:proofErr w:type="spellEnd"/>
          </w:p>
        </w:tc>
      </w:tr>
      <w:tr w:rsidR="00BF161D" w14:paraId="0A794145" w14:textId="77777777" w:rsidTr="009437A4">
        <w:tc>
          <w:tcPr>
            <w:tcW w:w="1098" w:type="dxa"/>
          </w:tcPr>
          <w:p w14:paraId="663A43EE" w14:textId="77777777" w:rsidR="00BF161D" w:rsidRDefault="00BF161D" w:rsidP="009437A4">
            <w:r>
              <w:t>20</w:t>
            </w:r>
          </w:p>
        </w:tc>
        <w:tc>
          <w:tcPr>
            <w:tcW w:w="4320" w:type="dxa"/>
          </w:tcPr>
          <w:p w14:paraId="644CE317" w14:textId="77777777" w:rsidR="00BF161D" w:rsidRPr="00424793" w:rsidRDefault="00BF161D" w:rsidP="009437A4"/>
        </w:tc>
        <w:tc>
          <w:tcPr>
            <w:tcW w:w="1980" w:type="dxa"/>
          </w:tcPr>
          <w:p w14:paraId="74B0DD31" w14:textId="77777777" w:rsidR="00BF161D" w:rsidRDefault="00BF161D" w:rsidP="009437A4"/>
        </w:tc>
        <w:tc>
          <w:tcPr>
            <w:tcW w:w="2178" w:type="dxa"/>
          </w:tcPr>
          <w:p w14:paraId="402299F6" w14:textId="77777777" w:rsidR="00BF161D" w:rsidRDefault="00BF161D" w:rsidP="009437A4"/>
        </w:tc>
      </w:tr>
      <w:tr w:rsidR="00BF161D" w14:paraId="1A5245BC" w14:textId="77777777" w:rsidTr="009437A4">
        <w:tc>
          <w:tcPr>
            <w:tcW w:w="1098" w:type="dxa"/>
          </w:tcPr>
          <w:p w14:paraId="68C9B1CE" w14:textId="77777777" w:rsidR="00BF161D" w:rsidRDefault="00BF161D" w:rsidP="009437A4">
            <w:r>
              <w:t>21</w:t>
            </w:r>
          </w:p>
        </w:tc>
        <w:tc>
          <w:tcPr>
            <w:tcW w:w="4320" w:type="dxa"/>
          </w:tcPr>
          <w:p w14:paraId="1CB71F74" w14:textId="77777777" w:rsidR="00BF161D" w:rsidRPr="00424793" w:rsidRDefault="00BF161D" w:rsidP="009437A4"/>
        </w:tc>
        <w:tc>
          <w:tcPr>
            <w:tcW w:w="1980" w:type="dxa"/>
          </w:tcPr>
          <w:p w14:paraId="383E6308" w14:textId="77777777" w:rsidR="00BF161D" w:rsidRDefault="00BF161D" w:rsidP="009437A4"/>
        </w:tc>
        <w:tc>
          <w:tcPr>
            <w:tcW w:w="2178" w:type="dxa"/>
          </w:tcPr>
          <w:p w14:paraId="4C6A0518" w14:textId="77777777" w:rsidR="00BF161D" w:rsidRDefault="00BF161D" w:rsidP="009437A4"/>
        </w:tc>
      </w:tr>
    </w:tbl>
    <w:p w14:paraId="5E0C54CA" w14:textId="77777777" w:rsidR="00BF161D" w:rsidRDefault="00BF161D" w:rsidP="00424793"/>
    <w:p w14:paraId="4BBC8F55" w14:textId="46344372" w:rsidR="00424793" w:rsidRPr="00424793" w:rsidRDefault="00424793" w:rsidP="00BF161D">
      <w:pPr>
        <w:pStyle w:val="Heading2"/>
        <w:numPr>
          <w:ilvl w:val="0"/>
          <w:numId w:val="0"/>
        </w:numPr>
      </w:pPr>
      <w:bookmarkStart w:id="1739" w:name="_Toc163124374"/>
      <w:r w:rsidRPr="00424793">
        <w:t>Add NOC (No Objection certificate) Issuance letter detail</w:t>
      </w:r>
      <w:bookmarkEnd w:id="1739"/>
    </w:p>
    <w:tbl>
      <w:tblPr>
        <w:tblStyle w:val="TableGrid"/>
        <w:tblW w:w="0" w:type="auto"/>
        <w:tblLook w:val="04A0" w:firstRow="1" w:lastRow="0" w:firstColumn="1" w:lastColumn="0" w:noHBand="0" w:noVBand="1"/>
      </w:tblPr>
      <w:tblGrid>
        <w:gridCol w:w="1098"/>
        <w:gridCol w:w="4320"/>
        <w:gridCol w:w="1980"/>
        <w:gridCol w:w="2178"/>
      </w:tblGrid>
      <w:tr w:rsidR="00BF161D" w:rsidRPr="00EE488F" w14:paraId="34548BEB" w14:textId="77777777" w:rsidTr="009437A4">
        <w:tc>
          <w:tcPr>
            <w:tcW w:w="1098" w:type="dxa"/>
          </w:tcPr>
          <w:p w14:paraId="15295004" w14:textId="77777777" w:rsidR="00BF161D" w:rsidRPr="00EE488F" w:rsidRDefault="00BF161D" w:rsidP="009437A4">
            <w:pPr>
              <w:rPr>
                <w:b/>
              </w:rPr>
            </w:pPr>
            <w:r w:rsidRPr="00EE488F">
              <w:rPr>
                <w:b/>
              </w:rPr>
              <w:t>Sr. No.</w:t>
            </w:r>
          </w:p>
        </w:tc>
        <w:tc>
          <w:tcPr>
            <w:tcW w:w="4320" w:type="dxa"/>
          </w:tcPr>
          <w:p w14:paraId="6CEF5CDA" w14:textId="77777777" w:rsidR="00BF161D" w:rsidRPr="00EE488F" w:rsidRDefault="00BF161D" w:rsidP="009437A4">
            <w:pPr>
              <w:rPr>
                <w:b/>
              </w:rPr>
            </w:pPr>
            <w:r w:rsidRPr="00EE488F">
              <w:rPr>
                <w:b/>
              </w:rPr>
              <w:t>Fields</w:t>
            </w:r>
          </w:p>
        </w:tc>
        <w:tc>
          <w:tcPr>
            <w:tcW w:w="1980" w:type="dxa"/>
          </w:tcPr>
          <w:p w14:paraId="35CA0843" w14:textId="77777777" w:rsidR="00BF161D" w:rsidRPr="00EE488F" w:rsidRDefault="00BF161D" w:rsidP="009437A4">
            <w:pPr>
              <w:rPr>
                <w:b/>
              </w:rPr>
            </w:pPr>
            <w:r>
              <w:rPr>
                <w:b/>
              </w:rPr>
              <w:t>Control Type</w:t>
            </w:r>
          </w:p>
        </w:tc>
        <w:tc>
          <w:tcPr>
            <w:tcW w:w="2178" w:type="dxa"/>
          </w:tcPr>
          <w:p w14:paraId="22ABCFED" w14:textId="77777777" w:rsidR="00BF161D" w:rsidRPr="00EE488F" w:rsidRDefault="00BF161D" w:rsidP="009437A4">
            <w:pPr>
              <w:rPr>
                <w:b/>
              </w:rPr>
            </w:pPr>
            <w:r w:rsidRPr="00EE488F">
              <w:rPr>
                <w:b/>
              </w:rPr>
              <w:t>Data Type</w:t>
            </w:r>
          </w:p>
        </w:tc>
      </w:tr>
      <w:tr w:rsidR="00BF161D" w14:paraId="6A72E075" w14:textId="77777777" w:rsidTr="009437A4">
        <w:tc>
          <w:tcPr>
            <w:tcW w:w="1098" w:type="dxa"/>
          </w:tcPr>
          <w:p w14:paraId="2A888187" w14:textId="77777777" w:rsidR="00BF161D" w:rsidRDefault="00BF161D" w:rsidP="009437A4">
            <w:r>
              <w:t>1</w:t>
            </w:r>
          </w:p>
        </w:tc>
        <w:tc>
          <w:tcPr>
            <w:tcW w:w="4320" w:type="dxa"/>
          </w:tcPr>
          <w:p w14:paraId="51DDD2A3" w14:textId="0E2FBEEE" w:rsidR="00BF161D" w:rsidRDefault="00BF161D" w:rsidP="009437A4">
            <w:r>
              <w:t>NOC No</w:t>
            </w:r>
          </w:p>
        </w:tc>
        <w:tc>
          <w:tcPr>
            <w:tcW w:w="1980" w:type="dxa"/>
          </w:tcPr>
          <w:p w14:paraId="45E692B4" w14:textId="77777777" w:rsidR="00BF161D" w:rsidRDefault="00BF161D" w:rsidP="009437A4">
            <w:r>
              <w:t>Field</w:t>
            </w:r>
          </w:p>
        </w:tc>
        <w:tc>
          <w:tcPr>
            <w:tcW w:w="2178" w:type="dxa"/>
          </w:tcPr>
          <w:p w14:paraId="3996D4EA" w14:textId="0E4C3CE8" w:rsidR="00BF161D" w:rsidRDefault="00BF161D" w:rsidP="009437A4">
            <w:r>
              <w:t>Alphanumeric</w:t>
            </w:r>
          </w:p>
        </w:tc>
      </w:tr>
      <w:tr w:rsidR="00BF161D" w14:paraId="74F64D53" w14:textId="77777777" w:rsidTr="009437A4">
        <w:tc>
          <w:tcPr>
            <w:tcW w:w="1098" w:type="dxa"/>
          </w:tcPr>
          <w:p w14:paraId="5419E555" w14:textId="77777777" w:rsidR="00BF161D" w:rsidRDefault="00BF161D" w:rsidP="009437A4">
            <w:r>
              <w:t>2</w:t>
            </w:r>
          </w:p>
        </w:tc>
        <w:tc>
          <w:tcPr>
            <w:tcW w:w="4320" w:type="dxa"/>
          </w:tcPr>
          <w:p w14:paraId="007FDF40" w14:textId="213EF57E" w:rsidR="00BF161D" w:rsidRDefault="00BF161D" w:rsidP="009437A4">
            <w:r>
              <w:t xml:space="preserve">Issue To Employee </w:t>
            </w:r>
            <w:r w:rsidRPr="00BF161D">
              <w:t>Name</w:t>
            </w:r>
          </w:p>
        </w:tc>
        <w:tc>
          <w:tcPr>
            <w:tcW w:w="1980" w:type="dxa"/>
          </w:tcPr>
          <w:p w14:paraId="44A446E8" w14:textId="77777777" w:rsidR="00BF161D" w:rsidRDefault="00BF161D" w:rsidP="009437A4">
            <w:r>
              <w:t>Field</w:t>
            </w:r>
          </w:p>
        </w:tc>
        <w:tc>
          <w:tcPr>
            <w:tcW w:w="2178" w:type="dxa"/>
          </w:tcPr>
          <w:p w14:paraId="6D411602" w14:textId="38215FE0" w:rsidR="00BF161D" w:rsidRDefault="002C7E55" w:rsidP="009437A4">
            <w:r>
              <w:t>Character</w:t>
            </w:r>
          </w:p>
        </w:tc>
      </w:tr>
      <w:tr w:rsidR="00BF161D" w14:paraId="76DF9FEA" w14:textId="77777777" w:rsidTr="009437A4">
        <w:tc>
          <w:tcPr>
            <w:tcW w:w="1098" w:type="dxa"/>
          </w:tcPr>
          <w:p w14:paraId="28015A12" w14:textId="77777777" w:rsidR="00BF161D" w:rsidRDefault="00BF161D" w:rsidP="009437A4">
            <w:r>
              <w:t>3</w:t>
            </w:r>
          </w:p>
        </w:tc>
        <w:tc>
          <w:tcPr>
            <w:tcW w:w="4320" w:type="dxa"/>
          </w:tcPr>
          <w:p w14:paraId="56E93430" w14:textId="31A3535E" w:rsidR="00BF161D" w:rsidRDefault="00BF161D" w:rsidP="009437A4">
            <w:r w:rsidRPr="00BF161D">
              <w:t>Designation of Employee</w:t>
            </w:r>
          </w:p>
        </w:tc>
        <w:tc>
          <w:tcPr>
            <w:tcW w:w="1980" w:type="dxa"/>
          </w:tcPr>
          <w:p w14:paraId="4B83F280" w14:textId="77777777" w:rsidR="00BF161D" w:rsidRDefault="00BF161D" w:rsidP="009437A4">
            <w:r>
              <w:t>Field</w:t>
            </w:r>
          </w:p>
        </w:tc>
        <w:tc>
          <w:tcPr>
            <w:tcW w:w="2178" w:type="dxa"/>
          </w:tcPr>
          <w:p w14:paraId="1FFAE2E8" w14:textId="77777777" w:rsidR="00BF161D" w:rsidRDefault="00BF161D" w:rsidP="009437A4">
            <w:r>
              <w:t>Alphanumeric</w:t>
            </w:r>
          </w:p>
        </w:tc>
      </w:tr>
      <w:tr w:rsidR="00BF161D" w14:paraId="524E7D2A" w14:textId="77777777" w:rsidTr="009437A4">
        <w:tc>
          <w:tcPr>
            <w:tcW w:w="1098" w:type="dxa"/>
          </w:tcPr>
          <w:p w14:paraId="7C06D8B4" w14:textId="77777777" w:rsidR="00BF161D" w:rsidRDefault="00BF161D" w:rsidP="009437A4">
            <w:r>
              <w:t>4</w:t>
            </w:r>
          </w:p>
        </w:tc>
        <w:tc>
          <w:tcPr>
            <w:tcW w:w="4320" w:type="dxa"/>
          </w:tcPr>
          <w:p w14:paraId="2DB4659B" w14:textId="37789F80" w:rsidR="00BF161D" w:rsidRDefault="00BF161D" w:rsidP="009437A4">
            <w:r w:rsidRPr="00BF161D">
              <w:t>Section Outstanding Book Record</w:t>
            </w:r>
          </w:p>
        </w:tc>
        <w:tc>
          <w:tcPr>
            <w:tcW w:w="1980" w:type="dxa"/>
          </w:tcPr>
          <w:p w14:paraId="7CAABAA7" w14:textId="77777777" w:rsidR="00BF161D" w:rsidRDefault="00BF161D" w:rsidP="009437A4">
            <w:r w:rsidRPr="003761DC">
              <w:t>Field</w:t>
            </w:r>
          </w:p>
        </w:tc>
        <w:tc>
          <w:tcPr>
            <w:tcW w:w="2178" w:type="dxa"/>
          </w:tcPr>
          <w:p w14:paraId="3CC7A695" w14:textId="77777777" w:rsidR="00BF161D" w:rsidRDefault="00BF161D" w:rsidP="009437A4">
            <w:r>
              <w:t>Alphanumeric</w:t>
            </w:r>
          </w:p>
        </w:tc>
      </w:tr>
      <w:tr w:rsidR="00BF161D" w14:paraId="74030819" w14:textId="77777777" w:rsidTr="009437A4">
        <w:tc>
          <w:tcPr>
            <w:tcW w:w="1098" w:type="dxa"/>
          </w:tcPr>
          <w:p w14:paraId="2824A8B3" w14:textId="77777777" w:rsidR="00BF161D" w:rsidRDefault="00BF161D" w:rsidP="009437A4">
            <w:r>
              <w:t>5</w:t>
            </w:r>
          </w:p>
        </w:tc>
        <w:tc>
          <w:tcPr>
            <w:tcW w:w="4320" w:type="dxa"/>
          </w:tcPr>
          <w:p w14:paraId="216898D8" w14:textId="6CE03C13" w:rsidR="00BF161D" w:rsidRDefault="00BF161D" w:rsidP="009437A4">
            <w:r>
              <w:t>S.N. (A</w:t>
            </w:r>
            <w:r w:rsidRPr="00BF161D">
              <w:t>dd more section with these given below fields)</w:t>
            </w:r>
          </w:p>
        </w:tc>
        <w:tc>
          <w:tcPr>
            <w:tcW w:w="1980" w:type="dxa"/>
          </w:tcPr>
          <w:p w14:paraId="44BC6AB0" w14:textId="77777777" w:rsidR="00BF161D" w:rsidRDefault="00BF161D" w:rsidP="009437A4">
            <w:r w:rsidRPr="003761DC">
              <w:t>Field</w:t>
            </w:r>
          </w:p>
        </w:tc>
        <w:tc>
          <w:tcPr>
            <w:tcW w:w="2178" w:type="dxa"/>
          </w:tcPr>
          <w:p w14:paraId="0B55C213" w14:textId="77777777" w:rsidR="00BF161D" w:rsidRDefault="00BF161D" w:rsidP="009437A4">
            <w:r>
              <w:t>Numeric</w:t>
            </w:r>
          </w:p>
        </w:tc>
      </w:tr>
      <w:tr w:rsidR="00BF161D" w14:paraId="78426BDA" w14:textId="77777777" w:rsidTr="009437A4">
        <w:tc>
          <w:tcPr>
            <w:tcW w:w="1098" w:type="dxa"/>
          </w:tcPr>
          <w:p w14:paraId="335AA5F0" w14:textId="77777777" w:rsidR="00BF161D" w:rsidRDefault="00BF161D" w:rsidP="009437A4">
            <w:r>
              <w:t>6</w:t>
            </w:r>
          </w:p>
        </w:tc>
        <w:tc>
          <w:tcPr>
            <w:tcW w:w="4320" w:type="dxa"/>
          </w:tcPr>
          <w:p w14:paraId="379CAF98" w14:textId="67337E19" w:rsidR="00BF161D" w:rsidRDefault="00BF161D" w:rsidP="009437A4">
            <w:r w:rsidRPr="00BF161D">
              <w:t>Accession No</w:t>
            </w:r>
          </w:p>
        </w:tc>
        <w:tc>
          <w:tcPr>
            <w:tcW w:w="1980" w:type="dxa"/>
          </w:tcPr>
          <w:p w14:paraId="11093808" w14:textId="77777777" w:rsidR="00BF161D" w:rsidRDefault="00BF161D" w:rsidP="009437A4">
            <w:r w:rsidRPr="003761DC">
              <w:t>Field</w:t>
            </w:r>
          </w:p>
        </w:tc>
        <w:tc>
          <w:tcPr>
            <w:tcW w:w="2178" w:type="dxa"/>
          </w:tcPr>
          <w:p w14:paraId="29B74E45" w14:textId="77777777" w:rsidR="00BF161D" w:rsidRDefault="00BF161D" w:rsidP="009437A4">
            <w:r>
              <w:t>Numeric</w:t>
            </w:r>
          </w:p>
        </w:tc>
      </w:tr>
      <w:tr w:rsidR="00BF161D" w14:paraId="12CD30C4" w14:textId="77777777" w:rsidTr="009437A4">
        <w:tc>
          <w:tcPr>
            <w:tcW w:w="1098" w:type="dxa"/>
          </w:tcPr>
          <w:p w14:paraId="273092A4" w14:textId="77777777" w:rsidR="00BF161D" w:rsidRDefault="00BF161D" w:rsidP="009437A4">
            <w:r>
              <w:lastRenderedPageBreak/>
              <w:t>7</w:t>
            </w:r>
          </w:p>
        </w:tc>
        <w:tc>
          <w:tcPr>
            <w:tcW w:w="4320" w:type="dxa"/>
          </w:tcPr>
          <w:p w14:paraId="0D766E94" w14:textId="2E928B73" w:rsidR="00BF161D" w:rsidRDefault="00BF161D" w:rsidP="009437A4">
            <w:r w:rsidRPr="00BF161D">
              <w:t>Title of the Book</w:t>
            </w:r>
          </w:p>
        </w:tc>
        <w:tc>
          <w:tcPr>
            <w:tcW w:w="1980" w:type="dxa"/>
          </w:tcPr>
          <w:p w14:paraId="137CE4CE" w14:textId="77777777" w:rsidR="00BF161D" w:rsidRDefault="00BF161D" w:rsidP="009437A4">
            <w:r>
              <w:t>Field</w:t>
            </w:r>
          </w:p>
        </w:tc>
        <w:tc>
          <w:tcPr>
            <w:tcW w:w="2178" w:type="dxa"/>
          </w:tcPr>
          <w:p w14:paraId="39627FCA" w14:textId="50F2F519" w:rsidR="00BF161D" w:rsidRDefault="002C7E55" w:rsidP="009437A4">
            <w:r>
              <w:t>Character</w:t>
            </w:r>
          </w:p>
        </w:tc>
      </w:tr>
      <w:tr w:rsidR="00BF161D" w14:paraId="18AF3A94" w14:textId="77777777" w:rsidTr="009437A4">
        <w:tc>
          <w:tcPr>
            <w:tcW w:w="1098" w:type="dxa"/>
          </w:tcPr>
          <w:p w14:paraId="64D49483" w14:textId="77777777" w:rsidR="00BF161D" w:rsidRDefault="00BF161D" w:rsidP="009437A4">
            <w:r>
              <w:t>8</w:t>
            </w:r>
          </w:p>
        </w:tc>
        <w:tc>
          <w:tcPr>
            <w:tcW w:w="4320" w:type="dxa"/>
          </w:tcPr>
          <w:p w14:paraId="4A52401A" w14:textId="2DA269FB" w:rsidR="00BF161D" w:rsidRDefault="00BF161D" w:rsidP="009437A4">
            <w:r w:rsidRPr="00BF161D">
              <w:t>Issued Date</w:t>
            </w:r>
          </w:p>
        </w:tc>
        <w:tc>
          <w:tcPr>
            <w:tcW w:w="1980" w:type="dxa"/>
          </w:tcPr>
          <w:p w14:paraId="50720F78" w14:textId="77777777" w:rsidR="00BF161D" w:rsidRDefault="00BF161D" w:rsidP="009437A4">
            <w:r>
              <w:t xml:space="preserve">Calendar </w:t>
            </w:r>
          </w:p>
        </w:tc>
        <w:tc>
          <w:tcPr>
            <w:tcW w:w="2178" w:type="dxa"/>
          </w:tcPr>
          <w:p w14:paraId="42C84942" w14:textId="77777777" w:rsidR="00BF161D" w:rsidRDefault="00BF161D" w:rsidP="009437A4">
            <w:r>
              <w:t>Date</w:t>
            </w:r>
          </w:p>
        </w:tc>
      </w:tr>
      <w:tr w:rsidR="00BF161D" w14:paraId="4BCB8CC9" w14:textId="77777777" w:rsidTr="009437A4">
        <w:tc>
          <w:tcPr>
            <w:tcW w:w="1098" w:type="dxa"/>
          </w:tcPr>
          <w:p w14:paraId="1566EBD4" w14:textId="77777777" w:rsidR="00BF161D" w:rsidRDefault="00BF161D" w:rsidP="009437A4">
            <w:r>
              <w:t>9</w:t>
            </w:r>
          </w:p>
        </w:tc>
        <w:tc>
          <w:tcPr>
            <w:tcW w:w="4320" w:type="dxa"/>
          </w:tcPr>
          <w:p w14:paraId="2871D000" w14:textId="624759D9" w:rsidR="00BF161D" w:rsidRDefault="00BF161D" w:rsidP="009437A4">
            <w:r w:rsidRPr="00BF161D">
              <w:t>Issued From</w:t>
            </w:r>
          </w:p>
        </w:tc>
        <w:tc>
          <w:tcPr>
            <w:tcW w:w="1980" w:type="dxa"/>
          </w:tcPr>
          <w:p w14:paraId="31455B61" w14:textId="77777777" w:rsidR="00BF161D" w:rsidRDefault="00BF161D" w:rsidP="009437A4">
            <w:r w:rsidRPr="005A0212">
              <w:t>Field</w:t>
            </w:r>
          </w:p>
        </w:tc>
        <w:tc>
          <w:tcPr>
            <w:tcW w:w="2178" w:type="dxa"/>
          </w:tcPr>
          <w:p w14:paraId="4CCF67BD" w14:textId="77777777" w:rsidR="00BF161D" w:rsidRDefault="00BF161D" w:rsidP="009437A4">
            <w:r>
              <w:t>Numeric</w:t>
            </w:r>
          </w:p>
        </w:tc>
      </w:tr>
      <w:tr w:rsidR="00BF161D" w14:paraId="13F9D6E3" w14:textId="77777777" w:rsidTr="009437A4">
        <w:tc>
          <w:tcPr>
            <w:tcW w:w="1098" w:type="dxa"/>
          </w:tcPr>
          <w:p w14:paraId="5AE4CDAA" w14:textId="77777777" w:rsidR="00BF161D" w:rsidRDefault="00BF161D" w:rsidP="009437A4">
            <w:r>
              <w:t>10</w:t>
            </w:r>
          </w:p>
        </w:tc>
        <w:tc>
          <w:tcPr>
            <w:tcW w:w="4320" w:type="dxa"/>
          </w:tcPr>
          <w:p w14:paraId="16B2DA03" w14:textId="6E2A5BD7" w:rsidR="00BF161D" w:rsidRPr="00424793" w:rsidRDefault="00BF161D" w:rsidP="009437A4">
            <w:r>
              <w:t>A</w:t>
            </w:r>
            <w:r w:rsidRPr="00BF161D">
              <w:t>ttachment</w:t>
            </w:r>
          </w:p>
        </w:tc>
        <w:tc>
          <w:tcPr>
            <w:tcW w:w="1980" w:type="dxa"/>
          </w:tcPr>
          <w:p w14:paraId="6662641A" w14:textId="7767D9A2" w:rsidR="00BF161D" w:rsidRDefault="002C7E55" w:rsidP="009437A4">
            <w:r>
              <w:t>Control</w:t>
            </w:r>
          </w:p>
        </w:tc>
        <w:tc>
          <w:tcPr>
            <w:tcW w:w="2178" w:type="dxa"/>
          </w:tcPr>
          <w:p w14:paraId="67A7306E" w14:textId="66151DDA" w:rsidR="00BF161D" w:rsidRDefault="00BF161D" w:rsidP="009437A4"/>
        </w:tc>
      </w:tr>
    </w:tbl>
    <w:p w14:paraId="1CD2EF78" w14:textId="77777777" w:rsidR="00424793" w:rsidRDefault="00424793" w:rsidP="00424793"/>
    <w:p w14:paraId="659EB8ED" w14:textId="77777777" w:rsidR="00BF161D" w:rsidRPr="00424793" w:rsidRDefault="00BF161D" w:rsidP="00424793"/>
    <w:p w14:paraId="3AC69C37" w14:textId="2E6F437B" w:rsidR="00424793" w:rsidRDefault="00C26AEB" w:rsidP="00C26AEB">
      <w:pPr>
        <w:pStyle w:val="Heading2"/>
        <w:numPr>
          <w:ilvl w:val="0"/>
          <w:numId w:val="0"/>
        </w:numPr>
        <w:rPr>
          <w:lang w:val="en-US"/>
        </w:rPr>
      </w:pPr>
      <w:bookmarkStart w:id="1740" w:name="_Toc163124375"/>
      <w:r>
        <w:t>Report</w:t>
      </w:r>
      <w:r>
        <w:rPr>
          <w:lang w:val="en-US"/>
        </w:rPr>
        <w:t xml:space="preserve"> Module</w:t>
      </w:r>
      <w:bookmarkEnd w:id="1740"/>
    </w:p>
    <w:tbl>
      <w:tblPr>
        <w:tblStyle w:val="TableGrid"/>
        <w:tblW w:w="0" w:type="auto"/>
        <w:tblLook w:val="04A0" w:firstRow="1" w:lastRow="0" w:firstColumn="1" w:lastColumn="0" w:noHBand="0" w:noVBand="1"/>
      </w:tblPr>
      <w:tblGrid>
        <w:gridCol w:w="1098"/>
        <w:gridCol w:w="4320"/>
        <w:gridCol w:w="1980"/>
        <w:gridCol w:w="2178"/>
      </w:tblGrid>
      <w:tr w:rsidR="00C26AEB" w:rsidRPr="00EE488F" w14:paraId="282962FB" w14:textId="77777777" w:rsidTr="009437A4">
        <w:tc>
          <w:tcPr>
            <w:tcW w:w="1098" w:type="dxa"/>
          </w:tcPr>
          <w:p w14:paraId="66F8B9B0" w14:textId="77777777" w:rsidR="00C26AEB" w:rsidRPr="00EE488F" w:rsidRDefault="00C26AEB" w:rsidP="009437A4">
            <w:pPr>
              <w:rPr>
                <w:b/>
              </w:rPr>
            </w:pPr>
            <w:r w:rsidRPr="00EE488F">
              <w:rPr>
                <w:b/>
              </w:rPr>
              <w:t>Sr. No.</w:t>
            </w:r>
          </w:p>
        </w:tc>
        <w:tc>
          <w:tcPr>
            <w:tcW w:w="4320" w:type="dxa"/>
          </w:tcPr>
          <w:p w14:paraId="6EF8888D" w14:textId="77777777" w:rsidR="00C26AEB" w:rsidRPr="00EE488F" w:rsidRDefault="00C26AEB" w:rsidP="009437A4">
            <w:pPr>
              <w:rPr>
                <w:b/>
              </w:rPr>
            </w:pPr>
            <w:r w:rsidRPr="00EE488F">
              <w:rPr>
                <w:b/>
              </w:rPr>
              <w:t>Fields</w:t>
            </w:r>
          </w:p>
        </w:tc>
        <w:tc>
          <w:tcPr>
            <w:tcW w:w="1980" w:type="dxa"/>
          </w:tcPr>
          <w:p w14:paraId="4F9B6D7A" w14:textId="77777777" w:rsidR="00C26AEB" w:rsidRPr="00EE488F" w:rsidRDefault="00C26AEB" w:rsidP="009437A4">
            <w:pPr>
              <w:rPr>
                <w:b/>
              </w:rPr>
            </w:pPr>
            <w:r>
              <w:rPr>
                <w:b/>
              </w:rPr>
              <w:t>Control Type</w:t>
            </w:r>
          </w:p>
        </w:tc>
        <w:tc>
          <w:tcPr>
            <w:tcW w:w="2178" w:type="dxa"/>
          </w:tcPr>
          <w:p w14:paraId="18C3BCA9" w14:textId="77777777" w:rsidR="00C26AEB" w:rsidRPr="00EE488F" w:rsidRDefault="00C26AEB" w:rsidP="009437A4">
            <w:pPr>
              <w:rPr>
                <w:b/>
              </w:rPr>
            </w:pPr>
            <w:r w:rsidRPr="00EE488F">
              <w:rPr>
                <w:b/>
              </w:rPr>
              <w:t>Data Type</w:t>
            </w:r>
          </w:p>
        </w:tc>
      </w:tr>
      <w:tr w:rsidR="00C26AEB" w14:paraId="24EDA27E" w14:textId="77777777" w:rsidTr="009437A4">
        <w:tc>
          <w:tcPr>
            <w:tcW w:w="1098" w:type="dxa"/>
          </w:tcPr>
          <w:p w14:paraId="56C70AE1" w14:textId="77777777" w:rsidR="00C26AEB" w:rsidRDefault="00C26AEB" w:rsidP="009437A4">
            <w:r>
              <w:t>1</w:t>
            </w:r>
          </w:p>
        </w:tc>
        <w:tc>
          <w:tcPr>
            <w:tcW w:w="4320" w:type="dxa"/>
          </w:tcPr>
          <w:p w14:paraId="2CF92F75" w14:textId="246A141D" w:rsidR="00C26AEB" w:rsidRDefault="00A01FAE" w:rsidP="009437A4">
            <w:r w:rsidRPr="00A01FAE">
              <w:t>From Date</w:t>
            </w:r>
          </w:p>
        </w:tc>
        <w:tc>
          <w:tcPr>
            <w:tcW w:w="1980" w:type="dxa"/>
          </w:tcPr>
          <w:p w14:paraId="6E9E6D8C" w14:textId="5BF72C79" w:rsidR="00C26AEB" w:rsidRDefault="003E76FF" w:rsidP="009437A4">
            <w:r>
              <w:t>Calendar</w:t>
            </w:r>
          </w:p>
        </w:tc>
        <w:tc>
          <w:tcPr>
            <w:tcW w:w="2178" w:type="dxa"/>
          </w:tcPr>
          <w:p w14:paraId="4EDD9017" w14:textId="790CCE36" w:rsidR="00C26AEB" w:rsidRDefault="003E76FF" w:rsidP="009437A4">
            <w:r>
              <w:t>Date</w:t>
            </w:r>
          </w:p>
        </w:tc>
      </w:tr>
      <w:tr w:rsidR="00C26AEB" w14:paraId="29943B70" w14:textId="77777777" w:rsidTr="009437A4">
        <w:tc>
          <w:tcPr>
            <w:tcW w:w="1098" w:type="dxa"/>
          </w:tcPr>
          <w:p w14:paraId="4B7F70F9" w14:textId="77777777" w:rsidR="00C26AEB" w:rsidRDefault="00C26AEB" w:rsidP="009437A4">
            <w:r>
              <w:t>2</w:t>
            </w:r>
          </w:p>
        </w:tc>
        <w:tc>
          <w:tcPr>
            <w:tcW w:w="4320" w:type="dxa"/>
          </w:tcPr>
          <w:p w14:paraId="731DD8F2" w14:textId="659DF6B3" w:rsidR="00C26AEB" w:rsidRDefault="00A01FAE" w:rsidP="009437A4">
            <w:r w:rsidRPr="00A01FAE">
              <w:t>To Date</w:t>
            </w:r>
          </w:p>
        </w:tc>
        <w:tc>
          <w:tcPr>
            <w:tcW w:w="1980" w:type="dxa"/>
          </w:tcPr>
          <w:p w14:paraId="5B18A99C" w14:textId="1278A794" w:rsidR="00C26AEB" w:rsidRDefault="003E76FF" w:rsidP="009437A4">
            <w:r>
              <w:t>Calendar</w:t>
            </w:r>
          </w:p>
        </w:tc>
        <w:tc>
          <w:tcPr>
            <w:tcW w:w="2178" w:type="dxa"/>
          </w:tcPr>
          <w:p w14:paraId="5C2F9C83" w14:textId="5CF40CC7" w:rsidR="00C26AEB" w:rsidRDefault="003E76FF" w:rsidP="009437A4">
            <w:r>
              <w:t>Date</w:t>
            </w:r>
          </w:p>
        </w:tc>
      </w:tr>
      <w:tr w:rsidR="00C26AEB" w14:paraId="65E7E5CE" w14:textId="77777777" w:rsidTr="009437A4">
        <w:tc>
          <w:tcPr>
            <w:tcW w:w="1098" w:type="dxa"/>
          </w:tcPr>
          <w:p w14:paraId="36B8F61B" w14:textId="77777777" w:rsidR="00C26AEB" w:rsidRDefault="00C26AEB" w:rsidP="009437A4">
            <w:r>
              <w:t>3</w:t>
            </w:r>
          </w:p>
        </w:tc>
        <w:tc>
          <w:tcPr>
            <w:tcW w:w="4320" w:type="dxa"/>
          </w:tcPr>
          <w:p w14:paraId="70C6290C" w14:textId="1D90A067" w:rsidR="00C26AEB" w:rsidRDefault="00A01FAE" w:rsidP="009437A4">
            <w:r w:rsidRPr="00A01FAE">
              <w:t>Default Monthly Report Switch</w:t>
            </w:r>
          </w:p>
        </w:tc>
        <w:tc>
          <w:tcPr>
            <w:tcW w:w="1980" w:type="dxa"/>
          </w:tcPr>
          <w:p w14:paraId="7D2196E2" w14:textId="1A56673B" w:rsidR="00C26AEB" w:rsidRDefault="003E76FF" w:rsidP="009437A4">
            <w:r w:rsidRPr="00A01FAE">
              <w:t>Switch</w:t>
            </w:r>
          </w:p>
        </w:tc>
        <w:tc>
          <w:tcPr>
            <w:tcW w:w="2178" w:type="dxa"/>
          </w:tcPr>
          <w:p w14:paraId="0CA6611A" w14:textId="708F5BA9" w:rsidR="00C26AEB" w:rsidRDefault="003E76FF" w:rsidP="009437A4">
            <w:r>
              <w:t>Default Date</w:t>
            </w:r>
          </w:p>
        </w:tc>
      </w:tr>
      <w:tr w:rsidR="003E76FF" w14:paraId="3D2DB8A8" w14:textId="77777777" w:rsidTr="009437A4">
        <w:tc>
          <w:tcPr>
            <w:tcW w:w="1098" w:type="dxa"/>
          </w:tcPr>
          <w:p w14:paraId="0C67F4FE" w14:textId="77777777" w:rsidR="003E76FF" w:rsidRDefault="003E76FF" w:rsidP="009437A4">
            <w:r>
              <w:t>4</w:t>
            </w:r>
          </w:p>
        </w:tc>
        <w:tc>
          <w:tcPr>
            <w:tcW w:w="4320" w:type="dxa"/>
          </w:tcPr>
          <w:p w14:paraId="0B2E6FFF" w14:textId="1BFF40BB" w:rsidR="003E76FF" w:rsidRDefault="003E76FF" w:rsidP="009437A4">
            <w:r w:rsidRPr="00A01FAE">
              <w:t>Default Quarterly Report Switch</w:t>
            </w:r>
          </w:p>
        </w:tc>
        <w:tc>
          <w:tcPr>
            <w:tcW w:w="1980" w:type="dxa"/>
          </w:tcPr>
          <w:p w14:paraId="0F8B3433" w14:textId="7497865E" w:rsidR="003E76FF" w:rsidRDefault="003E76FF" w:rsidP="009437A4">
            <w:r w:rsidRPr="00A01FAE">
              <w:t>Switch</w:t>
            </w:r>
          </w:p>
        </w:tc>
        <w:tc>
          <w:tcPr>
            <w:tcW w:w="2178" w:type="dxa"/>
          </w:tcPr>
          <w:p w14:paraId="6A5E4298" w14:textId="14A97A55" w:rsidR="003E76FF" w:rsidRDefault="003E76FF" w:rsidP="009437A4">
            <w:r w:rsidRPr="00484DCC">
              <w:t>Default Date</w:t>
            </w:r>
          </w:p>
        </w:tc>
      </w:tr>
      <w:tr w:rsidR="003E76FF" w14:paraId="676EC1EF" w14:textId="77777777" w:rsidTr="009437A4">
        <w:tc>
          <w:tcPr>
            <w:tcW w:w="1098" w:type="dxa"/>
          </w:tcPr>
          <w:p w14:paraId="1E11CD0A" w14:textId="77777777" w:rsidR="003E76FF" w:rsidRDefault="003E76FF" w:rsidP="009437A4">
            <w:r>
              <w:t>5</w:t>
            </w:r>
          </w:p>
        </w:tc>
        <w:tc>
          <w:tcPr>
            <w:tcW w:w="4320" w:type="dxa"/>
          </w:tcPr>
          <w:p w14:paraId="2BF3C177" w14:textId="57B89181" w:rsidR="003E76FF" w:rsidRDefault="003E76FF" w:rsidP="009437A4">
            <w:r w:rsidRPr="00A01FAE">
              <w:t>Default Weekly Report Switch</w:t>
            </w:r>
          </w:p>
        </w:tc>
        <w:tc>
          <w:tcPr>
            <w:tcW w:w="1980" w:type="dxa"/>
          </w:tcPr>
          <w:p w14:paraId="4151BAFC" w14:textId="59472308" w:rsidR="003E76FF" w:rsidRDefault="003E76FF" w:rsidP="009437A4">
            <w:r w:rsidRPr="00A01FAE">
              <w:t>Switch</w:t>
            </w:r>
          </w:p>
        </w:tc>
        <w:tc>
          <w:tcPr>
            <w:tcW w:w="2178" w:type="dxa"/>
          </w:tcPr>
          <w:p w14:paraId="777F3DB2" w14:textId="18A4E887" w:rsidR="003E76FF" w:rsidRDefault="003E76FF" w:rsidP="009437A4">
            <w:r w:rsidRPr="00484DCC">
              <w:t>Default Date</w:t>
            </w:r>
          </w:p>
        </w:tc>
      </w:tr>
      <w:tr w:rsidR="003E76FF" w14:paraId="0B4A4DCA" w14:textId="77777777" w:rsidTr="009437A4">
        <w:tc>
          <w:tcPr>
            <w:tcW w:w="1098" w:type="dxa"/>
          </w:tcPr>
          <w:p w14:paraId="1F12D9CC" w14:textId="77777777" w:rsidR="003E76FF" w:rsidRDefault="003E76FF" w:rsidP="009437A4">
            <w:r>
              <w:t>6</w:t>
            </w:r>
          </w:p>
        </w:tc>
        <w:tc>
          <w:tcPr>
            <w:tcW w:w="4320" w:type="dxa"/>
          </w:tcPr>
          <w:p w14:paraId="313A3722" w14:textId="373068DE" w:rsidR="003E76FF" w:rsidRDefault="003E76FF" w:rsidP="009437A4">
            <w:r>
              <w:t>Default B</w:t>
            </w:r>
            <w:r w:rsidRPr="00A01FAE">
              <w:t>i-Annual report Switch</w:t>
            </w:r>
          </w:p>
        </w:tc>
        <w:tc>
          <w:tcPr>
            <w:tcW w:w="1980" w:type="dxa"/>
          </w:tcPr>
          <w:p w14:paraId="2161ECE5" w14:textId="4121B806" w:rsidR="003E76FF" w:rsidRDefault="003E76FF" w:rsidP="009437A4">
            <w:r w:rsidRPr="00A01FAE">
              <w:t>Switch</w:t>
            </w:r>
          </w:p>
        </w:tc>
        <w:tc>
          <w:tcPr>
            <w:tcW w:w="2178" w:type="dxa"/>
          </w:tcPr>
          <w:p w14:paraId="44C9C2FD" w14:textId="0936291D" w:rsidR="003E76FF" w:rsidRDefault="003E76FF" w:rsidP="009437A4">
            <w:r w:rsidRPr="00484DCC">
              <w:t>Default Date</w:t>
            </w:r>
          </w:p>
        </w:tc>
      </w:tr>
      <w:tr w:rsidR="003E76FF" w14:paraId="146C0DBC" w14:textId="77777777" w:rsidTr="009437A4">
        <w:tc>
          <w:tcPr>
            <w:tcW w:w="1098" w:type="dxa"/>
          </w:tcPr>
          <w:p w14:paraId="3C96E4BF" w14:textId="77777777" w:rsidR="003E76FF" w:rsidRDefault="003E76FF" w:rsidP="009437A4">
            <w:r>
              <w:t>7</w:t>
            </w:r>
          </w:p>
        </w:tc>
        <w:tc>
          <w:tcPr>
            <w:tcW w:w="4320" w:type="dxa"/>
          </w:tcPr>
          <w:p w14:paraId="03D24D3B" w14:textId="4C6C29A0" w:rsidR="003E76FF" w:rsidRDefault="003E76FF" w:rsidP="009437A4">
            <w:r w:rsidRPr="00A01FAE">
              <w:t>Default Annual report Switch</w:t>
            </w:r>
          </w:p>
        </w:tc>
        <w:tc>
          <w:tcPr>
            <w:tcW w:w="1980" w:type="dxa"/>
          </w:tcPr>
          <w:p w14:paraId="35E97BBE" w14:textId="47F51F79" w:rsidR="003E76FF" w:rsidRDefault="003E76FF" w:rsidP="009437A4">
            <w:r w:rsidRPr="00A01FAE">
              <w:t>Switch</w:t>
            </w:r>
          </w:p>
        </w:tc>
        <w:tc>
          <w:tcPr>
            <w:tcW w:w="2178" w:type="dxa"/>
          </w:tcPr>
          <w:p w14:paraId="593D0169" w14:textId="481F42C2" w:rsidR="003E76FF" w:rsidRDefault="003E76FF" w:rsidP="009437A4">
            <w:r w:rsidRPr="00484DCC">
              <w:t>Default Date</w:t>
            </w:r>
          </w:p>
        </w:tc>
      </w:tr>
      <w:tr w:rsidR="00C26AEB" w14:paraId="25A045E7" w14:textId="77777777" w:rsidTr="009437A4">
        <w:tc>
          <w:tcPr>
            <w:tcW w:w="1098" w:type="dxa"/>
          </w:tcPr>
          <w:p w14:paraId="1057B10D" w14:textId="77777777" w:rsidR="00C26AEB" w:rsidRDefault="00C26AEB" w:rsidP="009437A4">
            <w:r>
              <w:t>8</w:t>
            </w:r>
          </w:p>
        </w:tc>
        <w:tc>
          <w:tcPr>
            <w:tcW w:w="4320" w:type="dxa"/>
          </w:tcPr>
          <w:p w14:paraId="0F300BB4" w14:textId="083A8F1C" w:rsidR="00C26AEB" w:rsidRDefault="000828A9" w:rsidP="009437A4">
            <w:r w:rsidRPr="000828A9">
              <w:t>Search by Select Department</w:t>
            </w:r>
          </w:p>
        </w:tc>
        <w:tc>
          <w:tcPr>
            <w:tcW w:w="1980" w:type="dxa"/>
          </w:tcPr>
          <w:p w14:paraId="413DB2E9" w14:textId="7577FDEF" w:rsidR="00C26AEB" w:rsidRDefault="003E76FF" w:rsidP="009437A4">
            <w:r>
              <w:t>Filter</w:t>
            </w:r>
          </w:p>
        </w:tc>
        <w:tc>
          <w:tcPr>
            <w:tcW w:w="2178" w:type="dxa"/>
          </w:tcPr>
          <w:p w14:paraId="77056929" w14:textId="63427D62" w:rsidR="00C26AEB" w:rsidRDefault="003E76FF" w:rsidP="003E76FF">
            <w:r>
              <w:t>Character</w:t>
            </w:r>
          </w:p>
        </w:tc>
      </w:tr>
      <w:tr w:rsidR="00C26AEB" w14:paraId="4F6B1EC2" w14:textId="77777777" w:rsidTr="009437A4">
        <w:tc>
          <w:tcPr>
            <w:tcW w:w="1098" w:type="dxa"/>
          </w:tcPr>
          <w:p w14:paraId="10A67A13" w14:textId="77777777" w:rsidR="00C26AEB" w:rsidRDefault="00C26AEB" w:rsidP="009437A4">
            <w:r>
              <w:t>9</w:t>
            </w:r>
          </w:p>
        </w:tc>
        <w:tc>
          <w:tcPr>
            <w:tcW w:w="4320" w:type="dxa"/>
          </w:tcPr>
          <w:p w14:paraId="5DA5E57F" w14:textId="1731B8A5" w:rsidR="00C26AEB" w:rsidRDefault="000828A9" w:rsidP="009437A4">
            <w:r w:rsidRPr="000828A9">
              <w:t>Search by Select Employee Name</w:t>
            </w:r>
          </w:p>
        </w:tc>
        <w:tc>
          <w:tcPr>
            <w:tcW w:w="1980" w:type="dxa"/>
          </w:tcPr>
          <w:p w14:paraId="406214A0" w14:textId="27F2314C" w:rsidR="00C26AEB" w:rsidRDefault="003E76FF" w:rsidP="009437A4">
            <w:r>
              <w:t>Filter</w:t>
            </w:r>
          </w:p>
        </w:tc>
        <w:tc>
          <w:tcPr>
            <w:tcW w:w="2178" w:type="dxa"/>
          </w:tcPr>
          <w:p w14:paraId="0DBE0FA6" w14:textId="19FFAACC" w:rsidR="00C26AEB" w:rsidRDefault="003E76FF" w:rsidP="009437A4">
            <w:r>
              <w:t>Character</w:t>
            </w:r>
          </w:p>
        </w:tc>
      </w:tr>
      <w:tr w:rsidR="00C26AEB" w14:paraId="602FBE38" w14:textId="77777777" w:rsidTr="009437A4">
        <w:tc>
          <w:tcPr>
            <w:tcW w:w="1098" w:type="dxa"/>
          </w:tcPr>
          <w:p w14:paraId="5B87CEF1" w14:textId="77777777" w:rsidR="00C26AEB" w:rsidRDefault="00C26AEB" w:rsidP="009437A4">
            <w:r>
              <w:t>10</w:t>
            </w:r>
          </w:p>
        </w:tc>
        <w:tc>
          <w:tcPr>
            <w:tcW w:w="4320" w:type="dxa"/>
          </w:tcPr>
          <w:p w14:paraId="041AE4EC" w14:textId="7773F0F2" w:rsidR="00C26AEB" w:rsidRPr="00424793" w:rsidRDefault="000828A9" w:rsidP="009437A4">
            <w:r w:rsidRPr="000828A9">
              <w:t>Search by Employee Designation</w:t>
            </w:r>
          </w:p>
        </w:tc>
        <w:tc>
          <w:tcPr>
            <w:tcW w:w="1980" w:type="dxa"/>
          </w:tcPr>
          <w:p w14:paraId="16CCDE65" w14:textId="42E01706" w:rsidR="00C26AEB" w:rsidRDefault="003E76FF" w:rsidP="009437A4">
            <w:r>
              <w:t>Filter</w:t>
            </w:r>
          </w:p>
        </w:tc>
        <w:tc>
          <w:tcPr>
            <w:tcW w:w="2178" w:type="dxa"/>
          </w:tcPr>
          <w:p w14:paraId="4C7C860F" w14:textId="00480E2F" w:rsidR="00C26AEB" w:rsidRDefault="003E76FF" w:rsidP="009437A4">
            <w:r>
              <w:t>Character</w:t>
            </w:r>
          </w:p>
        </w:tc>
      </w:tr>
      <w:tr w:rsidR="000828A9" w14:paraId="286E60A6" w14:textId="77777777" w:rsidTr="009437A4">
        <w:tc>
          <w:tcPr>
            <w:tcW w:w="1098" w:type="dxa"/>
          </w:tcPr>
          <w:p w14:paraId="6F53E22F" w14:textId="5D99A539" w:rsidR="000828A9" w:rsidRDefault="000828A9" w:rsidP="009437A4">
            <w:r>
              <w:t>11</w:t>
            </w:r>
          </w:p>
        </w:tc>
        <w:tc>
          <w:tcPr>
            <w:tcW w:w="4320" w:type="dxa"/>
          </w:tcPr>
          <w:p w14:paraId="0019237C" w14:textId="678F8112" w:rsidR="000828A9" w:rsidRPr="000828A9" w:rsidRDefault="000828A9" w:rsidP="009437A4">
            <w:r w:rsidRPr="000828A9">
              <w:t>Report Types</w:t>
            </w:r>
          </w:p>
        </w:tc>
        <w:tc>
          <w:tcPr>
            <w:tcW w:w="1980" w:type="dxa"/>
          </w:tcPr>
          <w:p w14:paraId="5F72E9A4" w14:textId="583E9F3F" w:rsidR="000828A9" w:rsidRDefault="003052E0" w:rsidP="009437A4">
            <w:r>
              <w:t>Filter</w:t>
            </w:r>
          </w:p>
        </w:tc>
        <w:tc>
          <w:tcPr>
            <w:tcW w:w="2178" w:type="dxa"/>
          </w:tcPr>
          <w:p w14:paraId="567A2F1D" w14:textId="6754CBC8" w:rsidR="000828A9" w:rsidRDefault="003E76FF" w:rsidP="009437A4">
            <w:r>
              <w:t>Character</w:t>
            </w:r>
          </w:p>
        </w:tc>
      </w:tr>
      <w:tr w:rsidR="000828A9" w14:paraId="3F0BD0D3" w14:textId="77777777" w:rsidTr="009437A4">
        <w:tc>
          <w:tcPr>
            <w:tcW w:w="1098" w:type="dxa"/>
          </w:tcPr>
          <w:p w14:paraId="2D7E9679" w14:textId="6A646847" w:rsidR="000828A9" w:rsidRDefault="000828A9" w:rsidP="009437A4">
            <w:r>
              <w:t>12</w:t>
            </w:r>
          </w:p>
        </w:tc>
        <w:tc>
          <w:tcPr>
            <w:tcW w:w="4320" w:type="dxa"/>
          </w:tcPr>
          <w:p w14:paraId="6C5F7573" w14:textId="1F32B2B3" w:rsidR="000828A9" w:rsidRPr="000828A9" w:rsidRDefault="003052E0" w:rsidP="009437A4">
            <w:r w:rsidRPr="003052E0">
              <w:t>Issued Books Details Report</w:t>
            </w:r>
          </w:p>
        </w:tc>
        <w:tc>
          <w:tcPr>
            <w:tcW w:w="1980" w:type="dxa"/>
          </w:tcPr>
          <w:p w14:paraId="2529A049" w14:textId="22E97C7B" w:rsidR="000828A9" w:rsidRDefault="003052E0" w:rsidP="009437A4">
            <w:r>
              <w:t xml:space="preserve">Filter Item </w:t>
            </w:r>
          </w:p>
        </w:tc>
        <w:tc>
          <w:tcPr>
            <w:tcW w:w="2178" w:type="dxa"/>
          </w:tcPr>
          <w:p w14:paraId="48F6CC63" w14:textId="3B1AA607" w:rsidR="000828A9" w:rsidRDefault="003E76FF" w:rsidP="009437A4">
            <w:r>
              <w:t>Character</w:t>
            </w:r>
          </w:p>
        </w:tc>
      </w:tr>
      <w:tr w:rsidR="000828A9" w14:paraId="2BBD4D52" w14:textId="77777777" w:rsidTr="009437A4">
        <w:tc>
          <w:tcPr>
            <w:tcW w:w="1098" w:type="dxa"/>
          </w:tcPr>
          <w:p w14:paraId="435706D8" w14:textId="29014D34" w:rsidR="000828A9" w:rsidRDefault="000828A9" w:rsidP="009437A4">
            <w:r>
              <w:t>13</w:t>
            </w:r>
          </w:p>
        </w:tc>
        <w:tc>
          <w:tcPr>
            <w:tcW w:w="4320" w:type="dxa"/>
          </w:tcPr>
          <w:p w14:paraId="7CAE5E49" w14:textId="18F0F649" w:rsidR="000828A9" w:rsidRPr="000828A9" w:rsidRDefault="003052E0" w:rsidP="009437A4">
            <w:r w:rsidRPr="003052E0">
              <w:t>Select Timely Returned books Detail Report</w:t>
            </w:r>
          </w:p>
        </w:tc>
        <w:tc>
          <w:tcPr>
            <w:tcW w:w="1980" w:type="dxa"/>
          </w:tcPr>
          <w:p w14:paraId="48642435" w14:textId="06A5FE34" w:rsidR="000828A9" w:rsidRDefault="003052E0" w:rsidP="009437A4">
            <w:r>
              <w:t>Filter Item</w:t>
            </w:r>
          </w:p>
        </w:tc>
        <w:tc>
          <w:tcPr>
            <w:tcW w:w="2178" w:type="dxa"/>
          </w:tcPr>
          <w:p w14:paraId="44CDF1AD" w14:textId="086031C3" w:rsidR="000828A9" w:rsidRDefault="003E76FF" w:rsidP="009437A4">
            <w:r>
              <w:t>Character</w:t>
            </w:r>
          </w:p>
        </w:tc>
      </w:tr>
      <w:tr w:rsidR="003E76FF" w14:paraId="6CC377E4" w14:textId="77777777" w:rsidTr="009437A4">
        <w:tc>
          <w:tcPr>
            <w:tcW w:w="1098" w:type="dxa"/>
          </w:tcPr>
          <w:p w14:paraId="184C039B" w14:textId="31FB7C76" w:rsidR="003E76FF" w:rsidRDefault="003E76FF" w:rsidP="009437A4">
            <w:r>
              <w:t>14</w:t>
            </w:r>
          </w:p>
        </w:tc>
        <w:tc>
          <w:tcPr>
            <w:tcW w:w="4320" w:type="dxa"/>
          </w:tcPr>
          <w:p w14:paraId="3733095B" w14:textId="01821572" w:rsidR="003E76FF" w:rsidRPr="000828A9" w:rsidRDefault="003E76FF" w:rsidP="009437A4">
            <w:r w:rsidRPr="003052E0">
              <w:t>Select Untimely Returned books Detail Report</w:t>
            </w:r>
          </w:p>
        </w:tc>
        <w:tc>
          <w:tcPr>
            <w:tcW w:w="1980" w:type="dxa"/>
          </w:tcPr>
          <w:p w14:paraId="3BFABCCE" w14:textId="0D0E1132" w:rsidR="003E76FF" w:rsidRDefault="003E76FF" w:rsidP="009437A4">
            <w:r w:rsidRPr="00D8003C">
              <w:t>Filter Item</w:t>
            </w:r>
          </w:p>
        </w:tc>
        <w:tc>
          <w:tcPr>
            <w:tcW w:w="2178" w:type="dxa"/>
          </w:tcPr>
          <w:p w14:paraId="1D29EF06" w14:textId="55044E0C" w:rsidR="003E76FF" w:rsidRDefault="003E76FF" w:rsidP="009437A4">
            <w:r w:rsidRPr="0050313A">
              <w:t>Character</w:t>
            </w:r>
          </w:p>
        </w:tc>
      </w:tr>
      <w:tr w:rsidR="003E76FF" w14:paraId="0033E040" w14:textId="77777777" w:rsidTr="009437A4">
        <w:tc>
          <w:tcPr>
            <w:tcW w:w="1098" w:type="dxa"/>
          </w:tcPr>
          <w:p w14:paraId="21DB674E" w14:textId="17E29A07" w:rsidR="003E76FF" w:rsidRDefault="003E76FF" w:rsidP="009437A4">
            <w:r>
              <w:t>15</w:t>
            </w:r>
          </w:p>
        </w:tc>
        <w:tc>
          <w:tcPr>
            <w:tcW w:w="4320" w:type="dxa"/>
          </w:tcPr>
          <w:p w14:paraId="7916F060" w14:textId="0DCB0270" w:rsidR="003E76FF" w:rsidRPr="000828A9" w:rsidRDefault="003E76FF" w:rsidP="009437A4">
            <w:r w:rsidRPr="003052E0">
              <w:t>Select Deadline passed not Returned</w:t>
            </w:r>
          </w:p>
        </w:tc>
        <w:tc>
          <w:tcPr>
            <w:tcW w:w="1980" w:type="dxa"/>
          </w:tcPr>
          <w:p w14:paraId="0010994D" w14:textId="458146E9" w:rsidR="003E76FF" w:rsidRDefault="003E76FF" w:rsidP="009437A4">
            <w:r w:rsidRPr="00D8003C">
              <w:t>Filter Item</w:t>
            </w:r>
          </w:p>
        </w:tc>
        <w:tc>
          <w:tcPr>
            <w:tcW w:w="2178" w:type="dxa"/>
          </w:tcPr>
          <w:p w14:paraId="17D5CD5B" w14:textId="2132FBC0" w:rsidR="003E76FF" w:rsidRDefault="003E76FF" w:rsidP="009437A4">
            <w:r w:rsidRPr="0050313A">
              <w:t>Character</w:t>
            </w:r>
          </w:p>
        </w:tc>
      </w:tr>
      <w:tr w:rsidR="003E76FF" w14:paraId="142D1E83" w14:textId="77777777" w:rsidTr="009437A4">
        <w:tc>
          <w:tcPr>
            <w:tcW w:w="1098" w:type="dxa"/>
          </w:tcPr>
          <w:p w14:paraId="612E9D41" w14:textId="6B3BCC3E" w:rsidR="003E76FF" w:rsidRDefault="003E76FF" w:rsidP="009437A4">
            <w:r>
              <w:t>16</w:t>
            </w:r>
          </w:p>
        </w:tc>
        <w:tc>
          <w:tcPr>
            <w:tcW w:w="4320" w:type="dxa"/>
          </w:tcPr>
          <w:p w14:paraId="5453C27D" w14:textId="353C2056" w:rsidR="003E76FF" w:rsidRPr="000828A9" w:rsidRDefault="003E76FF" w:rsidP="009437A4">
            <w:r w:rsidRPr="003052E0">
              <w:t>Select Deadline passed not Returned</w:t>
            </w:r>
          </w:p>
        </w:tc>
        <w:tc>
          <w:tcPr>
            <w:tcW w:w="1980" w:type="dxa"/>
          </w:tcPr>
          <w:p w14:paraId="2C591F6F" w14:textId="4EA01DA7" w:rsidR="003E76FF" w:rsidRDefault="003E76FF" w:rsidP="009437A4">
            <w:r w:rsidRPr="00D8003C">
              <w:t>Filter Item</w:t>
            </w:r>
          </w:p>
        </w:tc>
        <w:tc>
          <w:tcPr>
            <w:tcW w:w="2178" w:type="dxa"/>
          </w:tcPr>
          <w:p w14:paraId="7217BFFC" w14:textId="3BF0C2FA" w:rsidR="003E76FF" w:rsidRDefault="003E76FF" w:rsidP="009437A4">
            <w:r w:rsidRPr="0050313A">
              <w:t>Character</w:t>
            </w:r>
          </w:p>
        </w:tc>
      </w:tr>
      <w:tr w:rsidR="003E76FF" w14:paraId="34CDEC91" w14:textId="77777777" w:rsidTr="009437A4">
        <w:tc>
          <w:tcPr>
            <w:tcW w:w="1098" w:type="dxa"/>
          </w:tcPr>
          <w:p w14:paraId="21F833BA" w14:textId="70174E39" w:rsidR="003E76FF" w:rsidRDefault="003E76FF" w:rsidP="009437A4">
            <w:r>
              <w:t>17</w:t>
            </w:r>
          </w:p>
        </w:tc>
        <w:tc>
          <w:tcPr>
            <w:tcW w:w="4320" w:type="dxa"/>
          </w:tcPr>
          <w:p w14:paraId="49E51985" w14:textId="69753AB9" w:rsidR="003E76FF" w:rsidRPr="000828A9" w:rsidRDefault="003E76FF" w:rsidP="009437A4">
            <w:r w:rsidRPr="003052E0">
              <w:t>Select Total Category wise available books detail Report</w:t>
            </w:r>
          </w:p>
        </w:tc>
        <w:tc>
          <w:tcPr>
            <w:tcW w:w="1980" w:type="dxa"/>
          </w:tcPr>
          <w:p w14:paraId="7510F0EF" w14:textId="29B5C3BF" w:rsidR="003E76FF" w:rsidRDefault="003E76FF" w:rsidP="009437A4">
            <w:r w:rsidRPr="00D8003C">
              <w:t>Filter Item</w:t>
            </w:r>
          </w:p>
        </w:tc>
        <w:tc>
          <w:tcPr>
            <w:tcW w:w="2178" w:type="dxa"/>
          </w:tcPr>
          <w:p w14:paraId="25F7F710" w14:textId="1E74BC93" w:rsidR="003E76FF" w:rsidRDefault="003E76FF" w:rsidP="009437A4">
            <w:r w:rsidRPr="0050313A">
              <w:t>Character</w:t>
            </w:r>
          </w:p>
        </w:tc>
      </w:tr>
      <w:tr w:rsidR="003E76FF" w14:paraId="1D888334" w14:textId="77777777" w:rsidTr="009437A4">
        <w:tc>
          <w:tcPr>
            <w:tcW w:w="1098" w:type="dxa"/>
          </w:tcPr>
          <w:p w14:paraId="5AF942A7" w14:textId="4920C988" w:rsidR="003E76FF" w:rsidRDefault="003E76FF" w:rsidP="009437A4">
            <w:r>
              <w:t>18</w:t>
            </w:r>
          </w:p>
        </w:tc>
        <w:tc>
          <w:tcPr>
            <w:tcW w:w="4320" w:type="dxa"/>
          </w:tcPr>
          <w:p w14:paraId="277EE18D" w14:textId="11627721" w:rsidR="003E76FF" w:rsidRPr="000828A9" w:rsidRDefault="003E76FF" w:rsidP="009437A4">
            <w:r w:rsidRPr="003052E0">
              <w:t>Search Book physical library address  Report</w:t>
            </w:r>
          </w:p>
        </w:tc>
        <w:tc>
          <w:tcPr>
            <w:tcW w:w="1980" w:type="dxa"/>
          </w:tcPr>
          <w:p w14:paraId="499FB2BE" w14:textId="0DB59F29" w:rsidR="003E76FF" w:rsidRDefault="003E76FF" w:rsidP="009437A4">
            <w:r w:rsidRPr="00D8003C">
              <w:t>Filter Item</w:t>
            </w:r>
          </w:p>
        </w:tc>
        <w:tc>
          <w:tcPr>
            <w:tcW w:w="2178" w:type="dxa"/>
          </w:tcPr>
          <w:p w14:paraId="0E98F8AB" w14:textId="7F731F60" w:rsidR="003E76FF" w:rsidRDefault="003E76FF" w:rsidP="009437A4">
            <w:r w:rsidRPr="0050313A">
              <w:t>Character</w:t>
            </w:r>
          </w:p>
        </w:tc>
      </w:tr>
      <w:tr w:rsidR="003E76FF" w14:paraId="747E412D" w14:textId="77777777" w:rsidTr="009437A4">
        <w:tc>
          <w:tcPr>
            <w:tcW w:w="1098" w:type="dxa"/>
          </w:tcPr>
          <w:p w14:paraId="191E1585" w14:textId="09E044BF" w:rsidR="003E76FF" w:rsidRDefault="003E76FF" w:rsidP="009437A4">
            <w:r>
              <w:t>19</w:t>
            </w:r>
          </w:p>
        </w:tc>
        <w:tc>
          <w:tcPr>
            <w:tcW w:w="4320" w:type="dxa"/>
          </w:tcPr>
          <w:p w14:paraId="322C4890" w14:textId="46C9DF6A" w:rsidR="003E76FF" w:rsidRPr="000828A9" w:rsidRDefault="003E76FF" w:rsidP="009437A4">
            <w:r w:rsidRPr="003052E0">
              <w:t>Search Financial Year wise Library budget report</w:t>
            </w:r>
          </w:p>
        </w:tc>
        <w:tc>
          <w:tcPr>
            <w:tcW w:w="1980" w:type="dxa"/>
          </w:tcPr>
          <w:p w14:paraId="67E88D75" w14:textId="39BB0945" w:rsidR="003E76FF" w:rsidRDefault="003E76FF" w:rsidP="009437A4">
            <w:r w:rsidRPr="00D8003C">
              <w:t>Filter Item</w:t>
            </w:r>
          </w:p>
        </w:tc>
        <w:tc>
          <w:tcPr>
            <w:tcW w:w="2178" w:type="dxa"/>
          </w:tcPr>
          <w:p w14:paraId="5F87B6D7" w14:textId="7E87AD1E" w:rsidR="003E76FF" w:rsidRDefault="003E76FF" w:rsidP="009437A4">
            <w:r w:rsidRPr="0050313A">
              <w:t>Character</w:t>
            </w:r>
          </w:p>
        </w:tc>
      </w:tr>
      <w:tr w:rsidR="003E76FF" w14:paraId="75C02C86" w14:textId="77777777" w:rsidTr="009437A4">
        <w:tc>
          <w:tcPr>
            <w:tcW w:w="1098" w:type="dxa"/>
          </w:tcPr>
          <w:p w14:paraId="2A974AD8" w14:textId="7BB9FACC" w:rsidR="003E76FF" w:rsidRDefault="003E76FF" w:rsidP="009437A4">
            <w:r>
              <w:t>20</w:t>
            </w:r>
          </w:p>
        </w:tc>
        <w:tc>
          <w:tcPr>
            <w:tcW w:w="4320" w:type="dxa"/>
          </w:tcPr>
          <w:p w14:paraId="091EFEBD" w14:textId="423A2C2B" w:rsidR="003E76FF" w:rsidRPr="000828A9" w:rsidRDefault="003E76FF" w:rsidP="009437A4">
            <w:r w:rsidRPr="003052E0">
              <w:t>Search specific/date wise Supply Order details Report</w:t>
            </w:r>
          </w:p>
        </w:tc>
        <w:tc>
          <w:tcPr>
            <w:tcW w:w="1980" w:type="dxa"/>
          </w:tcPr>
          <w:p w14:paraId="051F49F8" w14:textId="010ABBB0" w:rsidR="003E76FF" w:rsidRDefault="003E76FF" w:rsidP="009437A4">
            <w:r w:rsidRPr="00D8003C">
              <w:t>Filter Item</w:t>
            </w:r>
          </w:p>
        </w:tc>
        <w:tc>
          <w:tcPr>
            <w:tcW w:w="2178" w:type="dxa"/>
          </w:tcPr>
          <w:p w14:paraId="1C655024" w14:textId="360952DB" w:rsidR="003E76FF" w:rsidRDefault="003E76FF" w:rsidP="009437A4">
            <w:r w:rsidRPr="0050313A">
              <w:t>Character</w:t>
            </w:r>
          </w:p>
        </w:tc>
      </w:tr>
    </w:tbl>
    <w:p w14:paraId="77C1F59F" w14:textId="77777777" w:rsidR="00C26AEB" w:rsidRPr="00C26AEB" w:rsidRDefault="00C26AEB" w:rsidP="00C26AEB">
      <w:pPr>
        <w:rPr>
          <w:lang w:eastAsia="x-none"/>
        </w:rPr>
      </w:pPr>
    </w:p>
    <w:p w14:paraId="754248D1" w14:textId="7A5E09F8" w:rsidR="00424793" w:rsidRDefault="00424793" w:rsidP="00424793"/>
    <w:p w14:paraId="40DA3D30" w14:textId="77777777" w:rsidR="00C40210" w:rsidRDefault="00C40210" w:rsidP="00C40210">
      <w:pPr>
        <w:spacing w:after="240" w:line="360" w:lineRule="auto"/>
        <w:ind w:left="576"/>
        <w:jc w:val="both"/>
      </w:pPr>
    </w:p>
    <w:p w14:paraId="0F6A333B" w14:textId="77777777" w:rsidR="00C40210" w:rsidRDefault="00C40210" w:rsidP="00C40210">
      <w:pPr>
        <w:pStyle w:val="Heading1"/>
      </w:pPr>
      <w:bookmarkStart w:id="1741" w:name="_Toc163124376"/>
      <w:r w:rsidRPr="00A94D6D">
        <w:t>Deployment</w:t>
      </w:r>
      <w:bookmarkEnd w:id="1741"/>
    </w:p>
    <w:p w14:paraId="74F23EE3" w14:textId="77777777" w:rsidR="00C40210" w:rsidRPr="00C40210" w:rsidRDefault="00C40210" w:rsidP="00D511BD">
      <w:pPr>
        <w:pStyle w:val="ListParagraph"/>
        <w:numPr>
          <w:ilvl w:val="0"/>
          <w:numId w:val="2"/>
        </w:numPr>
        <w:spacing w:line="360" w:lineRule="auto"/>
        <w:rPr>
          <w:rStyle w:val="Heading2Char"/>
          <w:b w:val="0"/>
          <w:bCs w:val="0"/>
          <w:sz w:val="24"/>
          <w:szCs w:val="24"/>
          <w:lang w:val="en-US"/>
        </w:rPr>
      </w:pPr>
      <w:bookmarkStart w:id="1742" w:name="_Toc163124377"/>
      <w:r>
        <w:rPr>
          <w:rStyle w:val="Heading2Char"/>
          <w:lang w:val="en-US"/>
        </w:rPr>
        <w:t>Infrastructure and Hosting</w:t>
      </w:r>
      <w:r w:rsidRPr="003E4492">
        <w:rPr>
          <w:rStyle w:val="Heading2Char"/>
        </w:rPr>
        <w:t>:</w:t>
      </w:r>
      <w:bookmarkEnd w:id="1742"/>
    </w:p>
    <w:p w14:paraId="783C1B46" w14:textId="3BE1BA9B" w:rsidR="00C40210" w:rsidRPr="009E1498" w:rsidRDefault="00C40210" w:rsidP="00D511BD">
      <w:pPr>
        <w:pStyle w:val="ListParagraph"/>
        <w:numPr>
          <w:ilvl w:val="0"/>
          <w:numId w:val="2"/>
        </w:numPr>
        <w:spacing w:line="360" w:lineRule="auto"/>
        <w:rPr>
          <w:lang w:eastAsia="x-none"/>
        </w:rPr>
      </w:pPr>
      <w:r>
        <w:rPr>
          <w:lang w:eastAsia="x-none"/>
        </w:rPr>
        <w:lastRenderedPageBreak/>
        <w:t xml:space="preserve"> NITB will allow only</w:t>
      </w:r>
      <w:r w:rsidRPr="009E1498">
        <w:rPr>
          <w:lang w:eastAsia="x-none"/>
        </w:rPr>
        <w:t xml:space="preserve"> NTC hosting services for the </w:t>
      </w:r>
      <w:r w:rsidR="00E66906">
        <w:rPr>
          <w:lang w:eastAsia="x-none"/>
        </w:rPr>
        <w:t>online web application,</w:t>
      </w:r>
      <w:r w:rsidRPr="009E1498">
        <w:rPr>
          <w:lang w:eastAsia="x-none"/>
        </w:rPr>
        <w:t xml:space="preserve"> encompassing servers, databases, and network setti</w:t>
      </w:r>
      <w:r>
        <w:rPr>
          <w:lang w:eastAsia="x-none"/>
        </w:rPr>
        <w:t xml:space="preserve">ngs where the </w:t>
      </w:r>
      <w:r w:rsidR="00E66906">
        <w:rPr>
          <w:lang w:eastAsia="x-none"/>
        </w:rPr>
        <w:t>web application</w:t>
      </w:r>
      <w:r>
        <w:rPr>
          <w:lang w:eastAsia="x-none"/>
        </w:rPr>
        <w:t xml:space="preserve"> will run.</w:t>
      </w:r>
    </w:p>
    <w:p w14:paraId="34EF3927" w14:textId="77777777" w:rsidR="00C40210" w:rsidRPr="009E1498" w:rsidRDefault="00C40210" w:rsidP="00D511BD">
      <w:pPr>
        <w:pStyle w:val="ListParagraph"/>
        <w:numPr>
          <w:ilvl w:val="0"/>
          <w:numId w:val="2"/>
        </w:numPr>
        <w:spacing w:line="360" w:lineRule="auto"/>
        <w:rPr>
          <w:vanish/>
          <w:lang w:eastAsia="x-none"/>
        </w:rPr>
      </w:pPr>
      <w:r w:rsidRPr="009E1498">
        <w:rPr>
          <w:vanish/>
          <w:lang w:eastAsia="x-none"/>
        </w:rPr>
        <w:t>Top of Form</w:t>
      </w:r>
    </w:p>
    <w:p w14:paraId="58705639" w14:textId="77777777" w:rsidR="00C40210" w:rsidRPr="00C34867" w:rsidRDefault="00C40210" w:rsidP="00C40210">
      <w:pPr>
        <w:spacing w:line="360" w:lineRule="auto"/>
        <w:ind w:left="360"/>
        <w:rPr>
          <w:lang w:val="x-none"/>
        </w:rPr>
      </w:pPr>
    </w:p>
    <w:p w14:paraId="68A8A65E" w14:textId="77777777" w:rsidR="00C40210" w:rsidRPr="009E1498" w:rsidRDefault="00C40210" w:rsidP="00D511BD">
      <w:pPr>
        <w:pStyle w:val="ListParagraph"/>
        <w:numPr>
          <w:ilvl w:val="0"/>
          <w:numId w:val="2"/>
        </w:numPr>
      </w:pPr>
      <w:bookmarkStart w:id="1743" w:name="_Toc163124378"/>
      <w:r w:rsidRPr="009E1498">
        <w:rPr>
          <w:rStyle w:val="Heading2Char"/>
          <w:lang w:val="en-US"/>
        </w:rPr>
        <w:t>Financial</w:t>
      </w:r>
      <w:r w:rsidRPr="003E4492">
        <w:rPr>
          <w:rStyle w:val="Heading2Char"/>
        </w:rPr>
        <w:t>:</w:t>
      </w:r>
      <w:bookmarkEnd w:id="1743"/>
      <w:r w:rsidRPr="003E4492">
        <w:rPr>
          <w:rStyle w:val="Heading2Char"/>
        </w:rPr>
        <w:t xml:space="preserve"> </w:t>
      </w:r>
    </w:p>
    <w:p w14:paraId="29033FF0" w14:textId="77777777" w:rsidR="00C40210" w:rsidRDefault="00C40210" w:rsidP="00D511BD">
      <w:pPr>
        <w:pStyle w:val="ListParagraph"/>
        <w:numPr>
          <w:ilvl w:val="1"/>
          <w:numId w:val="2"/>
        </w:numPr>
        <w:spacing w:line="360" w:lineRule="auto"/>
      </w:pPr>
      <w:r w:rsidRPr="007D0AF8">
        <w:rPr>
          <w:b/>
        </w:rPr>
        <w:t>Development:</w:t>
      </w:r>
      <w:r w:rsidRPr="009E1498">
        <w:t xml:space="preserve"> The development cost is zero for</w:t>
      </w:r>
      <w:r>
        <w:t xml:space="preserve"> this specific project.</w:t>
      </w:r>
    </w:p>
    <w:p w14:paraId="7CB8A137" w14:textId="77777777" w:rsidR="00C40210" w:rsidRPr="009E1498" w:rsidRDefault="00C40210" w:rsidP="00C40210">
      <w:pPr>
        <w:pStyle w:val="ListParagraph"/>
        <w:spacing w:line="360" w:lineRule="auto"/>
        <w:ind w:left="1440"/>
      </w:pPr>
      <w:r>
        <w:t xml:space="preserve"> I</w:t>
      </w:r>
      <w:r w:rsidRPr="009E1498">
        <w:t>n the case of a third party being involved, the client will incur the expenses.</w:t>
      </w:r>
    </w:p>
    <w:p w14:paraId="520DC2AD" w14:textId="77777777" w:rsidR="00C40210" w:rsidRDefault="00C40210" w:rsidP="00D511BD">
      <w:pPr>
        <w:pStyle w:val="ListParagraph"/>
        <w:numPr>
          <w:ilvl w:val="1"/>
          <w:numId w:val="2"/>
        </w:numPr>
        <w:spacing w:line="360" w:lineRule="auto"/>
      </w:pPr>
      <w:r w:rsidRPr="007D0AF8">
        <w:rPr>
          <w:b/>
        </w:rPr>
        <w:t>Deployment:</w:t>
      </w:r>
      <w:r>
        <w:t xml:space="preserve"> deployment cost of this project is zero.</w:t>
      </w:r>
    </w:p>
    <w:p w14:paraId="351D51DC" w14:textId="77777777" w:rsidR="00C40210" w:rsidRPr="00424793" w:rsidRDefault="00C40210" w:rsidP="00424793"/>
    <w:sectPr w:rsidR="00C40210" w:rsidRPr="00424793" w:rsidSect="003E0D13">
      <w:headerReference w:type="default" r:id="rId49"/>
      <w:footerReference w:type="default" r:id="rId5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5D072D" w14:textId="77777777" w:rsidR="003D083E" w:rsidRDefault="003D083E" w:rsidP="007700A6">
      <w:r>
        <w:separator/>
      </w:r>
    </w:p>
  </w:endnote>
  <w:endnote w:type="continuationSeparator" w:id="0">
    <w:p w14:paraId="22081FEF" w14:textId="77777777" w:rsidR="003D083E" w:rsidRDefault="003D083E" w:rsidP="00770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44C5D" w14:textId="77777777" w:rsidR="0048760F" w:rsidRDefault="004876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A2749C" w14:textId="77777777" w:rsidR="0048760F" w:rsidRDefault="004876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625309360"/>
      <w:docPartObj>
        <w:docPartGallery w:val="Page Numbers (Top of Page)"/>
        <w:docPartUnique/>
      </w:docPartObj>
    </w:sdtPr>
    <w:sdtContent>
      <w:p w14:paraId="6AC031A1" w14:textId="3979E794" w:rsidR="0048760F" w:rsidRDefault="0048760F" w:rsidP="0061097F">
        <w:pPr>
          <w:pStyle w:val="Footer"/>
          <w:jc w:val="right"/>
        </w:pPr>
        <w:r w:rsidRPr="0087678B">
          <w:rPr>
            <w:sz w:val="22"/>
          </w:rPr>
          <w:t xml:space="preserve">Page </w:t>
        </w:r>
        <w:r w:rsidRPr="0087678B">
          <w:rPr>
            <w:bCs/>
            <w:sz w:val="22"/>
          </w:rPr>
          <w:fldChar w:fldCharType="begin"/>
        </w:r>
        <w:r w:rsidRPr="0087678B">
          <w:rPr>
            <w:bCs/>
            <w:sz w:val="22"/>
          </w:rPr>
          <w:instrText xml:space="preserve"> PAGE </w:instrText>
        </w:r>
        <w:r w:rsidRPr="0087678B">
          <w:rPr>
            <w:bCs/>
            <w:sz w:val="22"/>
          </w:rPr>
          <w:fldChar w:fldCharType="separate"/>
        </w:r>
        <w:r w:rsidR="00B00E02">
          <w:rPr>
            <w:bCs/>
            <w:noProof/>
            <w:sz w:val="22"/>
          </w:rPr>
          <w:t>2</w:t>
        </w:r>
        <w:r w:rsidRPr="0087678B">
          <w:rPr>
            <w:bCs/>
            <w:sz w:val="22"/>
          </w:rPr>
          <w:fldChar w:fldCharType="end"/>
        </w:r>
        <w:r w:rsidRPr="0087678B">
          <w:rPr>
            <w:sz w:val="22"/>
          </w:rPr>
          <w:t xml:space="preserve"> of </w:t>
        </w:r>
        <w:r w:rsidRPr="0087678B">
          <w:rPr>
            <w:bCs/>
            <w:sz w:val="22"/>
          </w:rPr>
          <w:fldChar w:fldCharType="begin"/>
        </w:r>
        <w:r w:rsidRPr="0087678B">
          <w:rPr>
            <w:bCs/>
            <w:sz w:val="22"/>
          </w:rPr>
          <w:instrText xml:space="preserve"> NUMPAGES  </w:instrText>
        </w:r>
        <w:r w:rsidRPr="0087678B">
          <w:rPr>
            <w:bCs/>
            <w:sz w:val="22"/>
          </w:rPr>
          <w:fldChar w:fldCharType="separate"/>
        </w:r>
        <w:r w:rsidR="00B00E02">
          <w:rPr>
            <w:bCs/>
            <w:noProof/>
            <w:sz w:val="22"/>
          </w:rPr>
          <w:t>53</w:t>
        </w:r>
        <w:r w:rsidRPr="0087678B">
          <w:rPr>
            <w:bCs/>
            <w:sz w:val="22"/>
          </w:rPr>
          <w:fldChar w:fldCharType="end"/>
        </w:r>
      </w:p>
    </w:sdtContent>
  </w:sdt>
  <w:p w14:paraId="6A3CE05A" w14:textId="77777777" w:rsidR="0048760F" w:rsidRDefault="004876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32"/>
      </w:rPr>
      <w:id w:val="1835955960"/>
      <w:docPartObj>
        <w:docPartGallery w:val="Page Numbers (Bottom of Page)"/>
        <w:docPartUnique/>
      </w:docPartObj>
    </w:sdtPr>
    <w:sdtEndPr>
      <w:rPr>
        <w:sz w:val="22"/>
        <w:szCs w:val="24"/>
      </w:rPr>
    </w:sdtEndPr>
    <w:sdtContent>
      <w:p w14:paraId="15A7BD72" w14:textId="06520679" w:rsidR="0048760F" w:rsidRPr="0087678B" w:rsidRDefault="0048760F" w:rsidP="00631FB3">
        <w:pPr>
          <w:pStyle w:val="Footer"/>
          <w:pBdr>
            <w:top w:val="single" w:sz="4" w:space="1" w:color="auto"/>
          </w:pBdr>
          <w:ind w:left="-720" w:right="-720"/>
          <w:rPr>
            <w:rStyle w:val="PageNumber"/>
            <w:sz w:val="20"/>
            <w:szCs w:val="20"/>
          </w:rPr>
        </w:pPr>
        <w:r w:rsidRPr="0087678B">
          <w:rPr>
            <w:sz w:val="20"/>
            <w:szCs w:val="32"/>
          </w:rPr>
          <w:tab/>
        </w:r>
        <w:r w:rsidRPr="0087678B">
          <w:rPr>
            <w:sz w:val="20"/>
            <w:szCs w:val="20"/>
          </w:rPr>
          <w:t xml:space="preserve">Copyright </w:t>
        </w:r>
        <w:r w:rsidRPr="0087678B">
          <w:rPr>
            <w:sz w:val="20"/>
            <w:szCs w:val="20"/>
          </w:rPr>
          <w:sym w:font="Symbol" w:char="F0D3"/>
        </w:r>
        <w:r w:rsidRPr="0087678B">
          <w:rPr>
            <w:sz w:val="20"/>
            <w:szCs w:val="20"/>
          </w:rPr>
          <w:t xml:space="preserve"> NITB. All </w:t>
        </w:r>
        <w:r w:rsidRPr="0087678B">
          <w:rPr>
            <w:sz w:val="20"/>
            <w:szCs w:val="20"/>
            <w:lang w:val="en-US"/>
          </w:rPr>
          <w:t>R</w:t>
        </w:r>
        <w:proofErr w:type="spellStart"/>
        <w:r w:rsidRPr="0087678B">
          <w:rPr>
            <w:sz w:val="20"/>
            <w:szCs w:val="20"/>
          </w:rPr>
          <w:t>ights</w:t>
        </w:r>
        <w:proofErr w:type="spellEnd"/>
        <w:r w:rsidRPr="0087678B">
          <w:rPr>
            <w:sz w:val="20"/>
            <w:szCs w:val="20"/>
          </w:rPr>
          <w:t xml:space="preserve"> </w:t>
        </w:r>
        <w:r w:rsidRPr="0087678B">
          <w:rPr>
            <w:sz w:val="20"/>
            <w:szCs w:val="20"/>
            <w:lang w:val="en-US"/>
          </w:rPr>
          <w:t>R</w:t>
        </w:r>
        <w:proofErr w:type="spellStart"/>
        <w:r w:rsidRPr="0087678B">
          <w:rPr>
            <w:sz w:val="20"/>
            <w:szCs w:val="20"/>
          </w:rPr>
          <w:t>eserved</w:t>
        </w:r>
        <w:proofErr w:type="spellEnd"/>
        <w:r w:rsidRPr="0087678B">
          <w:rPr>
            <w:sz w:val="20"/>
            <w:szCs w:val="20"/>
          </w:rPr>
          <w:tab/>
        </w:r>
      </w:p>
      <w:p w14:paraId="5F1B8E23" w14:textId="77777777" w:rsidR="0048760F" w:rsidRPr="0087678B" w:rsidRDefault="0048760F" w:rsidP="00631FB3">
        <w:pPr>
          <w:pStyle w:val="Footer"/>
          <w:pBdr>
            <w:top w:val="single" w:sz="4" w:space="1" w:color="auto"/>
          </w:pBdr>
          <w:ind w:left="-720" w:right="-720"/>
          <w:rPr>
            <w:sz w:val="16"/>
            <w:szCs w:val="16"/>
          </w:rPr>
        </w:pPr>
        <w:r w:rsidRPr="0087678B">
          <w:rPr>
            <w:sz w:val="16"/>
            <w:szCs w:val="16"/>
          </w:rPr>
          <w:tab/>
        </w:r>
        <w:r w:rsidRPr="0087678B">
          <w:rPr>
            <w:vanish/>
            <w:sz w:val="16"/>
            <w:szCs w:val="16"/>
          </w:rPr>
          <w:pgNum/>
        </w:r>
      </w:p>
      <w:sdt>
        <w:sdtPr>
          <w:rPr>
            <w:sz w:val="22"/>
          </w:rPr>
          <w:id w:val="1157418784"/>
          <w:docPartObj>
            <w:docPartGallery w:val="Page Numbers (Top of Page)"/>
            <w:docPartUnique/>
          </w:docPartObj>
        </w:sdtPr>
        <w:sdtContent>
          <w:p w14:paraId="0FEAB1AB" w14:textId="1AC86CB6" w:rsidR="0048760F" w:rsidRPr="0087678B" w:rsidRDefault="0048760F" w:rsidP="001C3C62">
            <w:pPr>
              <w:pStyle w:val="Footer"/>
              <w:jc w:val="right"/>
              <w:rPr>
                <w:sz w:val="22"/>
              </w:rPr>
            </w:pPr>
            <w:r w:rsidRPr="0087678B">
              <w:rPr>
                <w:sz w:val="22"/>
              </w:rPr>
              <w:t xml:space="preserve">Page </w:t>
            </w:r>
            <w:r w:rsidRPr="0087678B">
              <w:rPr>
                <w:bCs/>
                <w:sz w:val="22"/>
              </w:rPr>
              <w:fldChar w:fldCharType="begin"/>
            </w:r>
            <w:r w:rsidRPr="0087678B">
              <w:rPr>
                <w:bCs/>
                <w:sz w:val="22"/>
              </w:rPr>
              <w:instrText xml:space="preserve"> PAGE </w:instrText>
            </w:r>
            <w:r w:rsidRPr="0087678B">
              <w:rPr>
                <w:bCs/>
                <w:sz w:val="22"/>
              </w:rPr>
              <w:fldChar w:fldCharType="separate"/>
            </w:r>
            <w:r w:rsidR="006E06D0">
              <w:rPr>
                <w:bCs/>
                <w:noProof/>
                <w:sz w:val="22"/>
              </w:rPr>
              <w:t>35</w:t>
            </w:r>
            <w:r w:rsidRPr="0087678B">
              <w:rPr>
                <w:bCs/>
                <w:sz w:val="22"/>
              </w:rPr>
              <w:fldChar w:fldCharType="end"/>
            </w:r>
            <w:r w:rsidRPr="0087678B">
              <w:rPr>
                <w:sz w:val="22"/>
              </w:rPr>
              <w:t xml:space="preserve"> of </w:t>
            </w:r>
            <w:r w:rsidRPr="0087678B">
              <w:rPr>
                <w:bCs/>
                <w:sz w:val="22"/>
              </w:rPr>
              <w:fldChar w:fldCharType="begin"/>
            </w:r>
            <w:r w:rsidRPr="0087678B">
              <w:rPr>
                <w:bCs/>
                <w:sz w:val="22"/>
              </w:rPr>
              <w:instrText xml:space="preserve"> NUMPAGES  </w:instrText>
            </w:r>
            <w:r w:rsidRPr="0087678B">
              <w:rPr>
                <w:bCs/>
                <w:sz w:val="22"/>
              </w:rPr>
              <w:fldChar w:fldCharType="separate"/>
            </w:r>
            <w:r w:rsidR="006E06D0">
              <w:rPr>
                <w:bCs/>
                <w:noProof/>
                <w:sz w:val="22"/>
              </w:rPr>
              <w:t>54</w:t>
            </w:r>
            <w:r w:rsidRPr="0087678B">
              <w:rPr>
                <w:bCs/>
                <w:sz w:val="22"/>
              </w:rPr>
              <w:fldChar w:fldCharType="end"/>
            </w:r>
          </w:p>
        </w:sdtContent>
      </w:sdt>
    </w:sdtContent>
  </w:sdt>
  <w:p w14:paraId="5859CB5A" w14:textId="77777777" w:rsidR="0048760F" w:rsidRDefault="004876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BA0834" w14:textId="77777777" w:rsidR="003D083E" w:rsidRDefault="003D083E" w:rsidP="007700A6">
      <w:r>
        <w:separator/>
      </w:r>
    </w:p>
  </w:footnote>
  <w:footnote w:type="continuationSeparator" w:id="0">
    <w:p w14:paraId="10BBA849" w14:textId="77777777" w:rsidR="003D083E" w:rsidRDefault="003D083E" w:rsidP="00770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0E921" w14:textId="045C7819" w:rsidR="0048760F" w:rsidRDefault="0048760F" w:rsidP="00B17316">
    <w:pPr>
      <w:pStyle w:val="Header"/>
      <w:tabs>
        <w:tab w:val="clear" w:pos="4680"/>
        <w:tab w:val="clear" w:pos="9360"/>
        <w:tab w:val="left" w:pos="178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C678C" w14:textId="0E8149FB" w:rsidR="0048760F" w:rsidRPr="00AC7E2C" w:rsidRDefault="0048760F" w:rsidP="007D28B3">
    <w:pPr>
      <w:pStyle w:val="Header"/>
      <w:tabs>
        <w:tab w:val="clear" w:pos="4680"/>
        <w:tab w:val="clear" w:pos="9360"/>
        <w:tab w:val="left" w:pos="4310"/>
      </w:tabs>
      <w:spacing w:line="276" w:lineRule="auto"/>
      <w:ind w:right="-720"/>
      <w:rPr>
        <w:lang w:val="en-US"/>
      </w:rPr>
    </w:pPr>
    <w:r w:rsidRPr="00631FB3">
      <w:rPr>
        <w:noProof/>
        <w:lang w:val="en-US" w:eastAsia="en-US"/>
      </w:rPr>
      <w:drawing>
        <wp:anchor distT="0" distB="0" distL="114300" distR="114300" simplePos="0" relativeHeight="251658240" behindDoc="0" locked="0" layoutInCell="1" allowOverlap="1" wp14:anchorId="3962FEBC" wp14:editId="5C0CAA47">
          <wp:simplePos x="0" y="0"/>
          <wp:positionH relativeFrom="column">
            <wp:posOffset>5381625</wp:posOffset>
          </wp:positionH>
          <wp:positionV relativeFrom="paragraph">
            <wp:posOffset>-133350</wp:posOffset>
          </wp:positionV>
          <wp:extent cx="657225" cy="559435"/>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559435"/>
                  </a:xfrm>
                  <a:prstGeom prst="rect">
                    <a:avLst/>
                  </a:prstGeom>
                  <a:noFill/>
                </pic:spPr>
              </pic:pic>
            </a:graphicData>
          </a:graphic>
          <wp14:sizeRelH relativeFrom="page">
            <wp14:pctWidth>0</wp14:pctWidth>
          </wp14:sizeRelH>
          <wp14:sizeRelV relativeFrom="page">
            <wp14:pctHeight>0</wp14:pctHeight>
          </wp14:sizeRelV>
        </wp:anchor>
      </w:drawing>
    </w:r>
    <w:r>
      <w:rPr>
        <w:lang w:val="en-US"/>
      </w:rPr>
      <w:t>Ministry of Finance Official Website</w:t>
    </w:r>
    <w:r>
      <w:rPr>
        <w:lang w:val="en-US"/>
      </w:rPr>
      <w:tab/>
    </w:r>
  </w:p>
  <w:p w14:paraId="192AB2AC" w14:textId="2DD610B9" w:rsidR="0048760F" w:rsidRPr="00840D70" w:rsidRDefault="0048760F" w:rsidP="00840D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07A29"/>
    <w:multiLevelType w:val="hybridMultilevel"/>
    <w:tmpl w:val="F81CC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A668C7"/>
    <w:multiLevelType w:val="hybridMultilevel"/>
    <w:tmpl w:val="94342B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68085D"/>
    <w:multiLevelType w:val="hybridMultilevel"/>
    <w:tmpl w:val="67B893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EA7955"/>
    <w:multiLevelType w:val="hybridMultilevel"/>
    <w:tmpl w:val="E69E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201AE6"/>
    <w:multiLevelType w:val="hybridMultilevel"/>
    <w:tmpl w:val="62888EBE"/>
    <w:lvl w:ilvl="0" w:tplc="20D4EE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DF24C8"/>
    <w:multiLevelType w:val="hybridMultilevel"/>
    <w:tmpl w:val="9D58A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C97B5C"/>
    <w:multiLevelType w:val="hybridMultilevel"/>
    <w:tmpl w:val="AAB8C4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F47770B"/>
    <w:multiLevelType w:val="hybridMultilevel"/>
    <w:tmpl w:val="5C7C6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02673F"/>
    <w:multiLevelType w:val="hybridMultilevel"/>
    <w:tmpl w:val="331C3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4F37FF"/>
    <w:multiLevelType w:val="hybridMultilevel"/>
    <w:tmpl w:val="17D6DAE4"/>
    <w:lvl w:ilvl="0" w:tplc="0409000F">
      <w:start w:val="1"/>
      <w:numFmt w:val="decimal"/>
      <w:lvlText w:val="%1."/>
      <w:lvlJc w:val="left"/>
      <w:pPr>
        <w:ind w:left="115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CA22F9"/>
    <w:multiLevelType w:val="hybridMultilevel"/>
    <w:tmpl w:val="A4CEF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C87309"/>
    <w:multiLevelType w:val="hybridMultilevel"/>
    <w:tmpl w:val="CC768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B01BAC"/>
    <w:multiLevelType w:val="hybridMultilevel"/>
    <w:tmpl w:val="7D1E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E46587"/>
    <w:multiLevelType w:val="hybridMultilevel"/>
    <w:tmpl w:val="26B2F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B52EB8"/>
    <w:multiLevelType w:val="hybridMultilevel"/>
    <w:tmpl w:val="01D6B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5329D6"/>
    <w:multiLevelType w:val="hybridMultilevel"/>
    <w:tmpl w:val="5CF20710"/>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6">
    <w:nsid w:val="47473DB8"/>
    <w:multiLevelType w:val="hybridMultilevel"/>
    <w:tmpl w:val="D930B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A94FBD"/>
    <w:multiLevelType w:val="hybridMultilevel"/>
    <w:tmpl w:val="86388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7F060D"/>
    <w:multiLevelType w:val="hybridMultilevel"/>
    <w:tmpl w:val="5CF20710"/>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9">
    <w:nsid w:val="48DD7918"/>
    <w:multiLevelType w:val="hybridMultilevel"/>
    <w:tmpl w:val="ABF8F8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4340CB"/>
    <w:multiLevelType w:val="hybridMultilevel"/>
    <w:tmpl w:val="FD08A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EF28DC"/>
    <w:multiLevelType w:val="hybridMultilevel"/>
    <w:tmpl w:val="5EFA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C15F98"/>
    <w:multiLevelType w:val="hybridMultilevel"/>
    <w:tmpl w:val="474CAE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CA21AA"/>
    <w:multiLevelType w:val="hybridMultilevel"/>
    <w:tmpl w:val="F1B09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3317A2"/>
    <w:multiLevelType w:val="hybridMultilevel"/>
    <w:tmpl w:val="C9507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D7281A"/>
    <w:multiLevelType w:val="hybridMultilevel"/>
    <w:tmpl w:val="5F10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EE074D"/>
    <w:multiLevelType w:val="hybridMultilevel"/>
    <w:tmpl w:val="EF90ECD4"/>
    <w:lvl w:ilvl="0" w:tplc="0409000F">
      <w:start w:val="1"/>
      <w:numFmt w:val="decimal"/>
      <w:lvlText w:val="%1."/>
      <w:lvlJc w:val="left"/>
      <w:pPr>
        <w:ind w:left="115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2B7903"/>
    <w:multiLevelType w:val="hybridMultilevel"/>
    <w:tmpl w:val="EF90ECD4"/>
    <w:lvl w:ilvl="0" w:tplc="0409000F">
      <w:start w:val="1"/>
      <w:numFmt w:val="decimal"/>
      <w:lvlText w:val="%1."/>
      <w:lvlJc w:val="left"/>
      <w:pPr>
        <w:ind w:left="115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380FF3"/>
    <w:multiLevelType w:val="multilevel"/>
    <w:tmpl w:val="3034A95C"/>
    <w:lvl w:ilvl="0">
      <w:start w:val="1"/>
      <w:numFmt w:val="decimal"/>
      <w:pStyle w:val="Heading2"/>
      <w:lvlText w:val="%1."/>
      <w:lvlJc w:val="left"/>
      <w:pPr>
        <w:ind w:left="432" w:hanging="432"/>
      </w:pPr>
      <w:rPr>
        <w:i w:val="0"/>
        <w:iCs/>
      </w:rPr>
    </w:lvl>
    <w:lvl w:ilvl="1">
      <w:start w:val="1"/>
      <w:numFmt w:val="decimal"/>
      <w:lvlText w:val="%1.%2"/>
      <w:lvlJc w:val="left"/>
      <w:pPr>
        <w:ind w:left="660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nsid w:val="68FC6B3C"/>
    <w:multiLevelType w:val="hybridMultilevel"/>
    <w:tmpl w:val="70AE4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041463"/>
    <w:multiLevelType w:val="hybridMultilevel"/>
    <w:tmpl w:val="31F60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E284044"/>
    <w:multiLevelType w:val="hybridMultilevel"/>
    <w:tmpl w:val="4D366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E31F58"/>
    <w:multiLevelType w:val="hybridMultilevel"/>
    <w:tmpl w:val="7A7090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6B96319"/>
    <w:multiLevelType w:val="hybridMultilevel"/>
    <w:tmpl w:val="29BC6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E65D57"/>
    <w:multiLevelType w:val="hybridMultilevel"/>
    <w:tmpl w:val="255C8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FC0EF7"/>
    <w:multiLevelType w:val="hybridMultilevel"/>
    <w:tmpl w:val="9D3EC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C641E2"/>
    <w:multiLevelType w:val="hybridMultilevel"/>
    <w:tmpl w:val="7D689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2F0F12"/>
    <w:multiLevelType w:val="hybridMultilevel"/>
    <w:tmpl w:val="CF3A6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C62FD7"/>
    <w:multiLevelType w:val="hybridMultilevel"/>
    <w:tmpl w:val="0B868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7"/>
  </w:num>
  <w:num w:numId="3">
    <w:abstractNumId w:val="4"/>
  </w:num>
  <w:num w:numId="4">
    <w:abstractNumId w:val="7"/>
  </w:num>
  <w:num w:numId="5">
    <w:abstractNumId w:val="35"/>
  </w:num>
  <w:num w:numId="6">
    <w:abstractNumId w:val="25"/>
  </w:num>
  <w:num w:numId="7">
    <w:abstractNumId w:val="33"/>
  </w:num>
  <w:num w:numId="8">
    <w:abstractNumId w:val="12"/>
  </w:num>
  <w:num w:numId="9">
    <w:abstractNumId w:val="2"/>
  </w:num>
  <w:num w:numId="10">
    <w:abstractNumId w:val="32"/>
  </w:num>
  <w:num w:numId="11">
    <w:abstractNumId w:val="3"/>
  </w:num>
  <w:num w:numId="12">
    <w:abstractNumId w:val="26"/>
  </w:num>
  <w:num w:numId="13">
    <w:abstractNumId w:val="21"/>
  </w:num>
  <w:num w:numId="14">
    <w:abstractNumId w:val="34"/>
  </w:num>
  <w:num w:numId="15">
    <w:abstractNumId w:val="29"/>
  </w:num>
  <w:num w:numId="16">
    <w:abstractNumId w:val="11"/>
  </w:num>
  <w:num w:numId="17">
    <w:abstractNumId w:val="31"/>
  </w:num>
  <w:num w:numId="18">
    <w:abstractNumId w:val="38"/>
  </w:num>
  <w:num w:numId="19">
    <w:abstractNumId w:val="16"/>
  </w:num>
  <w:num w:numId="20">
    <w:abstractNumId w:val="14"/>
  </w:num>
  <w:num w:numId="21">
    <w:abstractNumId w:val="20"/>
  </w:num>
  <w:num w:numId="22">
    <w:abstractNumId w:val="24"/>
  </w:num>
  <w:num w:numId="23">
    <w:abstractNumId w:val="23"/>
  </w:num>
  <w:num w:numId="24">
    <w:abstractNumId w:val="5"/>
  </w:num>
  <w:num w:numId="25">
    <w:abstractNumId w:val="1"/>
  </w:num>
  <w:num w:numId="26">
    <w:abstractNumId w:val="19"/>
  </w:num>
  <w:num w:numId="27">
    <w:abstractNumId w:val="6"/>
  </w:num>
  <w:num w:numId="28">
    <w:abstractNumId w:val="0"/>
  </w:num>
  <w:num w:numId="29">
    <w:abstractNumId w:val="17"/>
  </w:num>
  <w:num w:numId="30">
    <w:abstractNumId w:val="8"/>
  </w:num>
  <w:num w:numId="31">
    <w:abstractNumId w:val="13"/>
  </w:num>
  <w:num w:numId="32">
    <w:abstractNumId w:val="15"/>
  </w:num>
  <w:num w:numId="33">
    <w:abstractNumId w:val="9"/>
  </w:num>
  <w:num w:numId="34">
    <w:abstractNumId w:val="30"/>
  </w:num>
  <w:num w:numId="35">
    <w:abstractNumId w:val="36"/>
  </w:num>
  <w:num w:numId="36">
    <w:abstractNumId w:val="27"/>
  </w:num>
  <w:num w:numId="37">
    <w:abstractNumId w:val="18"/>
  </w:num>
  <w:num w:numId="38">
    <w:abstractNumId w:val="22"/>
  </w:num>
  <w:num w:numId="39">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LM0N7awMDOxtDA3NzZQ0lEKTi0uzszPAykwNK0FANeoWi8tAAAA"/>
  </w:docVars>
  <w:rsids>
    <w:rsidRoot w:val="003D7F83"/>
    <w:rsid w:val="00000048"/>
    <w:rsid w:val="00003F6F"/>
    <w:rsid w:val="00004E97"/>
    <w:rsid w:val="000055B2"/>
    <w:rsid w:val="000058E9"/>
    <w:rsid w:val="0001255F"/>
    <w:rsid w:val="00017FA6"/>
    <w:rsid w:val="00020F0A"/>
    <w:rsid w:val="000220CE"/>
    <w:rsid w:val="00022775"/>
    <w:rsid w:val="00023707"/>
    <w:rsid w:val="0002511C"/>
    <w:rsid w:val="00025A29"/>
    <w:rsid w:val="00026AEE"/>
    <w:rsid w:val="00030B67"/>
    <w:rsid w:val="000319E0"/>
    <w:rsid w:val="000327CD"/>
    <w:rsid w:val="00033B6F"/>
    <w:rsid w:val="00041380"/>
    <w:rsid w:val="00047A36"/>
    <w:rsid w:val="00050FB4"/>
    <w:rsid w:val="00054A4A"/>
    <w:rsid w:val="00056C52"/>
    <w:rsid w:val="00057A32"/>
    <w:rsid w:val="000630BA"/>
    <w:rsid w:val="00064B71"/>
    <w:rsid w:val="00065AEC"/>
    <w:rsid w:val="00066392"/>
    <w:rsid w:val="0006642F"/>
    <w:rsid w:val="00071244"/>
    <w:rsid w:val="00072555"/>
    <w:rsid w:val="0007456C"/>
    <w:rsid w:val="00076849"/>
    <w:rsid w:val="000811A1"/>
    <w:rsid w:val="0008174A"/>
    <w:rsid w:val="000819BE"/>
    <w:rsid w:val="0008240B"/>
    <w:rsid w:val="000828A9"/>
    <w:rsid w:val="00087D5B"/>
    <w:rsid w:val="000904C7"/>
    <w:rsid w:val="00091E69"/>
    <w:rsid w:val="00092859"/>
    <w:rsid w:val="00092BF4"/>
    <w:rsid w:val="00093C47"/>
    <w:rsid w:val="000951CD"/>
    <w:rsid w:val="000A0C01"/>
    <w:rsid w:val="000A461D"/>
    <w:rsid w:val="000A4853"/>
    <w:rsid w:val="000A4B06"/>
    <w:rsid w:val="000B0340"/>
    <w:rsid w:val="000B06B9"/>
    <w:rsid w:val="000B15C6"/>
    <w:rsid w:val="000B1603"/>
    <w:rsid w:val="000B2114"/>
    <w:rsid w:val="000B2472"/>
    <w:rsid w:val="000B406D"/>
    <w:rsid w:val="000B5477"/>
    <w:rsid w:val="000B7CA8"/>
    <w:rsid w:val="000C06E7"/>
    <w:rsid w:val="000C5EF1"/>
    <w:rsid w:val="000C66FE"/>
    <w:rsid w:val="000C6C91"/>
    <w:rsid w:val="000C7577"/>
    <w:rsid w:val="000C7FB3"/>
    <w:rsid w:val="000D00E9"/>
    <w:rsid w:val="000D1415"/>
    <w:rsid w:val="000D4A78"/>
    <w:rsid w:val="000D5CD4"/>
    <w:rsid w:val="000D5F15"/>
    <w:rsid w:val="000D6B91"/>
    <w:rsid w:val="000D6EE1"/>
    <w:rsid w:val="000E119E"/>
    <w:rsid w:val="000E14CF"/>
    <w:rsid w:val="000E31B8"/>
    <w:rsid w:val="000E3253"/>
    <w:rsid w:val="000E6701"/>
    <w:rsid w:val="000F03D3"/>
    <w:rsid w:val="000F2FFC"/>
    <w:rsid w:val="000F4B17"/>
    <w:rsid w:val="000F7501"/>
    <w:rsid w:val="000F7717"/>
    <w:rsid w:val="00100C00"/>
    <w:rsid w:val="001024FC"/>
    <w:rsid w:val="001027DF"/>
    <w:rsid w:val="00103DEA"/>
    <w:rsid w:val="00103E94"/>
    <w:rsid w:val="001053A7"/>
    <w:rsid w:val="00110C0E"/>
    <w:rsid w:val="00112E11"/>
    <w:rsid w:val="00120C42"/>
    <w:rsid w:val="00120DE6"/>
    <w:rsid w:val="00120E18"/>
    <w:rsid w:val="001236C0"/>
    <w:rsid w:val="00124F56"/>
    <w:rsid w:val="0012547D"/>
    <w:rsid w:val="00126D76"/>
    <w:rsid w:val="00130643"/>
    <w:rsid w:val="00131E21"/>
    <w:rsid w:val="00132D65"/>
    <w:rsid w:val="00132E68"/>
    <w:rsid w:val="00135399"/>
    <w:rsid w:val="00137755"/>
    <w:rsid w:val="001403DB"/>
    <w:rsid w:val="00142B51"/>
    <w:rsid w:val="00143E64"/>
    <w:rsid w:val="001458A7"/>
    <w:rsid w:val="001460AF"/>
    <w:rsid w:val="001502EF"/>
    <w:rsid w:val="00151B0A"/>
    <w:rsid w:val="001535A0"/>
    <w:rsid w:val="00154932"/>
    <w:rsid w:val="00156602"/>
    <w:rsid w:val="00156635"/>
    <w:rsid w:val="0016058C"/>
    <w:rsid w:val="00161113"/>
    <w:rsid w:val="0016123E"/>
    <w:rsid w:val="001619B2"/>
    <w:rsid w:val="00162A01"/>
    <w:rsid w:val="001674E5"/>
    <w:rsid w:val="0016788B"/>
    <w:rsid w:val="001736EC"/>
    <w:rsid w:val="0017505B"/>
    <w:rsid w:val="00180D74"/>
    <w:rsid w:val="00181750"/>
    <w:rsid w:val="00181D76"/>
    <w:rsid w:val="00184D5D"/>
    <w:rsid w:val="00185B03"/>
    <w:rsid w:val="00186E48"/>
    <w:rsid w:val="0019535D"/>
    <w:rsid w:val="00196C73"/>
    <w:rsid w:val="00196DEB"/>
    <w:rsid w:val="00197A87"/>
    <w:rsid w:val="00197C4A"/>
    <w:rsid w:val="001A0161"/>
    <w:rsid w:val="001A0F9C"/>
    <w:rsid w:val="001A1CD6"/>
    <w:rsid w:val="001A5040"/>
    <w:rsid w:val="001A5A07"/>
    <w:rsid w:val="001A6649"/>
    <w:rsid w:val="001A6888"/>
    <w:rsid w:val="001B1632"/>
    <w:rsid w:val="001B203F"/>
    <w:rsid w:val="001B2068"/>
    <w:rsid w:val="001B2923"/>
    <w:rsid w:val="001B6FCB"/>
    <w:rsid w:val="001B78B4"/>
    <w:rsid w:val="001B7C5E"/>
    <w:rsid w:val="001C3C62"/>
    <w:rsid w:val="001C7E59"/>
    <w:rsid w:val="001D1394"/>
    <w:rsid w:val="001D3260"/>
    <w:rsid w:val="001D3DDA"/>
    <w:rsid w:val="001D41AB"/>
    <w:rsid w:val="001D5204"/>
    <w:rsid w:val="001D5F78"/>
    <w:rsid w:val="001D66FD"/>
    <w:rsid w:val="001E34A5"/>
    <w:rsid w:val="001E5563"/>
    <w:rsid w:val="001E6B58"/>
    <w:rsid w:val="001E6BD6"/>
    <w:rsid w:val="001F0058"/>
    <w:rsid w:val="001F101F"/>
    <w:rsid w:val="001F3B42"/>
    <w:rsid w:val="001F3BA5"/>
    <w:rsid w:val="001F50EE"/>
    <w:rsid w:val="001F576D"/>
    <w:rsid w:val="001F7425"/>
    <w:rsid w:val="00202782"/>
    <w:rsid w:val="002066FB"/>
    <w:rsid w:val="0020674B"/>
    <w:rsid w:val="00210BE9"/>
    <w:rsid w:val="00213FF5"/>
    <w:rsid w:val="00222D1F"/>
    <w:rsid w:val="0022529B"/>
    <w:rsid w:val="0022712B"/>
    <w:rsid w:val="00227CFA"/>
    <w:rsid w:val="0023242C"/>
    <w:rsid w:val="002352A1"/>
    <w:rsid w:val="002373AF"/>
    <w:rsid w:val="00237899"/>
    <w:rsid w:val="00241CFB"/>
    <w:rsid w:val="00242A2F"/>
    <w:rsid w:val="002448A0"/>
    <w:rsid w:val="00244B47"/>
    <w:rsid w:val="00245E3D"/>
    <w:rsid w:val="00247280"/>
    <w:rsid w:val="00247E7B"/>
    <w:rsid w:val="002537AC"/>
    <w:rsid w:val="00254FA8"/>
    <w:rsid w:val="00255A58"/>
    <w:rsid w:val="00257EBD"/>
    <w:rsid w:val="00260BBE"/>
    <w:rsid w:val="00260C3F"/>
    <w:rsid w:val="002627E7"/>
    <w:rsid w:val="002649F1"/>
    <w:rsid w:val="00265035"/>
    <w:rsid w:val="00265DFD"/>
    <w:rsid w:val="002662AE"/>
    <w:rsid w:val="0027000A"/>
    <w:rsid w:val="00271B0A"/>
    <w:rsid w:val="00280942"/>
    <w:rsid w:val="002809BC"/>
    <w:rsid w:val="00281947"/>
    <w:rsid w:val="00281EAB"/>
    <w:rsid w:val="002836E3"/>
    <w:rsid w:val="00284B07"/>
    <w:rsid w:val="00286943"/>
    <w:rsid w:val="00286C95"/>
    <w:rsid w:val="00286C97"/>
    <w:rsid w:val="0028728B"/>
    <w:rsid w:val="002909F5"/>
    <w:rsid w:val="00293393"/>
    <w:rsid w:val="00295672"/>
    <w:rsid w:val="0029576E"/>
    <w:rsid w:val="00296400"/>
    <w:rsid w:val="0029770D"/>
    <w:rsid w:val="002978F2"/>
    <w:rsid w:val="002A079B"/>
    <w:rsid w:val="002A703A"/>
    <w:rsid w:val="002A7D5A"/>
    <w:rsid w:val="002B1C3C"/>
    <w:rsid w:val="002B201D"/>
    <w:rsid w:val="002B209B"/>
    <w:rsid w:val="002B20D1"/>
    <w:rsid w:val="002B263E"/>
    <w:rsid w:val="002B3FE6"/>
    <w:rsid w:val="002B5511"/>
    <w:rsid w:val="002B6FCC"/>
    <w:rsid w:val="002B749E"/>
    <w:rsid w:val="002C4E5D"/>
    <w:rsid w:val="002C52A9"/>
    <w:rsid w:val="002C6BA7"/>
    <w:rsid w:val="002C7E55"/>
    <w:rsid w:val="002D0329"/>
    <w:rsid w:val="002D2DD8"/>
    <w:rsid w:val="002D381A"/>
    <w:rsid w:val="002D3CB8"/>
    <w:rsid w:val="002D43F2"/>
    <w:rsid w:val="002E2296"/>
    <w:rsid w:val="002E355B"/>
    <w:rsid w:val="002E4B66"/>
    <w:rsid w:val="002E5285"/>
    <w:rsid w:val="002E619C"/>
    <w:rsid w:val="002E6580"/>
    <w:rsid w:val="002E66A3"/>
    <w:rsid w:val="002E7E80"/>
    <w:rsid w:val="002F1E6F"/>
    <w:rsid w:val="002F4427"/>
    <w:rsid w:val="002F4ACF"/>
    <w:rsid w:val="002F5181"/>
    <w:rsid w:val="002F5F8C"/>
    <w:rsid w:val="0030049E"/>
    <w:rsid w:val="00304C02"/>
    <w:rsid w:val="003052E0"/>
    <w:rsid w:val="00310CE4"/>
    <w:rsid w:val="00311E0B"/>
    <w:rsid w:val="00311FD7"/>
    <w:rsid w:val="00312E32"/>
    <w:rsid w:val="00313048"/>
    <w:rsid w:val="00313369"/>
    <w:rsid w:val="00315770"/>
    <w:rsid w:val="00320813"/>
    <w:rsid w:val="00320850"/>
    <w:rsid w:val="00320BE3"/>
    <w:rsid w:val="00323A89"/>
    <w:rsid w:val="00323FF1"/>
    <w:rsid w:val="003251A1"/>
    <w:rsid w:val="003253CF"/>
    <w:rsid w:val="003255A2"/>
    <w:rsid w:val="003255E6"/>
    <w:rsid w:val="00330CED"/>
    <w:rsid w:val="00331FDC"/>
    <w:rsid w:val="00333F68"/>
    <w:rsid w:val="00336915"/>
    <w:rsid w:val="00337B29"/>
    <w:rsid w:val="00340D91"/>
    <w:rsid w:val="00340E0F"/>
    <w:rsid w:val="0034162B"/>
    <w:rsid w:val="00343C7A"/>
    <w:rsid w:val="003440A9"/>
    <w:rsid w:val="00344650"/>
    <w:rsid w:val="00345F49"/>
    <w:rsid w:val="003528ED"/>
    <w:rsid w:val="003534EC"/>
    <w:rsid w:val="00353C2C"/>
    <w:rsid w:val="003544C1"/>
    <w:rsid w:val="00355E50"/>
    <w:rsid w:val="00355FC8"/>
    <w:rsid w:val="00356B3F"/>
    <w:rsid w:val="00361490"/>
    <w:rsid w:val="00361DBD"/>
    <w:rsid w:val="003643C2"/>
    <w:rsid w:val="00365F05"/>
    <w:rsid w:val="00366289"/>
    <w:rsid w:val="00370198"/>
    <w:rsid w:val="0037254B"/>
    <w:rsid w:val="00372C22"/>
    <w:rsid w:val="00373236"/>
    <w:rsid w:val="00374780"/>
    <w:rsid w:val="00375265"/>
    <w:rsid w:val="0037583F"/>
    <w:rsid w:val="003766E2"/>
    <w:rsid w:val="00376B6F"/>
    <w:rsid w:val="003770F4"/>
    <w:rsid w:val="00377F4C"/>
    <w:rsid w:val="00381DBA"/>
    <w:rsid w:val="003853F4"/>
    <w:rsid w:val="0038542E"/>
    <w:rsid w:val="00386320"/>
    <w:rsid w:val="0038743E"/>
    <w:rsid w:val="00390FAB"/>
    <w:rsid w:val="00391402"/>
    <w:rsid w:val="00392A18"/>
    <w:rsid w:val="00393558"/>
    <w:rsid w:val="003936E4"/>
    <w:rsid w:val="00394203"/>
    <w:rsid w:val="003958B3"/>
    <w:rsid w:val="00396862"/>
    <w:rsid w:val="003A3D25"/>
    <w:rsid w:val="003B0457"/>
    <w:rsid w:val="003B05EE"/>
    <w:rsid w:val="003B1C27"/>
    <w:rsid w:val="003B1E54"/>
    <w:rsid w:val="003B20F0"/>
    <w:rsid w:val="003B4186"/>
    <w:rsid w:val="003B4537"/>
    <w:rsid w:val="003C0875"/>
    <w:rsid w:val="003C0EBC"/>
    <w:rsid w:val="003C12FA"/>
    <w:rsid w:val="003C2C39"/>
    <w:rsid w:val="003C3EA7"/>
    <w:rsid w:val="003C44FC"/>
    <w:rsid w:val="003C4A86"/>
    <w:rsid w:val="003C564B"/>
    <w:rsid w:val="003C70A2"/>
    <w:rsid w:val="003D083E"/>
    <w:rsid w:val="003D1CA5"/>
    <w:rsid w:val="003D2D85"/>
    <w:rsid w:val="003D3112"/>
    <w:rsid w:val="003D5AE2"/>
    <w:rsid w:val="003D71D4"/>
    <w:rsid w:val="003D7F83"/>
    <w:rsid w:val="003E0D13"/>
    <w:rsid w:val="003E0D97"/>
    <w:rsid w:val="003E16E8"/>
    <w:rsid w:val="003E29A0"/>
    <w:rsid w:val="003E3EF3"/>
    <w:rsid w:val="003E4492"/>
    <w:rsid w:val="003E588A"/>
    <w:rsid w:val="003E76FF"/>
    <w:rsid w:val="003F1B23"/>
    <w:rsid w:val="003F485A"/>
    <w:rsid w:val="003F6871"/>
    <w:rsid w:val="003F6BF5"/>
    <w:rsid w:val="004016A3"/>
    <w:rsid w:val="00402C02"/>
    <w:rsid w:val="0040357B"/>
    <w:rsid w:val="00405450"/>
    <w:rsid w:val="00406430"/>
    <w:rsid w:val="00406870"/>
    <w:rsid w:val="00410403"/>
    <w:rsid w:val="004104F5"/>
    <w:rsid w:val="0041091E"/>
    <w:rsid w:val="004118DB"/>
    <w:rsid w:val="0041326E"/>
    <w:rsid w:val="004135B4"/>
    <w:rsid w:val="00413875"/>
    <w:rsid w:val="00415F32"/>
    <w:rsid w:val="0041632F"/>
    <w:rsid w:val="00416AF7"/>
    <w:rsid w:val="004208F3"/>
    <w:rsid w:val="00420E9D"/>
    <w:rsid w:val="00422EDD"/>
    <w:rsid w:val="00424411"/>
    <w:rsid w:val="00424793"/>
    <w:rsid w:val="004274DB"/>
    <w:rsid w:val="0042769D"/>
    <w:rsid w:val="00432105"/>
    <w:rsid w:val="00433D75"/>
    <w:rsid w:val="00434B9F"/>
    <w:rsid w:val="00435DB0"/>
    <w:rsid w:val="00435EFC"/>
    <w:rsid w:val="0043706E"/>
    <w:rsid w:val="00440518"/>
    <w:rsid w:val="004407D9"/>
    <w:rsid w:val="00442501"/>
    <w:rsid w:val="00443586"/>
    <w:rsid w:val="004471AB"/>
    <w:rsid w:val="004474B3"/>
    <w:rsid w:val="00451008"/>
    <w:rsid w:val="004514CA"/>
    <w:rsid w:val="00451AF8"/>
    <w:rsid w:val="00452D95"/>
    <w:rsid w:val="004545EF"/>
    <w:rsid w:val="00456980"/>
    <w:rsid w:val="00457B3A"/>
    <w:rsid w:val="00463DF9"/>
    <w:rsid w:val="0046650A"/>
    <w:rsid w:val="004677F2"/>
    <w:rsid w:val="00467EEA"/>
    <w:rsid w:val="00471645"/>
    <w:rsid w:val="004737EA"/>
    <w:rsid w:val="00474798"/>
    <w:rsid w:val="00480144"/>
    <w:rsid w:val="00480666"/>
    <w:rsid w:val="00482B2A"/>
    <w:rsid w:val="00484E3A"/>
    <w:rsid w:val="00485949"/>
    <w:rsid w:val="00486DB4"/>
    <w:rsid w:val="00486EF0"/>
    <w:rsid w:val="0048705E"/>
    <w:rsid w:val="0048760F"/>
    <w:rsid w:val="00487734"/>
    <w:rsid w:val="00487B25"/>
    <w:rsid w:val="00490E24"/>
    <w:rsid w:val="00495433"/>
    <w:rsid w:val="004955FA"/>
    <w:rsid w:val="00495655"/>
    <w:rsid w:val="00495ED1"/>
    <w:rsid w:val="004967CF"/>
    <w:rsid w:val="00496B0E"/>
    <w:rsid w:val="00496CDF"/>
    <w:rsid w:val="00497961"/>
    <w:rsid w:val="00497AEA"/>
    <w:rsid w:val="00497BF2"/>
    <w:rsid w:val="004A0AA4"/>
    <w:rsid w:val="004A10D2"/>
    <w:rsid w:val="004A1206"/>
    <w:rsid w:val="004A1B49"/>
    <w:rsid w:val="004A1EA9"/>
    <w:rsid w:val="004A3ACF"/>
    <w:rsid w:val="004A3CBA"/>
    <w:rsid w:val="004A404A"/>
    <w:rsid w:val="004A44EE"/>
    <w:rsid w:val="004A5835"/>
    <w:rsid w:val="004A6743"/>
    <w:rsid w:val="004A6AB4"/>
    <w:rsid w:val="004B03A5"/>
    <w:rsid w:val="004B0928"/>
    <w:rsid w:val="004B12A4"/>
    <w:rsid w:val="004B221B"/>
    <w:rsid w:val="004B3CCB"/>
    <w:rsid w:val="004B43E1"/>
    <w:rsid w:val="004B6266"/>
    <w:rsid w:val="004C0796"/>
    <w:rsid w:val="004C28AD"/>
    <w:rsid w:val="004C3D37"/>
    <w:rsid w:val="004C526E"/>
    <w:rsid w:val="004C5F98"/>
    <w:rsid w:val="004C6710"/>
    <w:rsid w:val="004C6A75"/>
    <w:rsid w:val="004C7852"/>
    <w:rsid w:val="004D113D"/>
    <w:rsid w:val="004D2A42"/>
    <w:rsid w:val="004D2E8E"/>
    <w:rsid w:val="004D4F7F"/>
    <w:rsid w:val="004D5BF7"/>
    <w:rsid w:val="004D66CB"/>
    <w:rsid w:val="004D6C0C"/>
    <w:rsid w:val="004E2CE0"/>
    <w:rsid w:val="004E2D40"/>
    <w:rsid w:val="004E2E1E"/>
    <w:rsid w:val="004E3618"/>
    <w:rsid w:val="004E3830"/>
    <w:rsid w:val="004E454E"/>
    <w:rsid w:val="004E521D"/>
    <w:rsid w:val="004E724C"/>
    <w:rsid w:val="004F0616"/>
    <w:rsid w:val="004F0F74"/>
    <w:rsid w:val="004F2545"/>
    <w:rsid w:val="004F29B5"/>
    <w:rsid w:val="004F3111"/>
    <w:rsid w:val="005004A6"/>
    <w:rsid w:val="005014F5"/>
    <w:rsid w:val="00502EA8"/>
    <w:rsid w:val="0050305E"/>
    <w:rsid w:val="00503281"/>
    <w:rsid w:val="005036ED"/>
    <w:rsid w:val="005038F7"/>
    <w:rsid w:val="005066C5"/>
    <w:rsid w:val="00512AF8"/>
    <w:rsid w:val="005164D3"/>
    <w:rsid w:val="00520F45"/>
    <w:rsid w:val="0052113F"/>
    <w:rsid w:val="0052537D"/>
    <w:rsid w:val="0052633D"/>
    <w:rsid w:val="00526573"/>
    <w:rsid w:val="00532B06"/>
    <w:rsid w:val="005360D7"/>
    <w:rsid w:val="00540776"/>
    <w:rsid w:val="00541544"/>
    <w:rsid w:val="00541C24"/>
    <w:rsid w:val="00542E17"/>
    <w:rsid w:val="005440FB"/>
    <w:rsid w:val="0054586F"/>
    <w:rsid w:val="00546CAA"/>
    <w:rsid w:val="00547105"/>
    <w:rsid w:val="00547278"/>
    <w:rsid w:val="0054756F"/>
    <w:rsid w:val="00547818"/>
    <w:rsid w:val="00551F16"/>
    <w:rsid w:val="00552963"/>
    <w:rsid w:val="00552A8C"/>
    <w:rsid w:val="00555B38"/>
    <w:rsid w:val="00560479"/>
    <w:rsid w:val="00560736"/>
    <w:rsid w:val="00560F11"/>
    <w:rsid w:val="00562359"/>
    <w:rsid w:val="00563E80"/>
    <w:rsid w:val="0056565E"/>
    <w:rsid w:val="00567DEC"/>
    <w:rsid w:val="00570EEF"/>
    <w:rsid w:val="00573D73"/>
    <w:rsid w:val="0057456C"/>
    <w:rsid w:val="00574581"/>
    <w:rsid w:val="00574BEB"/>
    <w:rsid w:val="00575A4B"/>
    <w:rsid w:val="00577BFE"/>
    <w:rsid w:val="00581784"/>
    <w:rsid w:val="005818DC"/>
    <w:rsid w:val="00581921"/>
    <w:rsid w:val="00581A4B"/>
    <w:rsid w:val="00584A41"/>
    <w:rsid w:val="005861EB"/>
    <w:rsid w:val="00586266"/>
    <w:rsid w:val="00590FB0"/>
    <w:rsid w:val="005916F6"/>
    <w:rsid w:val="00592E2D"/>
    <w:rsid w:val="00592EC0"/>
    <w:rsid w:val="005941DF"/>
    <w:rsid w:val="00594B30"/>
    <w:rsid w:val="00594F7C"/>
    <w:rsid w:val="00595686"/>
    <w:rsid w:val="00596C23"/>
    <w:rsid w:val="005973EE"/>
    <w:rsid w:val="005A2E72"/>
    <w:rsid w:val="005A461C"/>
    <w:rsid w:val="005A6971"/>
    <w:rsid w:val="005B01A2"/>
    <w:rsid w:val="005B2C69"/>
    <w:rsid w:val="005B3411"/>
    <w:rsid w:val="005B3D49"/>
    <w:rsid w:val="005B627F"/>
    <w:rsid w:val="005B6A89"/>
    <w:rsid w:val="005C0005"/>
    <w:rsid w:val="005C1F5A"/>
    <w:rsid w:val="005C3D6A"/>
    <w:rsid w:val="005C5394"/>
    <w:rsid w:val="005C54F2"/>
    <w:rsid w:val="005C5D92"/>
    <w:rsid w:val="005C7110"/>
    <w:rsid w:val="005C78AA"/>
    <w:rsid w:val="005D0188"/>
    <w:rsid w:val="005D17A6"/>
    <w:rsid w:val="005D1B36"/>
    <w:rsid w:val="005D2809"/>
    <w:rsid w:val="005D6FB7"/>
    <w:rsid w:val="005D7556"/>
    <w:rsid w:val="005E077B"/>
    <w:rsid w:val="005E1DE5"/>
    <w:rsid w:val="005E2F53"/>
    <w:rsid w:val="005E3474"/>
    <w:rsid w:val="005E4369"/>
    <w:rsid w:val="005E49C0"/>
    <w:rsid w:val="005E4AF3"/>
    <w:rsid w:val="005E5A3D"/>
    <w:rsid w:val="005E632A"/>
    <w:rsid w:val="005E6BC1"/>
    <w:rsid w:val="005E727D"/>
    <w:rsid w:val="005F478B"/>
    <w:rsid w:val="005F53F8"/>
    <w:rsid w:val="005F674D"/>
    <w:rsid w:val="005F77B7"/>
    <w:rsid w:val="00601E3F"/>
    <w:rsid w:val="0060342C"/>
    <w:rsid w:val="0060690A"/>
    <w:rsid w:val="00607D76"/>
    <w:rsid w:val="00607EE5"/>
    <w:rsid w:val="0061007E"/>
    <w:rsid w:val="00610862"/>
    <w:rsid w:val="0061097F"/>
    <w:rsid w:val="006115D6"/>
    <w:rsid w:val="0061330B"/>
    <w:rsid w:val="00613E93"/>
    <w:rsid w:val="00615DA9"/>
    <w:rsid w:val="0062062A"/>
    <w:rsid w:val="006221E9"/>
    <w:rsid w:val="00623B18"/>
    <w:rsid w:val="00624B64"/>
    <w:rsid w:val="006262FB"/>
    <w:rsid w:val="006266D3"/>
    <w:rsid w:val="00631ACF"/>
    <w:rsid w:val="00631FB3"/>
    <w:rsid w:val="00632508"/>
    <w:rsid w:val="006330AB"/>
    <w:rsid w:val="006364C0"/>
    <w:rsid w:val="00637906"/>
    <w:rsid w:val="00640A2D"/>
    <w:rsid w:val="00643263"/>
    <w:rsid w:val="00644D93"/>
    <w:rsid w:val="00645BE4"/>
    <w:rsid w:val="00646424"/>
    <w:rsid w:val="0064763A"/>
    <w:rsid w:val="0065014F"/>
    <w:rsid w:val="00653717"/>
    <w:rsid w:val="006606DF"/>
    <w:rsid w:val="00661667"/>
    <w:rsid w:val="006626AE"/>
    <w:rsid w:val="00663173"/>
    <w:rsid w:val="00663EA9"/>
    <w:rsid w:val="006654BA"/>
    <w:rsid w:val="0067015B"/>
    <w:rsid w:val="00675488"/>
    <w:rsid w:val="00675FE3"/>
    <w:rsid w:val="00677155"/>
    <w:rsid w:val="00677FEA"/>
    <w:rsid w:val="006804A8"/>
    <w:rsid w:val="0068354A"/>
    <w:rsid w:val="006845CD"/>
    <w:rsid w:val="006877B5"/>
    <w:rsid w:val="00690691"/>
    <w:rsid w:val="00691270"/>
    <w:rsid w:val="00691BEC"/>
    <w:rsid w:val="006928E8"/>
    <w:rsid w:val="00692E17"/>
    <w:rsid w:val="00693DD8"/>
    <w:rsid w:val="00697B81"/>
    <w:rsid w:val="006A194B"/>
    <w:rsid w:val="006A2202"/>
    <w:rsid w:val="006A3977"/>
    <w:rsid w:val="006A4C6B"/>
    <w:rsid w:val="006A507D"/>
    <w:rsid w:val="006A79DC"/>
    <w:rsid w:val="006B0843"/>
    <w:rsid w:val="006B1F26"/>
    <w:rsid w:val="006B216D"/>
    <w:rsid w:val="006B2301"/>
    <w:rsid w:val="006B2DB2"/>
    <w:rsid w:val="006B3FE8"/>
    <w:rsid w:val="006B4A92"/>
    <w:rsid w:val="006B6473"/>
    <w:rsid w:val="006C1BCA"/>
    <w:rsid w:val="006C1D5E"/>
    <w:rsid w:val="006C1F13"/>
    <w:rsid w:val="006C25AE"/>
    <w:rsid w:val="006C29FC"/>
    <w:rsid w:val="006C360A"/>
    <w:rsid w:val="006C36E7"/>
    <w:rsid w:val="006C47A0"/>
    <w:rsid w:val="006C551D"/>
    <w:rsid w:val="006C5AAD"/>
    <w:rsid w:val="006C71C6"/>
    <w:rsid w:val="006C7B73"/>
    <w:rsid w:val="006D1038"/>
    <w:rsid w:val="006D3894"/>
    <w:rsid w:val="006D3DEE"/>
    <w:rsid w:val="006D400A"/>
    <w:rsid w:val="006D4CA6"/>
    <w:rsid w:val="006D5560"/>
    <w:rsid w:val="006D660B"/>
    <w:rsid w:val="006D6E90"/>
    <w:rsid w:val="006E06D0"/>
    <w:rsid w:val="006E4556"/>
    <w:rsid w:val="006E4D28"/>
    <w:rsid w:val="006E6A32"/>
    <w:rsid w:val="006F0842"/>
    <w:rsid w:val="006F191B"/>
    <w:rsid w:val="006F3006"/>
    <w:rsid w:val="006F70BA"/>
    <w:rsid w:val="00700E49"/>
    <w:rsid w:val="0070488D"/>
    <w:rsid w:val="00705BF9"/>
    <w:rsid w:val="007102F8"/>
    <w:rsid w:val="00710B54"/>
    <w:rsid w:val="00710D7A"/>
    <w:rsid w:val="007111DA"/>
    <w:rsid w:val="007136F9"/>
    <w:rsid w:val="0071481E"/>
    <w:rsid w:val="00720DB8"/>
    <w:rsid w:val="0072259C"/>
    <w:rsid w:val="00723D01"/>
    <w:rsid w:val="00723FD4"/>
    <w:rsid w:val="00724BC8"/>
    <w:rsid w:val="00724CBD"/>
    <w:rsid w:val="00731658"/>
    <w:rsid w:val="007317A2"/>
    <w:rsid w:val="00731A09"/>
    <w:rsid w:val="007324CA"/>
    <w:rsid w:val="007334FA"/>
    <w:rsid w:val="0073415C"/>
    <w:rsid w:val="0073467F"/>
    <w:rsid w:val="00734AD0"/>
    <w:rsid w:val="0073705C"/>
    <w:rsid w:val="007371BD"/>
    <w:rsid w:val="007377DF"/>
    <w:rsid w:val="00741339"/>
    <w:rsid w:val="00742960"/>
    <w:rsid w:val="00744A0E"/>
    <w:rsid w:val="007450D3"/>
    <w:rsid w:val="007535BF"/>
    <w:rsid w:val="0075486D"/>
    <w:rsid w:val="00754BB3"/>
    <w:rsid w:val="00755440"/>
    <w:rsid w:val="00760A26"/>
    <w:rsid w:val="00761CD9"/>
    <w:rsid w:val="007630FA"/>
    <w:rsid w:val="0076359E"/>
    <w:rsid w:val="00763F46"/>
    <w:rsid w:val="00765478"/>
    <w:rsid w:val="00766E8A"/>
    <w:rsid w:val="007700A6"/>
    <w:rsid w:val="00770D77"/>
    <w:rsid w:val="00775530"/>
    <w:rsid w:val="00776BB9"/>
    <w:rsid w:val="00782B59"/>
    <w:rsid w:val="0078307D"/>
    <w:rsid w:val="00784FBE"/>
    <w:rsid w:val="0078519C"/>
    <w:rsid w:val="00785CCD"/>
    <w:rsid w:val="007862C7"/>
    <w:rsid w:val="00790625"/>
    <w:rsid w:val="00790D94"/>
    <w:rsid w:val="007912D4"/>
    <w:rsid w:val="0079135A"/>
    <w:rsid w:val="00794C33"/>
    <w:rsid w:val="00796BDD"/>
    <w:rsid w:val="0079711B"/>
    <w:rsid w:val="007A0FFE"/>
    <w:rsid w:val="007A316C"/>
    <w:rsid w:val="007A5777"/>
    <w:rsid w:val="007A73BE"/>
    <w:rsid w:val="007B0532"/>
    <w:rsid w:val="007B1BA0"/>
    <w:rsid w:val="007B23AB"/>
    <w:rsid w:val="007B2917"/>
    <w:rsid w:val="007B349E"/>
    <w:rsid w:val="007B4E6C"/>
    <w:rsid w:val="007B4FF7"/>
    <w:rsid w:val="007B713F"/>
    <w:rsid w:val="007C04FF"/>
    <w:rsid w:val="007C2264"/>
    <w:rsid w:val="007C4F02"/>
    <w:rsid w:val="007D0AF8"/>
    <w:rsid w:val="007D28B3"/>
    <w:rsid w:val="007D343B"/>
    <w:rsid w:val="007D35DE"/>
    <w:rsid w:val="007D40D9"/>
    <w:rsid w:val="007D43C4"/>
    <w:rsid w:val="007E136F"/>
    <w:rsid w:val="007E2911"/>
    <w:rsid w:val="007E3330"/>
    <w:rsid w:val="007E46F1"/>
    <w:rsid w:val="007E5DD9"/>
    <w:rsid w:val="007E7129"/>
    <w:rsid w:val="007E75FE"/>
    <w:rsid w:val="007F1A9B"/>
    <w:rsid w:val="007F4C6B"/>
    <w:rsid w:val="007F5D3A"/>
    <w:rsid w:val="0080107F"/>
    <w:rsid w:val="00801C2E"/>
    <w:rsid w:val="008060F4"/>
    <w:rsid w:val="00810E33"/>
    <w:rsid w:val="00812203"/>
    <w:rsid w:val="00816233"/>
    <w:rsid w:val="008170AB"/>
    <w:rsid w:val="00820CE5"/>
    <w:rsid w:val="00821A4F"/>
    <w:rsid w:val="00822FC3"/>
    <w:rsid w:val="0082573B"/>
    <w:rsid w:val="008263FD"/>
    <w:rsid w:val="008269FA"/>
    <w:rsid w:val="00831F3E"/>
    <w:rsid w:val="00832DDA"/>
    <w:rsid w:val="00833793"/>
    <w:rsid w:val="00834CE3"/>
    <w:rsid w:val="008358E0"/>
    <w:rsid w:val="00837153"/>
    <w:rsid w:val="00840D70"/>
    <w:rsid w:val="008413D9"/>
    <w:rsid w:val="008421A6"/>
    <w:rsid w:val="0084573E"/>
    <w:rsid w:val="00845C44"/>
    <w:rsid w:val="00851D40"/>
    <w:rsid w:val="00853A73"/>
    <w:rsid w:val="00853F53"/>
    <w:rsid w:val="0085585A"/>
    <w:rsid w:val="00856B39"/>
    <w:rsid w:val="0085771B"/>
    <w:rsid w:val="00857A77"/>
    <w:rsid w:val="00862892"/>
    <w:rsid w:val="00864152"/>
    <w:rsid w:val="0086504A"/>
    <w:rsid w:val="00865738"/>
    <w:rsid w:val="00872BBA"/>
    <w:rsid w:val="008737E8"/>
    <w:rsid w:val="008756F2"/>
    <w:rsid w:val="0087678B"/>
    <w:rsid w:val="00880996"/>
    <w:rsid w:val="0088467D"/>
    <w:rsid w:val="00884C68"/>
    <w:rsid w:val="0089356C"/>
    <w:rsid w:val="008969A9"/>
    <w:rsid w:val="008A06D6"/>
    <w:rsid w:val="008A1558"/>
    <w:rsid w:val="008A2415"/>
    <w:rsid w:val="008A3B4E"/>
    <w:rsid w:val="008B1776"/>
    <w:rsid w:val="008B28D7"/>
    <w:rsid w:val="008B3B00"/>
    <w:rsid w:val="008B4D0A"/>
    <w:rsid w:val="008B53F9"/>
    <w:rsid w:val="008C3D39"/>
    <w:rsid w:val="008C4987"/>
    <w:rsid w:val="008D5ADD"/>
    <w:rsid w:val="008D6AFA"/>
    <w:rsid w:val="008D6C91"/>
    <w:rsid w:val="008D77AA"/>
    <w:rsid w:val="008E0848"/>
    <w:rsid w:val="008E0A22"/>
    <w:rsid w:val="008E3A2C"/>
    <w:rsid w:val="008E4533"/>
    <w:rsid w:val="008E489C"/>
    <w:rsid w:val="008E5061"/>
    <w:rsid w:val="008F0FCB"/>
    <w:rsid w:val="008F4F28"/>
    <w:rsid w:val="008F51B1"/>
    <w:rsid w:val="008F689D"/>
    <w:rsid w:val="009004E7"/>
    <w:rsid w:val="009012AC"/>
    <w:rsid w:val="00901751"/>
    <w:rsid w:val="00903D81"/>
    <w:rsid w:val="009045D8"/>
    <w:rsid w:val="00907B7A"/>
    <w:rsid w:val="00910EC8"/>
    <w:rsid w:val="009154A4"/>
    <w:rsid w:val="009173E8"/>
    <w:rsid w:val="00917991"/>
    <w:rsid w:val="00917BC9"/>
    <w:rsid w:val="009200FF"/>
    <w:rsid w:val="009216CE"/>
    <w:rsid w:val="00930262"/>
    <w:rsid w:val="009313CF"/>
    <w:rsid w:val="0093216F"/>
    <w:rsid w:val="009337B5"/>
    <w:rsid w:val="00935B27"/>
    <w:rsid w:val="00937433"/>
    <w:rsid w:val="0094183F"/>
    <w:rsid w:val="009437A4"/>
    <w:rsid w:val="00943C31"/>
    <w:rsid w:val="00946398"/>
    <w:rsid w:val="00947F73"/>
    <w:rsid w:val="0095439C"/>
    <w:rsid w:val="00954C69"/>
    <w:rsid w:val="00955223"/>
    <w:rsid w:val="009567F2"/>
    <w:rsid w:val="00960917"/>
    <w:rsid w:val="00962BFE"/>
    <w:rsid w:val="00964A15"/>
    <w:rsid w:val="009650F9"/>
    <w:rsid w:val="009657E4"/>
    <w:rsid w:val="00967E71"/>
    <w:rsid w:val="009756CA"/>
    <w:rsid w:val="00977447"/>
    <w:rsid w:val="00980FC5"/>
    <w:rsid w:val="00983FF1"/>
    <w:rsid w:val="00984619"/>
    <w:rsid w:val="00985F4C"/>
    <w:rsid w:val="00986BA2"/>
    <w:rsid w:val="00991A70"/>
    <w:rsid w:val="00992210"/>
    <w:rsid w:val="0099381D"/>
    <w:rsid w:val="009954AD"/>
    <w:rsid w:val="00996256"/>
    <w:rsid w:val="0099782B"/>
    <w:rsid w:val="009A0CAF"/>
    <w:rsid w:val="009A125E"/>
    <w:rsid w:val="009A2EFF"/>
    <w:rsid w:val="009A48A9"/>
    <w:rsid w:val="009A5500"/>
    <w:rsid w:val="009A5A1B"/>
    <w:rsid w:val="009B2DCF"/>
    <w:rsid w:val="009B3512"/>
    <w:rsid w:val="009B5233"/>
    <w:rsid w:val="009B5429"/>
    <w:rsid w:val="009B553C"/>
    <w:rsid w:val="009B598C"/>
    <w:rsid w:val="009B6216"/>
    <w:rsid w:val="009C1A30"/>
    <w:rsid w:val="009C1BDD"/>
    <w:rsid w:val="009C2A10"/>
    <w:rsid w:val="009C41CD"/>
    <w:rsid w:val="009C4803"/>
    <w:rsid w:val="009D1AE5"/>
    <w:rsid w:val="009D3071"/>
    <w:rsid w:val="009D4321"/>
    <w:rsid w:val="009D45FC"/>
    <w:rsid w:val="009D59B4"/>
    <w:rsid w:val="009D5F60"/>
    <w:rsid w:val="009D6086"/>
    <w:rsid w:val="009D626F"/>
    <w:rsid w:val="009D64B0"/>
    <w:rsid w:val="009D6964"/>
    <w:rsid w:val="009D733C"/>
    <w:rsid w:val="009D7425"/>
    <w:rsid w:val="009E1498"/>
    <w:rsid w:val="009E234C"/>
    <w:rsid w:val="009E2DF8"/>
    <w:rsid w:val="009E3448"/>
    <w:rsid w:val="009E3FAC"/>
    <w:rsid w:val="009E4603"/>
    <w:rsid w:val="009E5169"/>
    <w:rsid w:val="009E5C02"/>
    <w:rsid w:val="009E5C91"/>
    <w:rsid w:val="009E5F15"/>
    <w:rsid w:val="009E63D1"/>
    <w:rsid w:val="009E6B5F"/>
    <w:rsid w:val="009F0143"/>
    <w:rsid w:val="009F31CD"/>
    <w:rsid w:val="009F40B5"/>
    <w:rsid w:val="009F5F23"/>
    <w:rsid w:val="009F6AB9"/>
    <w:rsid w:val="009F74E5"/>
    <w:rsid w:val="00A01FAE"/>
    <w:rsid w:val="00A02CBF"/>
    <w:rsid w:val="00A03AC6"/>
    <w:rsid w:val="00A046D1"/>
    <w:rsid w:val="00A04FD1"/>
    <w:rsid w:val="00A066BE"/>
    <w:rsid w:val="00A07FB2"/>
    <w:rsid w:val="00A118AC"/>
    <w:rsid w:val="00A122F1"/>
    <w:rsid w:val="00A14AA9"/>
    <w:rsid w:val="00A15A80"/>
    <w:rsid w:val="00A20A67"/>
    <w:rsid w:val="00A25CBB"/>
    <w:rsid w:val="00A26586"/>
    <w:rsid w:val="00A31E81"/>
    <w:rsid w:val="00A3426E"/>
    <w:rsid w:val="00A34A86"/>
    <w:rsid w:val="00A40FFE"/>
    <w:rsid w:val="00A4173B"/>
    <w:rsid w:val="00A428C0"/>
    <w:rsid w:val="00A436FC"/>
    <w:rsid w:val="00A446BC"/>
    <w:rsid w:val="00A45BCE"/>
    <w:rsid w:val="00A524E6"/>
    <w:rsid w:val="00A53585"/>
    <w:rsid w:val="00A54CF8"/>
    <w:rsid w:val="00A56D78"/>
    <w:rsid w:val="00A57625"/>
    <w:rsid w:val="00A57E2A"/>
    <w:rsid w:val="00A60E1B"/>
    <w:rsid w:val="00A6475D"/>
    <w:rsid w:val="00A663F9"/>
    <w:rsid w:val="00A708E9"/>
    <w:rsid w:val="00A7134D"/>
    <w:rsid w:val="00A714BE"/>
    <w:rsid w:val="00A71F08"/>
    <w:rsid w:val="00A72E11"/>
    <w:rsid w:val="00A74C0C"/>
    <w:rsid w:val="00A7524D"/>
    <w:rsid w:val="00A766F0"/>
    <w:rsid w:val="00A81F94"/>
    <w:rsid w:val="00A84256"/>
    <w:rsid w:val="00A84C59"/>
    <w:rsid w:val="00A87B97"/>
    <w:rsid w:val="00A9096B"/>
    <w:rsid w:val="00A90F38"/>
    <w:rsid w:val="00A91004"/>
    <w:rsid w:val="00A92205"/>
    <w:rsid w:val="00A92F7E"/>
    <w:rsid w:val="00A932D7"/>
    <w:rsid w:val="00A94D6D"/>
    <w:rsid w:val="00A952F0"/>
    <w:rsid w:val="00AA1A4F"/>
    <w:rsid w:val="00AA1BC4"/>
    <w:rsid w:val="00AA41ED"/>
    <w:rsid w:val="00AA4758"/>
    <w:rsid w:val="00AB05C5"/>
    <w:rsid w:val="00AB1A91"/>
    <w:rsid w:val="00AB39C7"/>
    <w:rsid w:val="00AB53D7"/>
    <w:rsid w:val="00AB585B"/>
    <w:rsid w:val="00AB784A"/>
    <w:rsid w:val="00AC1276"/>
    <w:rsid w:val="00AC2669"/>
    <w:rsid w:val="00AC31AA"/>
    <w:rsid w:val="00AC7E2C"/>
    <w:rsid w:val="00AD35A3"/>
    <w:rsid w:val="00AD46FB"/>
    <w:rsid w:val="00AD572D"/>
    <w:rsid w:val="00AD74CB"/>
    <w:rsid w:val="00AE0DD9"/>
    <w:rsid w:val="00AE4598"/>
    <w:rsid w:val="00AE4C5D"/>
    <w:rsid w:val="00AE66F7"/>
    <w:rsid w:val="00AE7081"/>
    <w:rsid w:val="00AE7133"/>
    <w:rsid w:val="00AF2846"/>
    <w:rsid w:val="00AF76AB"/>
    <w:rsid w:val="00B00E02"/>
    <w:rsid w:val="00B02D48"/>
    <w:rsid w:val="00B03B22"/>
    <w:rsid w:val="00B050B0"/>
    <w:rsid w:val="00B05F79"/>
    <w:rsid w:val="00B10693"/>
    <w:rsid w:val="00B10C8E"/>
    <w:rsid w:val="00B110AF"/>
    <w:rsid w:val="00B113BF"/>
    <w:rsid w:val="00B13189"/>
    <w:rsid w:val="00B13F58"/>
    <w:rsid w:val="00B14E5A"/>
    <w:rsid w:val="00B17316"/>
    <w:rsid w:val="00B17D1C"/>
    <w:rsid w:val="00B17DD3"/>
    <w:rsid w:val="00B202D5"/>
    <w:rsid w:val="00B24398"/>
    <w:rsid w:val="00B24BD8"/>
    <w:rsid w:val="00B2580F"/>
    <w:rsid w:val="00B2615E"/>
    <w:rsid w:val="00B26311"/>
    <w:rsid w:val="00B3589E"/>
    <w:rsid w:val="00B35D24"/>
    <w:rsid w:val="00B36946"/>
    <w:rsid w:val="00B378D7"/>
    <w:rsid w:val="00B41270"/>
    <w:rsid w:val="00B429E8"/>
    <w:rsid w:val="00B44C02"/>
    <w:rsid w:val="00B46201"/>
    <w:rsid w:val="00B46627"/>
    <w:rsid w:val="00B46AD1"/>
    <w:rsid w:val="00B47629"/>
    <w:rsid w:val="00B47B56"/>
    <w:rsid w:val="00B507F3"/>
    <w:rsid w:val="00B512D4"/>
    <w:rsid w:val="00B51CAC"/>
    <w:rsid w:val="00B53946"/>
    <w:rsid w:val="00B578FF"/>
    <w:rsid w:val="00B60633"/>
    <w:rsid w:val="00B60A95"/>
    <w:rsid w:val="00B62C8F"/>
    <w:rsid w:val="00B64AAD"/>
    <w:rsid w:val="00B64E02"/>
    <w:rsid w:val="00B651DA"/>
    <w:rsid w:val="00B6645F"/>
    <w:rsid w:val="00B67752"/>
    <w:rsid w:val="00B715C1"/>
    <w:rsid w:val="00B72284"/>
    <w:rsid w:val="00B73A4B"/>
    <w:rsid w:val="00B74A1C"/>
    <w:rsid w:val="00B75C67"/>
    <w:rsid w:val="00B764E1"/>
    <w:rsid w:val="00B7703A"/>
    <w:rsid w:val="00B7746A"/>
    <w:rsid w:val="00B77A23"/>
    <w:rsid w:val="00B81AAA"/>
    <w:rsid w:val="00B847A3"/>
    <w:rsid w:val="00B8761E"/>
    <w:rsid w:val="00B90A78"/>
    <w:rsid w:val="00B90AFB"/>
    <w:rsid w:val="00B918DC"/>
    <w:rsid w:val="00B93EDB"/>
    <w:rsid w:val="00B95881"/>
    <w:rsid w:val="00BA2717"/>
    <w:rsid w:val="00BA32CC"/>
    <w:rsid w:val="00BA3761"/>
    <w:rsid w:val="00BA37FC"/>
    <w:rsid w:val="00BA4821"/>
    <w:rsid w:val="00BA4E29"/>
    <w:rsid w:val="00BA67A2"/>
    <w:rsid w:val="00BA7A21"/>
    <w:rsid w:val="00BB0704"/>
    <w:rsid w:val="00BB0AF7"/>
    <w:rsid w:val="00BB1423"/>
    <w:rsid w:val="00BB4CC9"/>
    <w:rsid w:val="00BB59EE"/>
    <w:rsid w:val="00BB5CA4"/>
    <w:rsid w:val="00BB7EFD"/>
    <w:rsid w:val="00BC1F6D"/>
    <w:rsid w:val="00BC353F"/>
    <w:rsid w:val="00BC52D9"/>
    <w:rsid w:val="00BC69F8"/>
    <w:rsid w:val="00BC7951"/>
    <w:rsid w:val="00BD0A07"/>
    <w:rsid w:val="00BD17B5"/>
    <w:rsid w:val="00BD22F1"/>
    <w:rsid w:val="00BD2D20"/>
    <w:rsid w:val="00BD762F"/>
    <w:rsid w:val="00BE7A22"/>
    <w:rsid w:val="00BF0293"/>
    <w:rsid w:val="00BF161D"/>
    <w:rsid w:val="00BF1B85"/>
    <w:rsid w:val="00BF29D8"/>
    <w:rsid w:val="00BF2F1E"/>
    <w:rsid w:val="00BF4FF7"/>
    <w:rsid w:val="00BF56B0"/>
    <w:rsid w:val="00BF5B8A"/>
    <w:rsid w:val="00BF7E67"/>
    <w:rsid w:val="00C00760"/>
    <w:rsid w:val="00C02E17"/>
    <w:rsid w:val="00C040C2"/>
    <w:rsid w:val="00C04C03"/>
    <w:rsid w:val="00C05AD6"/>
    <w:rsid w:val="00C078CA"/>
    <w:rsid w:val="00C113D4"/>
    <w:rsid w:val="00C1275C"/>
    <w:rsid w:val="00C134A7"/>
    <w:rsid w:val="00C140B3"/>
    <w:rsid w:val="00C14CC3"/>
    <w:rsid w:val="00C14E13"/>
    <w:rsid w:val="00C15085"/>
    <w:rsid w:val="00C152C4"/>
    <w:rsid w:val="00C1713F"/>
    <w:rsid w:val="00C1767D"/>
    <w:rsid w:val="00C20008"/>
    <w:rsid w:val="00C204D5"/>
    <w:rsid w:val="00C20B4E"/>
    <w:rsid w:val="00C24B80"/>
    <w:rsid w:val="00C26AEB"/>
    <w:rsid w:val="00C27C1A"/>
    <w:rsid w:val="00C30233"/>
    <w:rsid w:val="00C318FD"/>
    <w:rsid w:val="00C32793"/>
    <w:rsid w:val="00C34867"/>
    <w:rsid w:val="00C35F78"/>
    <w:rsid w:val="00C37FA6"/>
    <w:rsid w:val="00C40210"/>
    <w:rsid w:val="00C4080F"/>
    <w:rsid w:val="00C50991"/>
    <w:rsid w:val="00C50E9F"/>
    <w:rsid w:val="00C53550"/>
    <w:rsid w:val="00C5458E"/>
    <w:rsid w:val="00C54B16"/>
    <w:rsid w:val="00C55634"/>
    <w:rsid w:val="00C60D07"/>
    <w:rsid w:val="00C60D3F"/>
    <w:rsid w:val="00C62E89"/>
    <w:rsid w:val="00C63C8A"/>
    <w:rsid w:val="00C63EC2"/>
    <w:rsid w:val="00C67594"/>
    <w:rsid w:val="00C7011B"/>
    <w:rsid w:val="00C70EDB"/>
    <w:rsid w:val="00C728FB"/>
    <w:rsid w:val="00C73625"/>
    <w:rsid w:val="00C73CFA"/>
    <w:rsid w:val="00C807FA"/>
    <w:rsid w:val="00C80CB5"/>
    <w:rsid w:val="00C82388"/>
    <w:rsid w:val="00C83852"/>
    <w:rsid w:val="00C83F13"/>
    <w:rsid w:val="00C87B25"/>
    <w:rsid w:val="00C90B91"/>
    <w:rsid w:val="00C92F60"/>
    <w:rsid w:val="00C964CF"/>
    <w:rsid w:val="00C9736D"/>
    <w:rsid w:val="00C974A4"/>
    <w:rsid w:val="00C97565"/>
    <w:rsid w:val="00CA1A77"/>
    <w:rsid w:val="00CA2AC5"/>
    <w:rsid w:val="00CA530B"/>
    <w:rsid w:val="00CA6006"/>
    <w:rsid w:val="00CA6149"/>
    <w:rsid w:val="00CA78FA"/>
    <w:rsid w:val="00CB05A0"/>
    <w:rsid w:val="00CB0983"/>
    <w:rsid w:val="00CB0A39"/>
    <w:rsid w:val="00CB1A52"/>
    <w:rsid w:val="00CB4802"/>
    <w:rsid w:val="00CC03D2"/>
    <w:rsid w:val="00CC1C3F"/>
    <w:rsid w:val="00CC3C8E"/>
    <w:rsid w:val="00CC4646"/>
    <w:rsid w:val="00CC4F92"/>
    <w:rsid w:val="00CC5618"/>
    <w:rsid w:val="00CC7116"/>
    <w:rsid w:val="00CC716E"/>
    <w:rsid w:val="00CD0512"/>
    <w:rsid w:val="00CD057F"/>
    <w:rsid w:val="00CD0E4B"/>
    <w:rsid w:val="00CD2769"/>
    <w:rsid w:val="00CD3CE5"/>
    <w:rsid w:val="00CD4F2D"/>
    <w:rsid w:val="00CE3182"/>
    <w:rsid w:val="00CE326D"/>
    <w:rsid w:val="00CE352D"/>
    <w:rsid w:val="00CE3FDF"/>
    <w:rsid w:val="00CE4419"/>
    <w:rsid w:val="00CE57D3"/>
    <w:rsid w:val="00CE61B0"/>
    <w:rsid w:val="00CE73FB"/>
    <w:rsid w:val="00CE74B5"/>
    <w:rsid w:val="00CF158C"/>
    <w:rsid w:val="00CF17F8"/>
    <w:rsid w:val="00CF1B27"/>
    <w:rsid w:val="00CF3AEE"/>
    <w:rsid w:val="00CF6118"/>
    <w:rsid w:val="00CF6ABE"/>
    <w:rsid w:val="00CF6EF0"/>
    <w:rsid w:val="00D005A0"/>
    <w:rsid w:val="00D00E52"/>
    <w:rsid w:val="00D0143D"/>
    <w:rsid w:val="00D016E2"/>
    <w:rsid w:val="00D028C9"/>
    <w:rsid w:val="00D03317"/>
    <w:rsid w:val="00D03721"/>
    <w:rsid w:val="00D03895"/>
    <w:rsid w:val="00D03B0B"/>
    <w:rsid w:val="00D05DFF"/>
    <w:rsid w:val="00D06636"/>
    <w:rsid w:val="00D12F4A"/>
    <w:rsid w:val="00D144DA"/>
    <w:rsid w:val="00D23C19"/>
    <w:rsid w:val="00D26888"/>
    <w:rsid w:val="00D26DF0"/>
    <w:rsid w:val="00D363EC"/>
    <w:rsid w:val="00D40281"/>
    <w:rsid w:val="00D40A85"/>
    <w:rsid w:val="00D40F89"/>
    <w:rsid w:val="00D418E4"/>
    <w:rsid w:val="00D41994"/>
    <w:rsid w:val="00D41C5D"/>
    <w:rsid w:val="00D436CA"/>
    <w:rsid w:val="00D439E7"/>
    <w:rsid w:val="00D4427D"/>
    <w:rsid w:val="00D44798"/>
    <w:rsid w:val="00D44E10"/>
    <w:rsid w:val="00D459FB"/>
    <w:rsid w:val="00D4779A"/>
    <w:rsid w:val="00D511BD"/>
    <w:rsid w:val="00D5169A"/>
    <w:rsid w:val="00D51A01"/>
    <w:rsid w:val="00D52E63"/>
    <w:rsid w:val="00D54F53"/>
    <w:rsid w:val="00D55006"/>
    <w:rsid w:val="00D565A9"/>
    <w:rsid w:val="00D57063"/>
    <w:rsid w:val="00D5718A"/>
    <w:rsid w:val="00D61347"/>
    <w:rsid w:val="00D61AC4"/>
    <w:rsid w:val="00D63FC5"/>
    <w:rsid w:val="00D645E8"/>
    <w:rsid w:val="00D65CD0"/>
    <w:rsid w:val="00D67C47"/>
    <w:rsid w:val="00D67D0F"/>
    <w:rsid w:val="00D70110"/>
    <w:rsid w:val="00D70730"/>
    <w:rsid w:val="00D70893"/>
    <w:rsid w:val="00D70C8F"/>
    <w:rsid w:val="00D721AF"/>
    <w:rsid w:val="00D7262C"/>
    <w:rsid w:val="00D72A5F"/>
    <w:rsid w:val="00D73F8C"/>
    <w:rsid w:val="00D74EBD"/>
    <w:rsid w:val="00D8015E"/>
    <w:rsid w:val="00D84468"/>
    <w:rsid w:val="00D84D16"/>
    <w:rsid w:val="00D87158"/>
    <w:rsid w:val="00D87B12"/>
    <w:rsid w:val="00D901A8"/>
    <w:rsid w:val="00D910CA"/>
    <w:rsid w:val="00D9340B"/>
    <w:rsid w:val="00D93CD2"/>
    <w:rsid w:val="00D97350"/>
    <w:rsid w:val="00DA247F"/>
    <w:rsid w:val="00DA3A11"/>
    <w:rsid w:val="00DA6927"/>
    <w:rsid w:val="00DB31C1"/>
    <w:rsid w:val="00DB412F"/>
    <w:rsid w:val="00DB50D2"/>
    <w:rsid w:val="00DB5142"/>
    <w:rsid w:val="00DB53CE"/>
    <w:rsid w:val="00DB6B3D"/>
    <w:rsid w:val="00DC2E9F"/>
    <w:rsid w:val="00DC52C7"/>
    <w:rsid w:val="00DC5D01"/>
    <w:rsid w:val="00DC6A30"/>
    <w:rsid w:val="00DC7870"/>
    <w:rsid w:val="00DC7F63"/>
    <w:rsid w:val="00DD1FD7"/>
    <w:rsid w:val="00DD286A"/>
    <w:rsid w:val="00DD3D66"/>
    <w:rsid w:val="00DD4332"/>
    <w:rsid w:val="00DD49B6"/>
    <w:rsid w:val="00DD5F79"/>
    <w:rsid w:val="00DD7F08"/>
    <w:rsid w:val="00DE4307"/>
    <w:rsid w:val="00DE5DA6"/>
    <w:rsid w:val="00DF09AD"/>
    <w:rsid w:val="00DF1598"/>
    <w:rsid w:val="00DF1835"/>
    <w:rsid w:val="00DF1953"/>
    <w:rsid w:val="00DF1B23"/>
    <w:rsid w:val="00DF3F41"/>
    <w:rsid w:val="00DF7531"/>
    <w:rsid w:val="00E00770"/>
    <w:rsid w:val="00E01C6C"/>
    <w:rsid w:val="00E02C4D"/>
    <w:rsid w:val="00E0344B"/>
    <w:rsid w:val="00E05218"/>
    <w:rsid w:val="00E107C9"/>
    <w:rsid w:val="00E13DFB"/>
    <w:rsid w:val="00E15DF7"/>
    <w:rsid w:val="00E15E82"/>
    <w:rsid w:val="00E15E8A"/>
    <w:rsid w:val="00E1602A"/>
    <w:rsid w:val="00E205AC"/>
    <w:rsid w:val="00E210B7"/>
    <w:rsid w:val="00E21EED"/>
    <w:rsid w:val="00E225E2"/>
    <w:rsid w:val="00E24FA4"/>
    <w:rsid w:val="00E259F9"/>
    <w:rsid w:val="00E3056E"/>
    <w:rsid w:val="00E31F97"/>
    <w:rsid w:val="00E32C69"/>
    <w:rsid w:val="00E32FA4"/>
    <w:rsid w:val="00E338C0"/>
    <w:rsid w:val="00E34282"/>
    <w:rsid w:val="00E35B32"/>
    <w:rsid w:val="00E3683E"/>
    <w:rsid w:val="00E4352A"/>
    <w:rsid w:val="00E449C4"/>
    <w:rsid w:val="00E45F51"/>
    <w:rsid w:val="00E46548"/>
    <w:rsid w:val="00E5275C"/>
    <w:rsid w:val="00E527EE"/>
    <w:rsid w:val="00E54A7A"/>
    <w:rsid w:val="00E623FD"/>
    <w:rsid w:val="00E62F4B"/>
    <w:rsid w:val="00E641B5"/>
    <w:rsid w:val="00E66906"/>
    <w:rsid w:val="00E67A2C"/>
    <w:rsid w:val="00E746FF"/>
    <w:rsid w:val="00E74DF7"/>
    <w:rsid w:val="00E76FD3"/>
    <w:rsid w:val="00E805EE"/>
    <w:rsid w:val="00E80B31"/>
    <w:rsid w:val="00E80ECA"/>
    <w:rsid w:val="00E81EE6"/>
    <w:rsid w:val="00E82161"/>
    <w:rsid w:val="00E83670"/>
    <w:rsid w:val="00E843A7"/>
    <w:rsid w:val="00E84AF8"/>
    <w:rsid w:val="00E853D4"/>
    <w:rsid w:val="00E85CC6"/>
    <w:rsid w:val="00E90547"/>
    <w:rsid w:val="00E90D16"/>
    <w:rsid w:val="00E931E9"/>
    <w:rsid w:val="00E963A6"/>
    <w:rsid w:val="00EA2228"/>
    <w:rsid w:val="00EA4320"/>
    <w:rsid w:val="00EA5F3D"/>
    <w:rsid w:val="00EB0A5B"/>
    <w:rsid w:val="00EB120A"/>
    <w:rsid w:val="00EB33AA"/>
    <w:rsid w:val="00EB3AA7"/>
    <w:rsid w:val="00EB42CB"/>
    <w:rsid w:val="00EB4ACB"/>
    <w:rsid w:val="00EB5057"/>
    <w:rsid w:val="00EB5ACB"/>
    <w:rsid w:val="00EB72F9"/>
    <w:rsid w:val="00EB7E82"/>
    <w:rsid w:val="00EC190A"/>
    <w:rsid w:val="00EC30DC"/>
    <w:rsid w:val="00EC5352"/>
    <w:rsid w:val="00ED2519"/>
    <w:rsid w:val="00ED54E3"/>
    <w:rsid w:val="00ED6348"/>
    <w:rsid w:val="00EE0A86"/>
    <w:rsid w:val="00EE18C9"/>
    <w:rsid w:val="00EE2BD1"/>
    <w:rsid w:val="00EE488F"/>
    <w:rsid w:val="00EE7E99"/>
    <w:rsid w:val="00EF2181"/>
    <w:rsid w:val="00EF2A60"/>
    <w:rsid w:val="00EF6ABE"/>
    <w:rsid w:val="00F0061D"/>
    <w:rsid w:val="00F04033"/>
    <w:rsid w:val="00F10419"/>
    <w:rsid w:val="00F106EA"/>
    <w:rsid w:val="00F107D5"/>
    <w:rsid w:val="00F12504"/>
    <w:rsid w:val="00F20BEA"/>
    <w:rsid w:val="00F22FB9"/>
    <w:rsid w:val="00F23F8B"/>
    <w:rsid w:val="00F25230"/>
    <w:rsid w:val="00F25DEC"/>
    <w:rsid w:val="00F276F1"/>
    <w:rsid w:val="00F27B54"/>
    <w:rsid w:val="00F27E4C"/>
    <w:rsid w:val="00F30B77"/>
    <w:rsid w:val="00F31916"/>
    <w:rsid w:val="00F341CF"/>
    <w:rsid w:val="00F374CC"/>
    <w:rsid w:val="00F40A64"/>
    <w:rsid w:val="00F44B41"/>
    <w:rsid w:val="00F45157"/>
    <w:rsid w:val="00F45A1D"/>
    <w:rsid w:val="00F50AC9"/>
    <w:rsid w:val="00F51FD4"/>
    <w:rsid w:val="00F5325E"/>
    <w:rsid w:val="00F534B7"/>
    <w:rsid w:val="00F54204"/>
    <w:rsid w:val="00F548B2"/>
    <w:rsid w:val="00F56F30"/>
    <w:rsid w:val="00F6087B"/>
    <w:rsid w:val="00F62517"/>
    <w:rsid w:val="00F628B9"/>
    <w:rsid w:val="00F631D4"/>
    <w:rsid w:val="00F63FBF"/>
    <w:rsid w:val="00F65414"/>
    <w:rsid w:val="00F65B42"/>
    <w:rsid w:val="00F65CDC"/>
    <w:rsid w:val="00F66B39"/>
    <w:rsid w:val="00F66E90"/>
    <w:rsid w:val="00F66EAD"/>
    <w:rsid w:val="00F67A06"/>
    <w:rsid w:val="00F70289"/>
    <w:rsid w:val="00F70897"/>
    <w:rsid w:val="00F710C2"/>
    <w:rsid w:val="00F753E5"/>
    <w:rsid w:val="00F7622E"/>
    <w:rsid w:val="00F76E61"/>
    <w:rsid w:val="00F77D38"/>
    <w:rsid w:val="00F808DE"/>
    <w:rsid w:val="00F81346"/>
    <w:rsid w:val="00F81C9D"/>
    <w:rsid w:val="00F855A0"/>
    <w:rsid w:val="00F85F77"/>
    <w:rsid w:val="00F8731F"/>
    <w:rsid w:val="00F90A93"/>
    <w:rsid w:val="00F92201"/>
    <w:rsid w:val="00F947AA"/>
    <w:rsid w:val="00F973D4"/>
    <w:rsid w:val="00FA4D1A"/>
    <w:rsid w:val="00FA6541"/>
    <w:rsid w:val="00FA6B13"/>
    <w:rsid w:val="00FB1035"/>
    <w:rsid w:val="00FB16A4"/>
    <w:rsid w:val="00FB50F4"/>
    <w:rsid w:val="00FB55E9"/>
    <w:rsid w:val="00FB5E63"/>
    <w:rsid w:val="00FB759F"/>
    <w:rsid w:val="00FB7779"/>
    <w:rsid w:val="00FB77A7"/>
    <w:rsid w:val="00FC0A9E"/>
    <w:rsid w:val="00FC74B4"/>
    <w:rsid w:val="00FC78BF"/>
    <w:rsid w:val="00FD05D1"/>
    <w:rsid w:val="00FD276C"/>
    <w:rsid w:val="00FD2CD4"/>
    <w:rsid w:val="00FD36B8"/>
    <w:rsid w:val="00FD4926"/>
    <w:rsid w:val="00FD4FDC"/>
    <w:rsid w:val="00FD561C"/>
    <w:rsid w:val="00FD6420"/>
    <w:rsid w:val="00FD6848"/>
    <w:rsid w:val="00FD686A"/>
    <w:rsid w:val="00FE0529"/>
    <w:rsid w:val="00FE0B44"/>
    <w:rsid w:val="00FE6320"/>
    <w:rsid w:val="00FF0335"/>
    <w:rsid w:val="00FF1F29"/>
    <w:rsid w:val="00FF2CA6"/>
    <w:rsid w:val="00FF471D"/>
    <w:rsid w:val="00FF6BDA"/>
    <w:rsid w:val="00FF7E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D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AD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AF2846"/>
    <w:pPr>
      <w:keepNext/>
      <w:keepLines/>
      <w:spacing w:line="360" w:lineRule="auto"/>
      <w:outlineLvl w:val="0"/>
    </w:pPr>
    <w:rPr>
      <w:b/>
      <w:bCs/>
      <w:color w:val="000000"/>
      <w:sz w:val="28"/>
      <w:szCs w:val="28"/>
      <w:lang w:eastAsia="x-none"/>
    </w:rPr>
  </w:style>
  <w:style w:type="paragraph" w:styleId="Heading2">
    <w:name w:val="heading 2"/>
    <w:basedOn w:val="Normal"/>
    <w:next w:val="Normal"/>
    <w:link w:val="Heading2Char"/>
    <w:autoRedefine/>
    <w:uiPriority w:val="9"/>
    <w:unhideWhenUsed/>
    <w:qFormat/>
    <w:rsid w:val="0017505B"/>
    <w:pPr>
      <w:keepNext/>
      <w:keepLines/>
      <w:numPr>
        <w:numId w:val="1"/>
      </w:numPr>
      <w:tabs>
        <w:tab w:val="left" w:pos="720"/>
      </w:tabs>
      <w:spacing w:before="200" w:after="240" w:line="276" w:lineRule="auto"/>
      <w:outlineLvl w:val="1"/>
    </w:pPr>
    <w:rPr>
      <w:b/>
      <w:bCs/>
      <w:sz w:val="26"/>
      <w:szCs w:val="26"/>
      <w:lang w:val="x-none" w:eastAsia="x-none"/>
    </w:rPr>
  </w:style>
  <w:style w:type="paragraph" w:styleId="Heading3">
    <w:name w:val="heading 3"/>
    <w:basedOn w:val="Normal"/>
    <w:next w:val="Normal"/>
    <w:link w:val="Heading3Char"/>
    <w:uiPriority w:val="9"/>
    <w:unhideWhenUsed/>
    <w:qFormat/>
    <w:rsid w:val="008D5ADD"/>
    <w:pPr>
      <w:keepNext/>
      <w:keepLines/>
      <w:numPr>
        <w:ilvl w:val="2"/>
        <w:numId w:val="1"/>
      </w:numPr>
      <w:spacing w:before="200"/>
      <w:outlineLvl w:val="2"/>
    </w:pPr>
    <w:rPr>
      <w:rFonts w:ascii="Arial" w:hAnsi="Arial"/>
      <w:b/>
      <w:bCs/>
      <w:color w:val="000000"/>
      <w:lang w:val="x-none" w:eastAsia="x-none"/>
    </w:rPr>
  </w:style>
  <w:style w:type="paragraph" w:styleId="Heading4">
    <w:name w:val="heading 4"/>
    <w:basedOn w:val="Normal"/>
    <w:next w:val="Normal"/>
    <w:link w:val="Heading4Char"/>
    <w:uiPriority w:val="9"/>
    <w:unhideWhenUsed/>
    <w:qFormat/>
    <w:rsid w:val="008D5ADD"/>
    <w:pPr>
      <w:keepNext/>
      <w:numPr>
        <w:ilvl w:val="3"/>
        <w:numId w:val="1"/>
      </w:numPr>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unhideWhenUsed/>
    <w:qFormat/>
    <w:rsid w:val="008D5ADD"/>
    <w:pPr>
      <w:numPr>
        <w:ilvl w:val="4"/>
        <w:numId w:val="1"/>
      </w:num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unhideWhenUsed/>
    <w:qFormat/>
    <w:rsid w:val="008D5ADD"/>
    <w:pPr>
      <w:numPr>
        <w:ilvl w:val="5"/>
        <w:numId w:val="1"/>
      </w:numPr>
      <w:spacing w:before="240" w:after="60"/>
      <w:outlineLvl w:val="5"/>
    </w:pPr>
    <w:rPr>
      <w:rFonts w:ascii="Calibri" w:hAnsi="Calibri"/>
      <w:b/>
      <w:bCs/>
      <w:sz w:val="22"/>
      <w:szCs w:val="22"/>
      <w:lang w:val="x-none" w:eastAsia="x-none"/>
    </w:rPr>
  </w:style>
  <w:style w:type="paragraph" w:styleId="Heading7">
    <w:name w:val="heading 7"/>
    <w:basedOn w:val="Normal"/>
    <w:next w:val="Normal"/>
    <w:link w:val="Heading7Char"/>
    <w:uiPriority w:val="9"/>
    <w:unhideWhenUsed/>
    <w:qFormat/>
    <w:rsid w:val="008D5ADD"/>
    <w:pPr>
      <w:numPr>
        <w:ilvl w:val="6"/>
        <w:numId w:val="1"/>
      </w:numPr>
      <w:spacing w:before="240" w:after="60"/>
      <w:outlineLvl w:val="6"/>
    </w:pPr>
    <w:rPr>
      <w:rFonts w:ascii="Calibri" w:hAnsi="Calibri"/>
      <w:lang w:val="x-none" w:eastAsia="x-none"/>
    </w:rPr>
  </w:style>
  <w:style w:type="paragraph" w:styleId="Heading8">
    <w:name w:val="heading 8"/>
    <w:basedOn w:val="Normal"/>
    <w:next w:val="Normal"/>
    <w:link w:val="Heading8Char"/>
    <w:uiPriority w:val="9"/>
    <w:unhideWhenUsed/>
    <w:qFormat/>
    <w:rsid w:val="008D5ADD"/>
    <w:pPr>
      <w:numPr>
        <w:ilvl w:val="7"/>
        <w:numId w:val="1"/>
      </w:numPr>
      <w:spacing w:before="240" w:after="60"/>
      <w:outlineLvl w:val="7"/>
    </w:pPr>
    <w:rPr>
      <w:rFonts w:ascii="Calibri" w:hAnsi="Calibri"/>
      <w:i/>
      <w:iCs/>
      <w:lang w:val="x-none" w:eastAsia="x-none"/>
    </w:rPr>
  </w:style>
  <w:style w:type="paragraph" w:styleId="Heading9">
    <w:name w:val="heading 9"/>
    <w:basedOn w:val="Normal"/>
    <w:next w:val="Normal"/>
    <w:link w:val="Heading9Char"/>
    <w:uiPriority w:val="9"/>
    <w:unhideWhenUsed/>
    <w:qFormat/>
    <w:rsid w:val="008D5ADD"/>
    <w:pPr>
      <w:numPr>
        <w:ilvl w:val="8"/>
        <w:numId w:val="1"/>
      </w:num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5ADD"/>
    <w:pPr>
      <w:spacing w:after="0" w:line="240" w:lineRule="auto"/>
    </w:pPr>
  </w:style>
  <w:style w:type="character" w:customStyle="1" w:styleId="Heading1Char">
    <w:name w:val="Heading 1 Char"/>
    <w:basedOn w:val="DefaultParagraphFont"/>
    <w:link w:val="Heading1"/>
    <w:uiPriority w:val="9"/>
    <w:rsid w:val="00AF2846"/>
    <w:rPr>
      <w:rFonts w:ascii="Times New Roman" w:eastAsia="Times New Roman" w:hAnsi="Times New Roman" w:cs="Times New Roman"/>
      <w:b/>
      <w:bCs/>
      <w:color w:val="000000"/>
      <w:sz w:val="28"/>
      <w:szCs w:val="28"/>
      <w:lang w:eastAsia="x-none"/>
    </w:rPr>
  </w:style>
  <w:style w:type="character" w:customStyle="1" w:styleId="Heading2Char">
    <w:name w:val="Heading 2 Char"/>
    <w:basedOn w:val="DefaultParagraphFont"/>
    <w:link w:val="Heading2"/>
    <w:uiPriority w:val="9"/>
    <w:rsid w:val="0017505B"/>
    <w:rPr>
      <w:rFonts w:ascii="Times New Roman" w:eastAsia="Times New Roman" w:hAnsi="Times New Roman" w:cs="Times New Roman"/>
      <w:b/>
      <w:bCs/>
      <w:sz w:val="26"/>
      <w:szCs w:val="26"/>
      <w:lang w:val="x-none" w:eastAsia="x-none"/>
    </w:rPr>
  </w:style>
  <w:style w:type="character" w:customStyle="1" w:styleId="Heading3Char">
    <w:name w:val="Heading 3 Char"/>
    <w:basedOn w:val="DefaultParagraphFont"/>
    <w:link w:val="Heading3"/>
    <w:uiPriority w:val="9"/>
    <w:rsid w:val="008D5ADD"/>
    <w:rPr>
      <w:rFonts w:ascii="Arial" w:eastAsia="Times New Roman" w:hAnsi="Arial" w:cs="Times New Roman"/>
      <w:b/>
      <w:bCs/>
      <w:color w:val="000000"/>
      <w:sz w:val="24"/>
      <w:szCs w:val="24"/>
      <w:lang w:val="x-none" w:eastAsia="x-none"/>
    </w:rPr>
  </w:style>
  <w:style w:type="character" w:customStyle="1" w:styleId="Heading4Char">
    <w:name w:val="Heading 4 Char"/>
    <w:basedOn w:val="DefaultParagraphFont"/>
    <w:link w:val="Heading4"/>
    <w:uiPriority w:val="9"/>
    <w:rsid w:val="008D5ADD"/>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8D5ADD"/>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rsid w:val="008D5ADD"/>
    <w:rPr>
      <w:rFonts w:ascii="Calibri" w:eastAsia="Times New Roman" w:hAnsi="Calibri" w:cs="Times New Roman"/>
      <w:b/>
      <w:bCs/>
      <w:lang w:val="x-none" w:eastAsia="x-none"/>
    </w:rPr>
  </w:style>
  <w:style w:type="character" w:customStyle="1" w:styleId="Heading7Char">
    <w:name w:val="Heading 7 Char"/>
    <w:basedOn w:val="DefaultParagraphFont"/>
    <w:link w:val="Heading7"/>
    <w:uiPriority w:val="9"/>
    <w:rsid w:val="008D5ADD"/>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rsid w:val="008D5AD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8D5ADD"/>
    <w:rPr>
      <w:rFonts w:ascii="Cambria" w:eastAsia="Times New Roman" w:hAnsi="Cambria" w:cs="Times New Roman"/>
      <w:lang w:val="x-none" w:eastAsia="x-none"/>
    </w:rPr>
  </w:style>
  <w:style w:type="paragraph" w:styleId="TOC2">
    <w:name w:val="toc 2"/>
    <w:basedOn w:val="Normal"/>
    <w:next w:val="Normal"/>
    <w:autoRedefine/>
    <w:uiPriority w:val="39"/>
    <w:unhideWhenUsed/>
    <w:qFormat/>
    <w:rsid w:val="008F0FCB"/>
    <w:pPr>
      <w:tabs>
        <w:tab w:val="left" w:pos="880"/>
        <w:tab w:val="right" w:leader="dot" w:pos="9350"/>
      </w:tabs>
      <w:spacing w:before="120" w:line="360" w:lineRule="auto"/>
      <w:ind w:left="240"/>
    </w:pPr>
    <w:rPr>
      <w:rFonts w:ascii="Calibri" w:hAnsi="Calibri" w:cs="Calibri"/>
      <w:b/>
      <w:bCs/>
      <w:sz w:val="22"/>
      <w:szCs w:val="22"/>
    </w:rPr>
  </w:style>
  <w:style w:type="character" w:styleId="Hyperlink">
    <w:name w:val="Hyperlink"/>
    <w:uiPriority w:val="99"/>
    <w:unhideWhenUsed/>
    <w:rsid w:val="008D5ADD"/>
    <w:rPr>
      <w:color w:val="0000FF"/>
      <w:u w:val="single"/>
    </w:rPr>
  </w:style>
  <w:style w:type="paragraph" w:styleId="Header">
    <w:name w:val="header"/>
    <w:aliases w:val="HeaderPort,VISTA 7"/>
    <w:basedOn w:val="Normal"/>
    <w:link w:val="HeaderChar"/>
    <w:uiPriority w:val="99"/>
    <w:unhideWhenUsed/>
    <w:rsid w:val="008D5ADD"/>
    <w:pPr>
      <w:tabs>
        <w:tab w:val="center" w:pos="4680"/>
        <w:tab w:val="right" w:pos="9360"/>
      </w:tabs>
    </w:pPr>
    <w:rPr>
      <w:lang w:val="x-none" w:eastAsia="x-none"/>
    </w:rPr>
  </w:style>
  <w:style w:type="character" w:customStyle="1" w:styleId="HeaderChar">
    <w:name w:val="Header Char"/>
    <w:aliases w:val="HeaderPort Char,VISTA 7 Char"/>
    <w:basedOn w:val="DefaultParagraphFont"/>
    <w:link w:val="Header"/>
    <w:uiPriority w:val="99"/>
    <w:rsid w:val="008D5ADD"/>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8D5AD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8D5ADD"/>
    <w:rPr>
      <w:rFonts w:ascii="Times New Roman" w:eastAsia="Times New Roman" w:hAnsi="Times New Roman" w:cs="Times New Roman"/>
      <w:sz w:val="24"/>
      <w:szCs w:val="24"/>
      <w:lang w:val="x-none" w:eastAsia="x-none"/>
    </w:rPr>
  </w:style>
  <w:style w:type="paragraph" w:styleId="TOC1">
    <w:name w:val="toc 1"/>
    <w:basedOn w:val="Normal"/>
    <w:next w:val="Normal"/>
    <w:autoRedefine/>
    <w:uiPriority w:val="39"/>
    <w:unhideWhenUsed/>
    <w:rsid w:val="00311FD7"/>
    <w:pPr>
      <w:tabs>
        <w:tab w:val="left" w:pos="480"/>
        <w:tab w:val="right" w:leader="dot" w:pos="9440"/>
      </w:tabs>
      <w:spacing w:before="120" w:line="276" w:lineRule="auto"/>
    </w:pPr>
    <w:rPr>
      <w:rFonts w:ascii="Calibri" w:hAnsi="Calibri" w:cs="Calibri"/>
      <w:b/>
      <w:bCs/>
      <w:i/>
      <w:iCs/>
    </w:rPr>
  </w:style>
  <w:style w:type="character" w:customStyle="1" w:styleId="NoSpacingChar">
    <w:name w:val="No Spacing Char"/>
    <w:link w:val="NoSpacing"/>
    <w:uiPriority w:val="1"/>
    <w:rsid w:val="008D5ADD"/>
  </w:style>
  <w:style w:type="paragraph" w:styleId="TableofFigures">
    <w:name w:val="table of figures"/>
    <w:basedOn w:val="Normal"/>
    <w:next w:val="Normal"/>
    <w:uiPriority w:val="99"/>
    <w:unhideWhenUsed/>
    <w:rsid w:val="008D5ADD"/>
    <w:rPr>
      <w:rFonts w:ascii="Calibri" w:hAnsi="Calibri" w:cs="Calibri"/>
      <w:i/>
      <w:iCs/>
      <w:sz w:val="20"/>
      <w:szCs w:val="20"/>
    </w:rPr>
  </w:style>
  <w:style w:type="paragraph" w:styleId="Caption">
    <w:name w:val="caption"/>
    <w:basedOn w:val="Normal"/>
    <w:next w:val="Normal"/>
    <w:uiPriority w:val="35"/>
    <w:unhideWhenUsed/>
    <w:qFormat/>
    <w:rsid w:val="008D5ADD"/>
    <w:pPr>
      <w:spacing w:after="200"/>
    </w:pPr>
    <w:rPr>
      <w:i/>
      <w:iCs/>
      <w:color w:val="44546A" w:themeColor="text2"/>
      <w:sz w:val="18"/>
      <w:szCs w:val="18"/>
    </w:rPr>
  </w:style>
  <w:style w:type="paragraph" w:styleId="TOC3">
    <w:name w:val="toc 3"/>
    <w:basedOn w:val="Normal"/>
    <w:next w:val="Normal"/>
    <w:autoRedefine/>
    <w:uiPriority w:val="39"/>
    <w:unhideWhenUsed/>
    <w:rsid w:val="008D5ADD"/>
    <w:pPr>
      <w:spacing w:after="100"/>
      <w:ind w:left="480"/>
    </w:pPr>
  </w:style>
  <w:style w:type="paragraph" w:styleId="ListParagraph">
    <w:name w:val="List Paragraph"/>
    <w:aliases w:val="lp1,YC Bulet,Bullet List,FooterText,Figure_name,List Paragraph1,Bullet- First level,numbered,Alpha List Paragraph,List Paragraph (numbered (a)),ADB paragraph numbering,Colorful List - Accent 11,Bullets,Numbered Paragraph,References"/>
    <w:basedOn w:val="Normal"/>
    <w:link w:val="ListParagraphChar"/>
    <w:uiPriority w:val="34"/>
    <w:qFormat/>
    <w:rsid w:val="008D5ADD"/>
    <w:pPr>
      <w:ind w:left="720"/>
      <w:contextualSpacing/>
    </w:pPr>
  </w:style>
  <w:style w:type="character" w:styleId="PageNumber">
    <w:name w:val="page number"/>
    <w:basedOn w:val="DefaultParagraphFont"/>
    <w:rsid w:val="00CE326D"/>
  </w:style>
  <w:style w:type="paragraph" w:styleId="Title">
    <w:name w:val="Title"/>
    <w:basedOn w:val="Normal"/>
    <w:link w:val="TitleChar"/>
    <w:qFormat/>
    <w:rsid w:val="00CE326D"/>
    <w:pPr>
      <w:spacing w:before="240" w:after="480"/>
      <w:outlineLvl w:val="0"/>
    </w:pPr>
    <w:rPr>
      <w:rFonts w:ascii="Arial" w:hAnsi="Arial" w:cs="Arial"/>
      <w:b/>
      <w:bCs/>
      <w:kern w:val="28"/>
      <w:sz w:val="28"/>
      <w:szCs w:val="32"/>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CE326D"/>
    <w:rPr>
      <w:rFonts w:ascii="Arial" w:eastAsia="Times New Roman" w:hAnsi="Arial" w:cs="Arial"/>
      <w:b/>
      <w:bCs/>
      <w:kern w:val="28"/>
      <w:sz w:val="28"/>
      <w:szCs w:val="32"/>
      <w14:shadow w14:blurRad="50800" w14:dist="38100" w14:dir="2700000" w14:sx="100000" w14:sy="100000" w14:kx="0" w14:ky="0" w14:algn="tl">
        <w14:srgbClr w14:val="000000">
          <w14:alpha w14:val="60000"/>
        </w14:srgbClr>
      </w14:shadow>
    </w:rPr>
  </w:style>
  <w:style w:type="paragraph" w:customStyle="1" w:styleId="TableEntry">
    <w:name w:val="Table Entry"/>
    <w:basedOn w:val="Normal"/>
    <w:rsid w:val="00CE326D"/>
    <w:rPr>
      <w:rFonts w:ascii="Verdana" w:hAnsi="Verdana"/>
      <w:color w:val="000000"/>
      <w:sz w:val="16"/>
      <w:szCs w:val="20"/>
    </w:rPr>
  </w:style>
  <w:style w:type="paragraph" w:customStyle="1" w:styleId="TableHeading">
    <w:name w:val="Table Heading"/>
    <w:basedOn w:val="TableEntry"/>
    <w:rsid w:val="00CE326D"/>
    <w:rPr>
      <w:b/>
      <w:color w:val="FFFFFF"/>
    </w:rPr>
  </w:style>
  <w:style w:type="character" w:customStyle="1" w:styleId="UnresolvedMention1">
    <w:name w:val="Unresolved Mention1"/>
    <w:basedOn w:val="DefaultParagraphFont"/>
    <w:uiPriority w:val="99"/>
    <w:semiHidden/>
    <w:unhideWhenUsed/>
    <w:rsid w:val="007E75FE"/>
    <w:rPr>
      <w:color w:val="605E5C"/>
      <w:shd w:val="clear" w:color="auto" w:fill="E1DFDD"/>
    </w:rPr>
  </w:style>
  <w:style w:type="paragraph" w:styleId="TOC4">
    <w:name w:val="toc 4"/>
    <w:basedOn w:val="Normal"/>
    <w:next w:val="Normal"/>
    <w:autoRedefine/>
    <w:uiPriority w:val="39"/>
    <w:unhideWhenUsed/>
    <w:rsid w:val="00C83852"/>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83852"/>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83852"/>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83852"/>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83852"/>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83852"/>
    <w:pPr>
      <w:spacing w:after="100" w:line="259" w:lineRule="auto"/>
      <w:ind w:left="1760"/>
    </w:pPr>
    <w:rPr>
      <w:rFonts w:asciiTheme="minorHAnsi" w:eastAsiaTheme="minorEastAsia" w:hAnsiTheme="minorHAnsi" w:cstheme="minorBidi"/>
      <w:sz w:val="22"/>
      <w:szCs w:val="22"/>
    </w:rPr>
  </w:style>
  <w:style w:type="character" w:customStyle="1" w:styleId="nastaliq">
    <w:name w:val="nastaliq"/>
    <w:basedOn w:val="DefaultParagraphFont"/>
    <w:rsid w:val="004E454E"/>
  </w:style>
  <w:style w:type="paragraph" w:styleId="NormalWeb">
    <w:name w:val="Normal (Web)"/>
    <w:basedOn w:val="Normal"/>
    <w:uiPriority w:val="99"/>
    <w:semiHidden/>
    <w:unhideWhenUsed/>
    <w:rsid w:val="004E454E"/>
    <w:pPr>
      <w:spacing w:before="100" w:beforeAutospacing="1" w:after="100" w:afterAutospacing="1"/>
    </w:pPr>
  </w:style>
  <w:style w:type="table" w:styleId="TableGrid">
    <w:name w:val="Table Grid"/>
    <w:basedOn w:val="TableNormal"/>
    <w:uiPriority w:val="39"/>
    <w:rsid w:val="00156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61">
    <w:name w:val="Grid Table 5 Dark - Accent 61"/>
    <w:basedOn w:val="TableNormal"/>
    <w:uiPriority w:val="50"/>
    <w:rsid w:val="0095439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gkelc">
    <w:name w:val="hgkelc"/>
    <w:basedOn w:val="DefaultParagraphFont"/>
    <w:rsid w:val="00313369"/>
  </w:style>
  <w:style w:type="character" w:styleId="CommentReference">
    <w:name w:val="annotation reference"/>
    <w:basedOn w:val="DefaultParagraphFont"/>
    <w:uiPriority w:val="99"/>
    <w:semiHidden/>
    <w:unhideWhenUsed/>
    <w:rsid w:val="00567DEC"/>
    <w:rPr>
      <w:sz w:val="16"/>
      <w:szCs w:val="16"/>
    </w:rPr>
  </w:style>
  <w:style w:type="paragraph" w:styleId="CommentText">
    <w:name w:val="annotation text"/>
    <w:basedOn w:val="Normal"/>
    <w:link w:val="CommentTextChar"/>
    <w:uiPriority w:val="99"/>
    <w:semiHidden/>
    <w:unhideWhenUsed/>
    <w:rsid w:val="00567DEC"/>
    <w:rPr>
      <w:sz w:val="20"/>
      <w:szCs w:val="20"/>
    </w:rPr>
  </w:style>
  <w:style w:type="character" w:customStyle="1" w:styleId="CommentTextChar">
    <w:name w:val="Comment Text Char"/>
    <w:basedOn w:val="DefaultParagraphFont"/>
    <w:link w:val="CommentText"/>
    <w:uiPriority w:val="99"/>
    <w:semiHidden/>
    <w:rsid w:val="00567D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7DEC"/>
    <w:rPr>
      <w:b/>
      <w:bCs/>
    </w:rPr>
  </w:style>
  <w:style w:type="character" w:customStyle="1" w:styleId="CommentSubjectChar">
    <w:name w:val="Comment Subject Char"/>
    <w:basedOn w:val="CommentTextChar"/>
    <w:link w:val="CommentSubject"/>
    <w:uiPriority w:val="99"/>
    <w:semiHidden/>
    <w:rsid w:val="00567DE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01C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C2E"/>
    <w:rPr>
      <w:rFonts w:ascii="Segoe UI" w:eastAsia="Times New Roman" w:hAnsi="Segoe UI" w:cs="Segoe UI"/>
      <w:sz w:val="18"/>
      <w:szCs w:val="18"/>
    </w:rPr>
  </w:style>
  <w:style w:type="character" w:customStyle="1" w:styleId="ListParagraphChar">
    <w:name w:val="List Paragraph Char"/>
    <w:aliases w:val="lp1 Char,YC Bulet Char,Bullet List Char,FooterText Char,Figure_name Char,List Paragraph1 Char,Bullet- First level Char,numbered Char,Alpha List Paragraph Char,List Paragraph (numbered (a)) Char,ADB paragraph numbering Char"/>
    <w:link w:val="ListParagraph"/>
    <w:uiPriority w:val="34"/>
    <w:qFormat/>
    <w:locked/>
    <w:rsid w:val="00F63FBF"/>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F51B1"/>
    <w:pPr>
      <w:spacing w:before="240" w:line="259" w:lineRule="auto"/>
      <w:outlineLvl w:val="9"/>
    </w:pPr>
    <w:rPr>
      <w:rFonts w:asciiTheme="majorHAnsi" w:eastAsiaTheme="majorEastAsia" w:hAnsiTheme="majorHAnsi" w:cstheme="majorBidi"/>
      <w:b w:val="0"/>
      <w:bCs w:val="0"/>
      <w:color w:val="2F5496" w:themeColor="accent1" w:themeShade="BF"/>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AD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AF2846"/>
    <w:pPr>
      <w:keepNext/>
      <w:keepLines/>
      <w:spacing w:line="360" w:lineRule="auto"/>
      <w:outlineLvl w:val="0"/>
    </w:pPr>
    <w:rPr>
      <w:b/>
      <w:bCs/>
      <w:color w:val="000000"/>
      <w:sz w:val="28"/>
      <w:szCs w:val="28"/>
      <w:lang w:eastAsia="x-none"/>
    </w:rPr>
  </w:style>
  <w:style w:type="paragraph" w:styleId="Heading2">
    <w:name w:val="heading 2"/>
    <w:basedOn w:val="Normal"/>
    <w:next w:val="Normal"/>
    <w:link w:val="Heading2Char"/>
    <w:autoRedefine/>
    <w:uiPriority w:val="9"/>
    <w:unhideWhenUsed/>
    <w:qFormat/>
    <w:rsid w:val="0017505B"/>
    <w:pPr>
      <w:keepNext/>
      <w:keepLines/>
      <w:numPr>
        <w:numId w:val="1"/>
      </w:numPr>
      <w:tabs>
        <w:tab w:val="left" w:pos="720"/>
      </w:tabs>
      <w:spacing w:before="200" w:after="240" w:line="276" w:lineRule="auto"/>
      <w:outlineLvl w:val="1"/>
    </w:pPr>
    <w:rPr>
      <w:b/>
      <w:bCs/>
      <w:sz w:val="26"/>
      <w:szCs w:val="26"/>
      <w:lang w:val="x-none" w:eastAsia="x-none"/>
    </w:rPr>
  </w:style>
  <w:style w:type="paragraph" w:styleId="Heading3">
    <w:name w:val="heading 3"/>
    <w:basedOn w:val="Normal"/>
    <w:next w:val="Normal"/>
    <w:link w:val="Heading3Char"/>
    <w:uiPriority w:val="9"/>
    <w:unhideWhenUsed/>
    <w:qFormat/>
    <w:rsid w:val="008D5ADD"/>
    <w:pPr>
      <w:keepNext/>
      <w:keepLines/>
      <w:numPr>
        <w:ilvl w:val="2"/>
        <w:numId w:val="1"/>
      </w:numPr>
      <w:spacing w:before="200"/>
      <w:outlineLvl w:val="2"/>
    </w:pPr>
    <w:rPr>
      <w:rFonts w:ascii="Arial" w:hAnsi="Arial"/>
      <w:b/>
      <w:bCs/>
      <w:color w:val="000000"/>
      <w:lang w:val="x-none" w:eastAsia="x-none"/>
    </w:rPr>
  </w:style>
  <w:style w:type="paragraph" w:styleId="Heading4">
    <w:name w:val="heading 4"/>
    <w:basedOn w:val="Normal"/>
    <w:next w:val="Normal"/>
    <w:link w:val="Heading4Char"/>
    <w:uiPriority w:val="9"/>
    <w:unhideWhenUsed/>
    <w:qFormat/>
    <w:rsid w:val="008D5ADD"/>
    <w:pPr>
      <w:keepNext/>
      <w:numPr>
        <w:ilvl w:val="3"/>
        <w:numId w:val="1"/>
      </w:numPr>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unhideWhenUsed/>
    <w:qFormat/>
    <w:rsid w:val="008D5ADD"/>
    <w:pPr>
      <w:numPr>
        <w:ilvl w:val="4"/>
        <w:numId w:val="1"/>
      </w:num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unhideWhenUsed/>
    <w:qFormat/>
    <w:rsid w:val="008D5ADD"/>
    <w:pPr>
      <w:numPr>
        <w:ilvl w:val="5"/>
        <w:numId w:val="1"/>
      </w:numPr>
      <w:spacing w:before="240" w:after="60"/>
      <w:outlineLvl w:val="5"/>
    </w:pPr>
    <w:rPr>
      <w:rFonts w:ascii="Calibri" w:hAnsi="Calibri"/>
      <w:b/>
      <w:bCs/>
      <w:sz w:val="22"/>
      <w:szCs w:val="22"/>
      <w:lang w:val="x-none" w:eastAsia="x-none"/>
    </w:rPr>
  </w:style>
  <w:style w:type="paragraph" w:styleId="Heading7">
    <w:name w:val="heading 7"/>
    <w:basedOn w:val="Normal"/>
    <w:next w:val="Normal"/>
    <w:link w:val="Heading7Char"/>
    <w:uiPriority w:val="9"/>
    <w:unhideWhenUsed/>
    <w:qFormat/>
    <w:rsid w:val="008D5ADD"/>
    <w:pPr>
      <w:numPr>
        <w:ilvl w:val="6"/>
        <w:numId w:val="1"/>
      </w:numPr>
      <w:spacing w:before="240" w:after="60"/>
      <w:outlineLvl w:val="6"/>
    </w:pPr>
    <w:rPr>
      <w:rFonts w:ascii="Calibri" w:hAnsi="Calibri"/>
      <w:lang w:val="x-none" w:eastAsia="x-none"/>
    </w:rPr>
  </w:style>
  <w:style w:type="paragraph" w:styleId="Heading8">
    <w:name w:val="heading 8"/>
    <w:basedOn w:val="Normal"/>
    <w:next w:val="Normal"/>
    <w:link w:val="Heading8Char"/>
    <w:uiPriority w:val="9"/>
    <w:unhideWhenUsed/>
    <w:qFormat/>
    <w:rsid w:val="008D5ADD"/>
    <w:pPr>
      <w:numPr>
        <w:ilvl w:val="7"/>
        <w:numId w:val="1"/>
      </w:numPr>
      <w:spacing w:before="240" w:after="60"/>
      <w:outlineLvl w:val="7"/>
    </w:pPr>
    <w:rPr>
      <w:rFonts w:ascii="Calibri" w:hAnsi="Calibri"/>
      <w:i/>
      <w:iCs/>
      <w:lang w:val="x-none" w:eastAsia="x-none"/>
    </w:rPr>
  </w:style>
  <w:style w:type="paragraph" w:styleId="Heading9">
    <w:name w:val="heading 9"/>
    <w:basedOn w:val="Normal"/>
    <w:next w:val="Normal"/>
    <w:link w:val="Heading9Char"/>
    <w:uiPriority w:val="9"/>
    <w:unhideWhenUsed/>
    <w:qFormat/>
    <w:rsid w:val="008D5ADD"/>
    <w:pPr>
      <w:numPr>
        <w:ilvl w:val="8"/>
        <w:numId w:val="1"/>
      </w:num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5ADD"/>
    <w:pPr>
      <w:spacing w:after="0" w:line="240" w:lineRule="auto"/>
    </w:pPr>
  </w:style>
  <w:style w:type="character" w:customStyle="1" w:styleId="Heading1Char">
    <w:name w:val="Heading 1 Char"/>
    <w:basedOn w:val="DefaultParagraphFont"/>
    <w:link w:val="Heading1"/>
    <w:uiPriority w:val="9"/>
    <w:rsid w:val="00AF2846"/>
    <w:rPr>
      <w:rFonts w:ascii="Times New Roman" w:eastAsia="Times New Roman" w:hAnsi="Times New Roman" w:cs="Times New Roman"/>
      <w:b/>
      <w:bCs/>
      <w:color w:val="000000"/>
      <w:sz w:val="28"/>
      <w:szCs w:val="28"/>
      <w:lang w:eastAsia="x-none"/>
    </w:rPr>
  </w:style>
  <w:style w:type="character" w:customStyle="1" w:styleId="Heading2Char">
    <w:name w:val="Heading 2 Char"/>
    <w:basedOn w:val="DefaultParagraphFont"/>
    <w:link w:val="Heading2"/>
    <w:uiPriority w:val="9"/>
    <w:rsid w:val="0017505B"/>
    <w:rPr>
      <w:rFonts w:ascii="Times New Roman" w:eastAsia="Times New Roman" w:hAnsi="Times New Roman" w:cs="Times New Roman"/>
      <w:b/>
      <w:bCs/>
      <w:sz w:val="26"/>
      <w:szCs w:val="26"/>
      <w:lang w:val="x-none" w:eastAsia="x-none"/>
    </w:rPr>
  </w:style>
  <w:style w:type="character" w:customStyle="1" w:styleId="Heading3Char">
    <w:name w:val="Heading 3 Char"/>
    <w:basedOn w:val="DefaultParagraphFont"/>
    <w:link w:val="Heading3"/>
    <w:uiPriority w:val="9"/>
    <w:rsid w:val="008D5ADD"/>
    <w:rPr>
      <w:rFonts w:ascii="Arial" w:eastAsia="Times New Roman" w:hAnsi="Arial" w:cs="Times New Roman"/>
      <w:b/>
      <w:bCs/>
      <w:color w:val="000000"/>
      <w:sz w:val="24"/>
      <w:szCs w:val="24"/>
      <w:lang w:val="x-none" w:eastAsia="x-none"/>
    </w:rPr>
  </w:style>
  <w:style w:type="character" w:customStyle="1" w:styleId="Heading4Char">
    <w:name w:val="Heading 4 Char"/>
    <w:basedOn w:val="DefaultParagraphFont"/>
    <w:link w:val="Heading4"/>
    <w:uiPriority w:val="9"/>
    <w:rsid w:val="008D5ADD"/>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8D5ADD"/>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rsid w:val="008D5ADD"/>
    <w:rPr>
      <w:rFonts w:ascii="Calibri" w:eastAsia="Times New Roman" w:hAnsi="Calibri" w:cs="Times New Roman"/>
      <w:b/>
      <w:bCs/>
      <w:lang w:val="x-none" w:eastAsia="x-none"/>
    </w:rPr>
  </w:style>
  <w:style w:type="character" w:customStyle="1" w:styleId="Heading7Char">
    <w:name w:val="Heading 7 Char"/>
    <w:basedOn w:val="DefaultParagraphFont"/>
    <w:link w:val="Heading7"/>
    <w:uiPriority w:val="9"/>
    <w:rsid w:val="008D5ADD"/>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rsid w:val="008D5AD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8D5ADD"/>
    <w:rPr>
      <w:rFonts w:ascii="Cambria" w:eastAsia="Times New Roman" w:hAnsi="Cambria" w:cs="Times New Roman"/>
      <w:lang w:val="x-none" w:eastAsia="x-none"/>
    </w:rPr>
  </w:style>
  <w:style w:type="paragraph" w:styleId="TOC2">
    <w:name w:val="toc 2"/>
    <w:basedOn w:val="Normal"/>
    <w:next w:val="Normal"/>
    <w:autoRedefine/>
    <w:uiPriority w:val="39"/>
    <w:unhideWhenUsed/>
    <w:qFormat/>
    <w:rsid w:val="008F0FCB"/>
    <w:pPr>
      <w:tabs>
        <w:tab w:val="left" w:pos="880"/>
        <w:tab w:val="right" w:leader="dot" w:pos="9350"/>
      </w:tabs>
      <w:spacing w:before="120" w:line="360" w:lineRule="auto"/>
      <w:ind w:left="240"/>
    </w:pPr>
    <w:rPr>
      <w:rFonts w:ascii="Calibri" w:hAnsi="Calibri" w:cs="Calibri"/>
      <w:b/>
      <w:bCs/>
      <w:sz w:val="22"/>
      <w:szCs w:val="22"/>
    </w:rPr>
  </w:style>
  <w:style w:type="character" w:styleId="Hyperlink">
    <w:name w:val="Hyperlink"/>
    <w:uiPriority w:val="99"/>
    <w:unhideWhenUsed/>
    <w:rsid w:val="008D5ADD"/>
    <w:rPr>
      <w:color w:val="0000FF"/>
      <w:u w:val="single"/>
    </w:rPr>
  </w:style>
  <w:style w:type="paragraph" w:styleId="Header">
    <w:name w:val="header"/>
    <w:aliases w:val="HeaderPort,VISTA 7"/>
    <w:basedOn w:val="Normal"/>
    <w:link w:val="HeaderChar"/>
    <w:uiPriority w:val="99"/>
    <w:unhideWhenUsed/>
    <w:rsid w:val="008D5ADD"/>
    <w:pPr>
      <w:tabs>
        <w:tab w:val="center" w:pos="4680"/>
        <w:tab w:val="right" w:pos="9360"/>
      </w:tabs>
    </w:pPr>
    <w:rPr>
      <w:lang w:val="x-none" w:eastAsia="x-none"/>
    </w:rPr>
  </w:style>
  <w:style w:type="character" w:customStyle="1" w:styleId="HeaderChar">
    <w:name w:val="Header Char"/>
    <w:aliases w:val="HeaderPort Char,VISTA 7 Char"/>
    <w:basedOn w:val="DefaultParagraphFont"/>
    <w:link w:val="Header"/>
    <w:uiPriority w:val="99"/>
    <w:rsid w:val="008D5ADD"/>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8D5AD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8D5ADD"/>
    <w:rPr>
      <w:rFonts w:ascii="Times New Roman" w:eastAsia="Times New Roman" w:hAnsi="Times New Roman" w:cs="Times New Roman"/>
      <w:sz w:val="24"/>
      <w:szCs w:val="24"/>
      <w:lang w:val="x-none" w:eastAsia="x-none"/>
    </w:rPr>
  </w:style>
  <w:style w:type="paragraph" w:styleId="TOC1">
    <w:name w:val="toc 1"/>
    <w:basedOn w:val="Normal"/>
    <w:next w:val="Normal"/>
    <w:autoRedefine/>
    <w:uiPriority w:val="39"/>
    <w:unhideWhenUsed/>
    <w:rsid w:val="00311FD7"/>
    <w:pPr>
      <w:tabs>
        <w:tab w:val="left" w:pos="480"/>
        <w:tab w:val="right" w:leader="dot" w:pos="9440"/>
      </w:tabs>
      <w:spacing w:before="120" w:line="276" w:lineRule="auto"/>
    </w:pPr>
    <w:rPr>
      <w:rFonts w:ascii="Calibri" w:hAnsi="Calibri" w:cs="Calibri"/>
      <w:b/>
      <w:bCs/>
      <w:i/>
      <w:iCs/>
    </w:rPr>
  </w:style>
  <w:style w:type="character" w:customStyle="1" w:styleId="NoSpacingChar">
    <w:name w:val="No Spacing Char"/>
    <w:link w:val="NoSpacing"/>
    <w:uiPriority w:val="1"/>
    <w:rsid w:val="008D5ADD"/>
  </w:style>
  <w:style w:type="paragraph" w:styleId="TableofFigures">
    <w:name w:val="table of figures"/>
    <w:basedOn w:val="Normal"/>
    <w:next w:val="Normal"/>
    <w:uiPriority w:val="99"/>
    <w:unhideWhenUsed/>
    <w:rsid w:val="008D5ADD"/>
    <w:rPr>
      <w:rFonts w:ascii="Calibri" w:hAnsi="Calibri" w:cs="Calibri"/>
      <w:i/>
      <w:iCs/>
      <w:sz w:val="20"/>
      <w:szCs w:val="20"/>
    </w:rPr>
  </w:style>
  <w:style w:type="paragraph" w:styleId="Caption">
    <w:name w:val="caption"/>
    <w:basedOn w:val="Normal"/>
    <w:next w:val="Normal"/>
    <w:uiPriority w:val="35"/>
    <w:unhideWhenUsed/>
    <w:qFormat/>
    <w:rsid w:val="008D5ADD"/>
    <w:pPr>
      <w:spacing w:after="200"/>
    </w:pPr>
    <w:rPr>
      <w:i/>
      <w:iCs/>
      <w:color w:val="44546A" w:themeColor="text2"/>
      <w:sz w:val="18"/>
      <w:szCs w:val="18"/>
    </w:rPr>
  </w:style>
  <w:style w:type="paragraph" w:styleId="TOC3">
    <w:name w:val="toc 3"/>
    <w:basedOn w:val="Normal"/>
    <w:next w:val="Normal"/>
    <w:autoRedefine/>
    <w:uiPriority w:val="39"/>
    <w:unhideWhenUsed/>
    <w:rsid w:val="008D5ADD"/>
    <w:pPr>
      <w:spacing w:after="100"/>
      <w:ind w:left="480"/>
    </w:pPr>
  </w:style>
  <w:style w:type="paragraph" w:styleId="ListParagraph">
    <w:name w:val="List Paragraph"/>
    <w:aliases w:val="lp1,YC Bulet,Bullet List,FooterText,Figure_name,List Paragraph1,Bullet- First level,numbered,Alpha List Paragraph,List Paragraph (numbered (a)),ADB paragraph numbering,Colorful List - Accent 11,Bullets,Numbered Paragraph,References"/>
    <w:basedOn w:val="Normal"/>
    <w:link w:val="ListParagraphChar"/>
    <w:uiPriority w:val="34"/>
    <w:qFormat/>
    <w:rsid w:val="008D5ADD"/>
    <w:pPr>
      <w:ind w:left="720"/>
      <w:contextualSpacing/>
    </w:pPr>
  </w:style>
  <w:style w:type="character" w:styleId="PageNumber">
    <w:name w:val="page number"/>
    <w:basedOn w:val="DefaultParagraphFont"/>
    <w:rsid w:val="00CE326D"/>
  </w:style>
  <w:style w:type="paragraph" w:styleId="Title">
    <w:name w:val="Title"/>
    <w:basedOn w:val="Normal"/>
    <w:link w:val="TitleChar"/>
    <w:qFormat/>
    <w:rsid w:val="00CE326D"/>
    <w:pPr>
      <w:spacing w:before="240" w:after="480"/>
      <w:outlineLvl w:val="0"/>
    </w:pPr>
    <w:rPr>
      <w:rFonts w:ascii="Arial" w:hAnsi="Arial" w:cs="Arial"/>
      <w:b/>
      <w:bCs/>
      <w:kern w:val="28"/>
      <w:sz w:val="28"/>
      <w:szCs w:val="32"/>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CE326D"/>
    <w:rPr>
      <w:rFonts w:ascii="Arial" w:eastAsia="Times New Roman" w:hAnsi="Arial" w:cs="Arial"/>
      <w:b/>
      <w:bCs/>
      <w:kern w:val="28"/>
      <w:sz w:val="28"/>
      <w:szCs w:val="32"/>
      <w14:shadow w14:blurRad="50800" w14:dist="38100" w14:dir="2700000" w14:sx="100000" w14:sy="100000" w14:kx="0" w14:ky="0" w14:algn="tl">
        <w14:srgbClr w14:val="000000">
          <w14:alpha w14:val="60000"/>
        </w14:srgbClr>
      </w14:shadow>
    </w:rPr>
  </w:style>
  <w:style w:type="paragraph" w:customStyle="1" w:styleId="TableEntry">
    <w:name w:val="Table Entry"/>
    <w:basedOn w:val="Normal"/>
    <w:rsid w:val="00CE326D"/>
    <w:rPr>
      <w:rFonts w:ascii="Verdana" w:hAnsi="Verdana"/>
      <w:color w:val="000000"/>
      <w:sz w:val="16"/>
      <w:szCs w:val="20"/>
    </w:rPr>
  </w:style>
  <w:style w:type="paragraph" w:customStyle="1" w:styleId="TableHeading">
    <w:name w:val="Table Heading"/>
    <w:basedOn w:val="TableEntry"/>
    <w:rsid w:val="00CE326D"/>
    <w:rPr>
      <w:b/>
      <w:color w:val="FFFFFF"/>
    </w:rPr>
  </w:style>
  <w:style w:type="character" w:customStyle="1" w:styleId="UnresolvedMention1">
    <w:name w:val="Unresolved Mention1"/>
    <w:basedOn w:val="DefaultParagraphFont"/>
    <w:uiPriority w:val="99"/>
    <w:semiHidden/>
    <w:unhideWhenUsed/>
    <w:rsid w:val="007E75FE"/>
    <w:rPr>
      <w:color w:val="605E5C"/>
      <w:shd w:val="clear" w:color="auto" w:fill="E1DFDD"/>
    </w:rPr>
  </w:style>
  <w:style w:type="paragraph" w:styleId="TOC4">
    <w:name w:val="toc 4"/>
    <w:basedOn w:val="Normal"/>
    <w:next w:val="Normal"/>
    <w:autoRedefine/>
    <w:uiPriority w:val="39"/>
    <w:unhideWhenUsed/>
    <w:rsid w:val="00C83852"/>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83852"/>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83852"/>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83852"/>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83852"/>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83852"/>
    <w:pPr>
      <w:spacing w:after="100" w:line="259" w:lineRule="auto"/>
      <w:ind w:left="1760"/>
    </w:pPr>
    <w:rPr>
      <w:rFonts w:asciiTheme="minorHAnsi" w:eastAsiaTheme="minorEastAsia" w:hAnsiTheme="minorHAnsi" w:cstheme="minorBidi"/>
      <w:sz w:val="22"/>
      <w:szCs w:val="22"/>
    </w:rPr>
  </w:style>
  <w:style w:type="character" w:customStyle="1" w:styleId="nastaliq">
    <w:name w:val="nastaliq"/>
    <w:basedOn w:val="DefaultParagraphFont"/>
    <w:rsid w:val="004E454E"/>
  </w:style>
  <w:style w:type="paragraph" w:styleId="NormalWeb">
    <w:name w:val="Normal (Web)"/>
    <w:basedOn w:val="Normal"/>
    <w:uiPriority w:val="99"/>
    <w:semiHidden/>
    <w:unhideWhenUsed/>
    <w:rsid w:val="004E454E"/>
    <w:pPr>
      <w:spacing w:before="100" w:beforeAutospacing="1" w:after="100" w:afterAutospacing="1"/>
    </w:pPr>
  </w:style>
  <w:style w:type="table" w:styleId="TableGrid">
    <w:name w:val="Table Grid"/>
    <w:basedOn w:val="TableNormal"/>
    <w:uiPriority w:val="39"/>
    <w:rsid w:val="00156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61">
    <w:name w:val="Grid Table 5 Dark - Accent 61"/>
    <w:basedOn w:val="TableNormal"/>
    <w:uiPriority w:val="50"/>
    <w:rsid w:val="0095439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gkelc">
    <w:name w:val="hgkelc"/>
    <w:basedOn w:val="DefaultParagraphFont"/>
    <w:rsid w:val="00313369"/>
  </w:style>
  <w:style w:type="character" w:styleId="CommentReference">
    <w:name w:val="annotation reference"/>
    <w:basedOn w:val="DefaultParagraphFont"/>
    <w:uiPriority w:val="99"/>
    <w:semiHidden/>
    <w:unhideWhenUsed/>
    <w:rsid w:val="00567DEC"/>
    <w:rPr>
      <w:sz w:val="16"/>
      <w:szCs w:val="16"/>
    </w:rPr>
  </w:style>
  <w:style w:type="paragraph" w:styleId="CommentText">
    <w:name w:val="annotation text"/>
    <w:basedOn w:val="Normal"/>
    <w:link w:val="CommentTextChar"/>
    <w:uiPriority w:val="99"/>
    <w:semiHidden/>
    <w:unhideWhenUsed/>
    <w:rsid w:val="00567DEC"/>
    <w:rPr>
      <w:sz w:val="20"/>
      <w:szCs w:val="20"/>
    </w:rPr>
  </w:style>
  <w:style w:type="character" w:customStyle="1" w:styleId="CommentTextChar">
    <w:name w:val="Comment Text Char"/>
    <w:basedOn w:val="DefaultParagraphFont"/>
    <w:link w:val="CommentText"/>
    <w:uiPriority w:val="99"/>
    <w:semiHidden/>
    <w:rsid w:val="00567D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7DEC"/>
    <w:rPr>
      <w:b/>
      <w:bCs/>
    </w:rPr>
  </w:style>
  <w:style w:type="character" w:customStyle="1" w:styleId="CommentSubjectChar">
    <w:name w:val="Comment Subject Char"/>
    <w:basedOn w:val="CommentTextChar"/>
    <w:link w:val="CommentSubject"/>
    <w:uiPriority w:val="99"/>
    <w:semiHidden/>
    <w:rsid w:val="00567DE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01C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C2E"/>
    <w:rPr>
      <w:rFonts w:ascii="Segoe UI" w:eastAsia="Times New Roman" w:hAnsi="Segoe UI" w:cs="Segoe UI"/>
      <w:sz w:val="18"/>
      <w:szCs w:val="18"/>
    </w:rPr>
  </w:style>
  <w:style w:type="character" w:customStyle="1" w:styleId="ListParagraphChar">
    <w:name w:val="List Paragraph Char"/>
    <w:aliases w:val="lp1 Char,YC Bulet Char,Bullet List Char,FooterText Char,Figure_name Char,List Paragraph1 Char,Bullet- First level Char,numbered Char,Alpha List Paragraph Char,List Paragraph (numbered (a)) Char,ADB paragraph numbering Char"/>
    <w:link w:val="ListParagraph"/>
    <w:uiPriority w:val="34"/>
    <w:qFormat/>
    <w:locked/>
    <w:rsid w:val="00F63FBF"/>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F51B1"/>
    <w:pPr>
      <w:spacing w:before="240" w:line="259" w:lineRule="auto"/>
      <w:outlineLvl w:val="9"/>
    </w:pPr>
    <w:rPr>
      <w:rFonts w:asciiTheme="majorHAnsi" w:eastAsiaTheme="majorEastAsia" w:hAnsiTheme="majorHAnsi" w:cstheme="majorBidi"/>
      <w:b w:val="0"/>
      <w:bCs w:val="0"/>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7306">
      <w:bodyDiv w:val="1"/>
      <w:marLeft w:val="0"/>
      <w:marRight w:val="0"/>
      <w:marTop w:val="0"/>
      <w:marBottom w:val="0"/>
      <w:divBdr>
        <w:top w:val="none" w:sz="0" w:space="0" w:color="auto"/>
        <w:left w:val="none" w:sz="0" w:space="0" w:color="auto"/>
        <w:bottom w:val="none" w:sz="0" w:space="0" w:color="auto"/>
        <w:right w:val="none" w:sz="0" w:space="0" w:color="auto"/>
      </w:divBdr>
    </w:div>
    <w:div w:id="22681795">
      <w:bodyDiv w:val="1"/>
      <w:marLeft w:val="0"/>
      <w:marRight w:val="0"/>
      <w:marTop w:val="0"/>
      <w:marBottom w:val="0"/>
      <w:divBdr>
        <w:top w:val="none" w:sz="0" w:space="0" w:color="auto"/>
        <w:left w:val="none" w:sz="0" w:space="0" w:color="auto"/>
        <w:bottom w:val="none" w:sz="0" w:space="0" w:color="auto"/>
        <w:right w:val="none" w:sz="0" w:space="0" w:color="auto"/>
      </w:divBdr>
      <w:divsChild>
        <w:div w:id="1634016604">
          <w:marLeft w:val="0"/>
          <w:marRight w:val="0"/>
          <w:marTop w:val="0"/>
          <w:marBottom w:val="0"/>
          <w:divBdr>
            <w:top w:val="single" w:sz="2" w:space="0" w:color="D9D9E3"/>
            <w:left w:val="single" w:sz="2" w:space="0" w:color="D9D9E3"/>
            <w:bottom w:val="single" w:sz="2" w:space="0" w:color="D9D9E3"/>
            <w:right w:val="single" w:sz="2" w:space="0" w:color="D9D9E3"/>
          </w:divBdr>
          <w:divsChild>
            <w:div w:id="2008359257">
              <w:marLeft w:val="0"/>
              <w:marRight w:val="0"/>
              <w:marTop w:val="0"/>
              <w:marBottom w:val="0"/>
              <w:divBdr>
                <w:top w:val="single" w:sz="2" w:space="0" w:color="D9D9E3"/>
                <w:left w:val="single" w:sz="2" w:space="0" w:color="D9D9E3"/>
                <w:bottom w:val="single" w:sz="2" w:space="0" w:color="D9D9E3"/>
                <w:right w:val="single" w:sz="2" w:space="0" w:color="D9D9E3"/>
              </w:divBdr>
              <w:divsChild>
                <w:div w:id="435174377">
                  <w:marLeft w:val="0"/>
                  <w:marRight w:val="0"/>
                  <w:marTop w:val="0"/>
                  <w:marBottom w:val="0"/>
                  <w:divBdr>
                    <w:top w:val="single" w:sz="2" w:space="0" w:color="D9D9E3"/>
                    <w:left w:val="single" w:sz="2" w:space="0" w:color="D9D9E3"/>
                    <w:bottom w:val="single" w:sz="2" w:space="0" w:color="D9D9E3"/>
                    <w:right w:val="single" w:sz="2" w:space="0" w:color="D9D9E3"/>
                  </w:divBdr>
                  <w:divsChild>
                    <w:div w:id="1989281149">
                      <w:marLeft w:val="0"/>
                      <w:marRight w:val="0"/>
                      <w:marTop w:val="0"/>
                      <w:marBottom w:val="0"/>
                      <w:divBdr>
                        <w:top w:val="single" w:sz="2" w:space="0" w:color="D9D9E3"/>
                        <w:left w:val="single" w:sz="2" w:space="0" w:color="D9D9E3"/>
                        <w:bottom w:val="single" w:sz="2" w:space="0" w:color="D9D9E3"/>
                        <w:right w:val="single" w:sz="2" w:space="0" w:color="D9D9E3"/>
                      </w:divBdr>
                      <w:divsChild>
                        <w:div w:id="1647396305">
                          <w:marLeft w:val="0"/>
                          <w:marRight w:val="0"/>
                          <w:marTop w:val="0"/>
                          <w:marBottom w:val="0"/>
                          <w:divBdr>
                            <w:top w:val="none" w:sz="0" w:space="0" w:color="auto"/>
                            <w:left w:val="none" w:sz="0" w:space="0" w:color="auto"/>
                            <w:bottom w:val="none" w:sz="0" w:space="0" w:color="auto"/>
                            <w:right w:val="none" w:sz="0" w:space="0" w:color="auto"/>
                          </w:divBdr>
                          <w:divsChild>
                            <w:div w:id="543831880">
                              <w:marLeft w:val="0"/>
                              <w:marRight w:val="0"/>
                              <w:marTop w:val="100"/>
                              <w:marBottom w:val="100"/>
                              <w:divBdr>
                                <w:top w:val="single" w:sz="2" w:space="0" w:color="D9D9E3"/>
                                <w:left w:val="single" w:sz="2" w:space="0" w:color="D9D9E3"/>
                                <w:bottom w:val="single" w:sz="2" w:space="0" w:color="D9D9E3"/>
                                <w:right w:val="single" w:sz="2" w:space="0" w:color="D9D9E3"/>
                              </w:divBdr>
                              <w:divsChild>
                                <w:div w:id="50007152">
                                  <w:marLeft w:val="0"/>
                                  <w:marRight w:val="0"/>
                                  <w:marTop w:val="0"/>
                                  <w:marBottom w:val="0"/>
                                  <w:divBdr>
                                    <w:top w:val="single" w:sz="2" w:space="0" w:color="D9D9E3"/>
                                    <w:left w:val="single" w:sz="2" w:space="0" w:color="D9D9E3"/>
                                    <w:bottom w:val="single" w:sz="2" w:space="0" w:color="D9D9E3"/>
                                    <w:right w:val="single" w:sz="2" w:space="0" w:color="D9D9E3"/>
                                  </w:divBdr>
                                  <w:divsChild>
                                    <w:div w:id="1772819904">
                                      <w:marLeft w:val="0"/>
                                      <w:marRight w:val="0"/>
                                      <w:marTop w:val="0"/>
                                      <w:marBottom w:val="0"/>
                                      <w:divBdr>
                                        <w:top w:val="single" w:sz="2" w:space="0" w:color="D9D9E3"/>
                                        <w:left w:val="single" w:sz="2" w:space="0" w:color="D9D9E3"/>
                                        <w:bottom w:val="single" w:sz="2" w:space="0" w:color="D9D9E3"/>
                                        <w:right w:val="single" w:sz="2" w:space="0" w:color="D9D9E3"/>
                                      </w:divBdr>
                                      <w:divsChild>
                                        <w:div w:id="1637174313">
                                          <w:marLeft w:val="0"/>
                                          <w:marRight w:val="0"/>
                                          <w:marTop w:val="0"/>
                                          <w:marBottom w:val="0"/>
                                          <w:divBdr>
                                            <w:top w:val="single" w:sz="2" w:space="0" w:color="D9D9E3"/>
                                            <w:left w:val="single" w:sz="2" w:space="0" w:color="D9D9E3"/>
                                            <w:bottom w:val="single" w:sz="2" w:space="0" w:color="D9D9E3"/>
                                            <w:right w:val="single" w:sz="2" w:space="0" w:color="D9D9E3"/>
                                          </w:divBdr>
                                          <w:divsChild>
                                            <w:div w:id="1353459067">
                                              <w:marLeft w:val="0"/>
                                              <w:marRight w:val="0"/>
                                              <w:marTop w:val="0"/>
                                              <w:marBottom w:val="0"/>
                                              <w:divBdr>
                                                <w:top w:val="single" w:sz="2" w:space="0" w:color="D9D9E3"/>
                                                <w:left w:val="single" w:sz="2" w:space="0" w:color="D9D9E3"/>
                                                <w:bottom w:val="single" w:sz="2" w:space="0" w:color="D9D9E3"/>
                                                <w:right w:val="single" w:sz="2" w:space="0" w:color="D9D9E3"/>
                                              </w:divBdr>
                                              <w:divsChild>
                                                <w:div w:id="575818035">
                                                  <w:marLeft w:val="0"/>
                                                  <w:marRight w:val="0"/>
                                                  <w:marTop w:val="0"/>
                                                  <w:marBottom w:val="0"/>
                                                  <w:divBdr>
                                                    <w:top w:val="single" w:sz="2" w:space="0" w:color="D9D9E3"/>
                                                    <w:left w:val="single" w:sz="2" w:space="0" w:color="D9D9E3"/>
                                                    <w:bottom w:val="single" w:sz="2" w:space="0" w:color="D9D9E3"/>
                                                    <w:right w:val="single" w:sz="2" w:space="0" w:color="D9D9E3"/>
                                                  </w:divBdr>
                                                  <w:divsChild>
                                                    <w:div w:id="1891574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0377132">
          <w:marLeft w:val="0"/>
          <w:marRight w:val="0"/>
          <w:marTop w:val="0"/>
          <w:marBottom w:val="0"/>
          <w:divBdr>
            <w:top w:val="none" w:sz="0" w:space="0" w:color="auto"/>
            <w:left w:val="none" w:sz="0" w:space="0" w:color="auto"/>
            <w:bottom w:val="none" w:sz="0" w:space="0" w:color="auto"/>
            <w:right w:val="none" w:sz="0" w:space="0" w:color="auto"/>
          </w:divBdr>
        </w:div>
      </w:divsChild>
    </w:div>
    <w:div w:id="72548898">
      <w:bodyDiv w:val="1"/>
      <w:marLeft w:val="0"/>
      <w:marRight w:val="0"/>
      <w:marTop w:val="0"/>
      <w:marBottom w:val="0"/>
      <w:divBdr>
        <w:top w:val="none" w:sz="0" w:space="0" w:color="auto"/>
        <w:left w:val="none" w:sz="0" w:space="0" w:color="auto"/>
        <w:bottom w:val="none" w:sz="0" w:space="0" w:color="auto"/>
        <w:right w:val="none" w:sz="0" w:space="0" w:color="auto"/>
      </w:divBdr>
    </w:div>
    <w:div w:id="161899878">
      <w:bodyDiv w:val="1"/>
      <w:marLeft w:val="0"/>
      <w:marRight w:val="0"/>
      <w:marTop w:val="0"/>
      <w:marBottom w:val="0"/>
      <w:divBdr>
        <w:top w:val="none" w:sz="0" w:space="0" w:color="auto"/>
        <w:left w:val="none" w:sz="0" w:space="0" w:color="auto"/>
        <w:bottom w:val="none" w:sz="0" w:space="0" w:color="auto"/>
        <w:right w:val="none" w:sz="0" w:space="0" w:color="auto"/>
      </w:divBdr>
    </w:div>
    <w:div w:id="181090388">
      <w:bodyDiv w:val="1"/>
      <w:marLeft w:val="0"/>
      <w:marRight w:val="0"/>
      <w:marTop w:val="0"/>
      <w:marBottom w:val="0"/>
      <w:divBdr>
        <w:top w:val="none" w:sz="0" w:space="0" w:color="auto"/>
        <w:left w:val="none" w:sz="0" w:space="0" w:color="auto"/>
        <w:bottom w:val="none" w:sz="0" w:space="0" w:color="auto"/>
        <w:right w:val="none" w:sz="0" w:space="0" w:color="auto"/>
      </w:divBdr>
    </w:div>
    <w:div w:id="320889247">
      <w:bodyDiv w:val="1"/>
      <w:marLeft w:val="0"/>
      <w:marRight w:val="0"/>
      <w:marTop w:val="0"/>
      <w:marBottom w:val="0"/>
      <w:divBdr>
        <w:top w:val="none" w:sz="0" w:space="0" w:color="auto"/>
        <w:left w:val="none" w:sz="0" w:space="0" w:color="auto"/>
        <w:bottom w:val="none" w:sz="0" w:space="0" w:color="auto"/>
        <w:right w:val="none" w:sz="0" w:space="0" w:color="auto"/>
      </w:divBdr>
    </w:div>
    <w:div w:id="460271937">
      <w:bodyDiv w:val="1"/>
      <w:marLeft w:val="0"/>
      <w:marRight w:val="0"/>
      <w:marTop w:val="0"/>
      <w:marBottom w:val="0"/>
      <w:divBdr>
        <w:top w:val="none" w:sz="0" w:space="0" w:color="auto"/>
        <w:left w:val="none" w:sz="0" w:space="0" w:color="auto"/>
        <w:bottom w:val="none" w:sz="0" w:space="0" w:color="auto"/>
        <w:right w:val="none" w:sz="0" w:space="0" w:color="auto"/>
      </w:divBdr>
    </w:div>
    <w:div w:id="572592704">
      <w:bodyDiv w:val="1"/>
      <w:marLeft w:val="0"/>
      <w:marRight w:val="0"/>
      <w:marTop w:val="0"/>
      <w:marBottom w:val="0"/>
      <w:divBdr>
        <w:top w:val="none" w:sz="0" w:space="0" w:color="auto"/>
        <w:left w:val="none" w:sz="0" w:space="0" w:color="auto"/>
        <w:bottom w:val="none" w:sz="0" w:space="0" w:color="auto"/>
        <w:right w:val="none" w:sz="0" w:space="0" w:color="auto"/>
      </w:divBdr>
    </w:div>
    <w:div w:id="649141241">
      <w:bodyDiv w:val="1"/>
      <w:marLeft w:val="0"/>
      <w:marRight w:val="0"/>
      <w:marTop w:val="0"/>
      <w:marBottom w:val="0"/>
      <w:divBdr>
        <w:top w:val="none" w:sz="0" w:space="0" w:color="auto"/>
        <w:left w:val="none" w:sz="0" w:space="0" w:color="auto"/>
        <w:bottom w:val="none" w:sz="0" w:space="0" w:color="auto"/>
        <w:right w:val="none" w:sz="0" w:space="0" w:color="auto"/>
      </w:divBdr>
    </w:div>
    <w:div w:id="737171879">
      <w:bodyDiv w:val="1"/>
      <w:marLeft w:val="0"/>
      <w:marRight w:val="0"/>
      <w:marTop w:val="0"/>
      <w:marBottom w:val="0"/>
      <w:divBdr>
        <w:top w:val="none" w:sz="0" w:space="0" w:color="auto"/>
        <w:left w:val="none" w:sz="0" w:space="0" w:color="auto"/>
        <w:bottom w:val="none" w:sz="0" w:space="0" w:color="auto"/>
        <w:right w:val="none" w:sz="0" w:space="0" w:color="auto"/>
      </w:divBdr>
    </w:div>
    <w:div w:id="739640657">
      <w:bodyDiv w:val="1"/>
      <w:marLeft w:val="0"/>
      <w:marRight w:val="0"/>
      <w:marTop w:val="0"/>
      <w:marBottom w:val="0"/>
      <w:divBdr>
        <w:top w:val="none" w:sz="0" w:space="0" w:color="auto"/>
        <w:left w:val="none" w:sz="0" w:space="0" w:color="auto"/>
        <w:bottom w:val="none" w:sz="0" w:space="0" w:color="auto"/>
        <w:right w:val="none" w:sz="0" w:space="0" w:color="auto"/>
      </w:divBdr>
    </w:div>
    <w:div w:id="880282874">
      <w:bodyDiv w:val="1"/>
      <w:marLeft w:val="0"/>
      <w:marRight w:val="0"/>
      <w:marTop w:val="0"/>
      <w:marBottom w:val="0"/>
      <w:divBdr>
        <w:top w:val="none" w:sz="0" w:space="0" w:color="auto"/>
        <w:left w:val="none" w:sz="0" w:space="0" w:color="auto"/>
        <w:bottom w:val="none" w:sz="0" w:space="0" w:color="auto"/>
        <w:right w:val="none" w:sz="0" w:space="0" w:color="auto"/>
      </w:divBdr>
      <w:divsChild>
        <w:div w:id="1305240449">
          <w:marLeft w:val="0"/>
          <w:marRight w:val="0"/>
          <w:marTop w:val="0"/>
          <w:marBottom w:val="0"/>
          <w:divBdr>
            <w:top w:val="single" w:sz="2" w:space="0" w:color="D9D9E3"/>
            <w:left w:val="single" w:sz="2" w:space="0" w:color="D9D9E3"/>
            <w:bottom w:val="single" w:sz="2" w:space="0" w:color="D9D9E3"/>
            <w:right w:val="single" w:sz="2" w:space="0" w:color="D9D9E3"/>
          </w:divBdr>
          <w:divsChild>
            <w:div w:id="1789469770">
              <w:marLeft w:val="0"/>
              <w:marRight w:val="0"/>
              <w:marTop w:val="0"/>
              <w:marBottom w:val="0"/>
              <w:divBdr>
                <w:top w:val="single" w:sz="2" w:space="0" w:color="D9D9E3"/>
                <w:left w:val="single" w:sz="2" w:space="0" w:color="D9D9E3"/>
                <w:bottom w:val="single" w:sz="2" w:space="0" w:color="D9D9E3"/>
                <w:right w:val="single" w:sz="2" w:space="0" w:color="D9D9E3"/>
              </w:divBdr>
              <w:divsChild>
                <w:div w:id="1708601493">
                  <w:marLeft w:val="0"/>
                  <w:marRight w:val="0"/>
                  <w:marTop w:val="0"/>
                  <w:marBottom w:val="0"/>
                  <w:divBdr>
                    <w:top w:val="single" w:sz="2" w:space="0" w:color="D9D9E3"/>
                    <w:left w:val="single" w:sz="2" w:space="0" w:color="D9D9E3"/>
                    <w:bottom w:val="single" w:sz="2" w:space="0" w:color="D9D9E3"/>
                    <w:right w:val="single" w:sz="2" w:space="0" w:color="D9D9E3"/>
                  </w:divBdr>
                  <w:divsChild>
                    <w:div w:id="1203640861">
                      <w:marLeft w:val="0"/>
                      <w:marRight w:val="0"/>
                      <w:marTop w:val="0"/>
                      <w:marBottom w:val="0"/>
                      <w:divBdr>
                        <w:top w:val="single" w:sz="2" w:space="0" w:color="D9D9E3"/>
                        <w:left w:val="single" w:sz="2" w:space="0" w:color="D9D9E3"/>
                        <w:bottom w:val="single" w:sz="2" w:space="0" w:color="D9D9E3"/>
                        <w:right w:val="single" w:sz="2" w:space="0" w:color="D9D9E3"/>
                      </w:divBdr>
                      <w:divsChild>
                        <w:div w:id="1356734491">
                          <w:marLeft w:val="0"/>
                          <w:marRight w:val="0"/>
                          <w:marTop w:val="0"/>
                          <w:marBottom w:val="0"/>
                          <w:divBdr>
                            <w:top w:val="none" w:sz="0" w:space="0" w:color="auto"/>
                            <w:left w:val="none" w:sz="0" w:space="0" w:color="auto"/>
                            <w:bottom w:val="none" w:sz="0" w:space="0" w:color="auto"/>
                            <w:right w:val="none" w:sz="0" w:space="0" w:color="auto"/>
                          </w:divBdr>
                          <w:divsChild>
                            <w:div w:id="49410815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2658763">
                                  <w:marLeft w:val="0"/>
                                  <w:marRight w:val="0"/>
                                  <w:marTop w:val="0"/>
                                  <w:marBottom w:val="0"/>
                                  <w:divBdr>
                                    <w:top w:val="single" w:sz="2" w:space="0" w:color="D9D9E3"/>
                                    <w:left w:val="single" w:sz="2" w:space="0" w:color="D9D9E3"/>
                                    <w:bottom w:val="single" w:sz="2" w:space="0" w:color="D9D9E3"/>
                                    <w:right w:val="single" w:sz="2" w:space="0" w:color="D9D9E3"/>
                                  </w:divBdr>
                                  <w:divsChild>
                                    <w:div w:id="57093123">
                                      <w:marLeft w:val="0"/>
                                      <w:marRight w:val="0"/>
                                      <w:marTop w:val="0"/>
                                      <w:marBottom w:val="0"/>
                                      <w:divBdr>
                                        <w:top w:val="single" w:sz="2" w:space="0" w:color="D9D9E3"/>
                                        <w:left w:val="single" w:sz="2" w:space="0" w:color="D9D9E3"/>
                                        <w:bottom w:val="single" w:sz="2" w:space="0" w:color="D9D9E3"/>
                                        <w:right w:val="single" w:sz="2" w:space="0" w:color="D9D9E3"/>
                                      </w:divBdr>
                                      <w:divsChild>
                                        <w:div w:id="577981869">
                                          <w:marLeft w:val="0"/>
                                          <w:marRight w:val="0"/>
                                          <w:marTop w:val="0"/>
                                          <w:marBottom w:val="0"/>
                                          <w:divBdr>
                                            <w:top w:val="single" w:sz="2" w:space="0" w:color="D9D9E3"/>
                                            <w:left w:val="single" w:sz="2" w:space="0" w:color="D9D9E3"/>
                                            <w:bottom w:val="single" w:sz="2" w:space="0" w:color="D9D9E3"/>
                                            <w:right w:val="single" w:sz="2" w:space="0" w:color="D9D9E3"/>
                                          </w:divBdr>
                                          <w:divsChild>
                                            <w:div w:id="1285649944">
                                              <w:marLeft w:val="0"/>
                                              <w:marRight w:val="0"/>
                                              <w:marTop w:val="0"/>
                                              <w:marBottom w:val="0"/>
                                              <w:divBdr>
                                                <w:top w:val="single" w:sz="2" w:space="0" w:color="D9D9E3"/>
                                                <w:left w:val="single" w:sz="2" w:space="0" w:color="D9D9E3"/>
                                                <w:bottom w:val="single" w:sz="2" w:space="0" w:color="D9D9E3"/>
                                                <w:right w:val="single" w:sz="2" w:space="0" w:color="D9D9E3"/>
                                              </w:divBdr>
                                              <w:divsChild>
                                                <w:div w:id="1723016737">
                                                  <w:marLeft w:val="0"/>
                                                  <w:marRight w:val="0"/>
                                                  <w:marTop w:val="0"/>
                                                  <w:marBottom w:val="0"/>
                                                  <w:divBdr>
                                                    <w:top w:val="single" w:sz="2" w:space="0" w:color="D9D9E3"/>
                                                    <w:left w:val="single" w:sz="2" w:space="0" w:color="D9D9E3"/>
                                                    <w:bottom w:val="single" w:sz="2" w:space="0" w:color="D9D9E3"/>
                                                    <w:right w:val="single" w:sz="2" w:space="0" w:color="D9D9E3"/>
                                                  </w:divBdr>
                                                  <w:divsChild>
                                                    <w:div w:id="3173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0784913">
          <w:marLeft w:val="0"/>
          <w:marRight w:val="0"/>
          <w:marTop w:val="0"/>
          <w:marBottom w:val="0"/>
          <w:divBdr>
            <w:top w:val="none" w:sz="0" w:space="0" w:color="auto"/>
            <w:left w:val="none" w:sz="0" w:space="0" w:color="auto"/>
            <w:bottom w:val="none" w:sz="0" w:space="0" w:color="auto"/>
            <w:right w:val="none" w:sz="0" w:space="0" w:color="auto"/>
          </w:divBdr>
        </w:div>
      </w:divsChild>
    </w:div>
    <w:div w:id="913974272">
      <w:bodyDiv w:val="1"/>
      <w:marLeft w:val="0"/>
      <w:marRight w:val="0"/>
      <w:marTop w:val="0"/>
      <w:marBottom w:val="0"/>
      <w:divBdr>
        <w:top w:val="none" w:sz="0" w:space="0" w:color="auto"/>
        <w:left w:val="none" w:sz="0" w:space="0" w:color="auto"/>
        <w:bottom w:val="none" w:sz="0" w:space="0" w:color="auto"/>
        <w:right w:val="none" w:sz="0" w:space="0" w:color="auto"/>
      </w:divBdr>
    </w:div>
    <w:div w:id="1079519936">
      <w:bodyDiv w:val="1"/>
      <w:marLeft w:val="0"/>
      <w:marRight w:val="0"/>
      <w:marTop w:val="0"/>
      <w:marBottom w:val="0"/>
      <w:divBdr>
        <w:top w:val="none" w:sz="0" w:space="0" w:color="auto"/>
        <w:left w:val="none" w:sz="0" w:space="0" w:color="auto"/>
        <w:bottom w:val="none" w:sz="0" w:space="0" w:color="auto"/>
        <w:right w:val="none" w:sz="0" w:space="0" w:color="auto"/>
      </w:divBdr>
    </w:div>
    <w:div w:id="1280603727">
      <w:bodyDiv w:val="1"/>
      <w:marLeft w:val="0"/>
      <w:marRight w:val="0"/>
      <w:marTop w:val="0"/>
      <w:marBottom w:val="0"/>
      <w:divBdr>
        <w:top w:val="none" w:sz="0" w:space="0" w:color="auto"/>
        <w:left w:val="none" w:sz="0" w:space="0" w:color="auto"/>
        <w:bottom w:val="none" w:sz="0" w:space="0" w:color="auto"/>
        <w:right w:val="none" w:sz="0" w:space="0" w:color="auto"/>
      </w:divBdr>
    </w:div>
    <w:div w:id="1282615430">
      <w:bodyDiv w:val="1"/>
      <w:marLeft w:val="0"/>
      <w:marRight w:val="0"/>
      <w:marTop w:val="0"/>
      <w:marBottom w:val="0"/>
      <w:divBdr>
        <w:top w:val="none" w:sz="0" w:space="0" w:color="auto"/>
        <w:left w:val="none" w:sz="0" w:space="0" w:color="auto"/>
        <w:bottom w:val="none" w:sz="0" w:space="0" w:color="auto"/>
        <w:right w:val="none" w:sz="0" w:space="0" w:color="auto"/>
      </w:divBdr>
    </w:div>
    <w:div w:id="1297223878">
      <w:bodyDiv w:val="1"/>
      <w:marLeft w:val="0"/>
      <w:marRight w:val="0"/>
      <w:marTop w:val="0"/>
      <w:marBottom w:val="0"/>
      <w:divBdr>
        <w:top w:val="none" w:sz="0" w:space="0" w:color="auto"/>
        <w:left w:val="none" w:sz="0" w:space="0" w:color="auto"/>
        <w:bottom w:val="none" w:sz="0" w:space="0" w:color="auto"/>
        <w:right w:val="none" w:sz="0" w:space="0" w:color="auto"/>
      </w:divBdr>
    </w:div>
    <w:div w:id="1355034930">
      <w:bodyDiv w:val="1"/>
      <w:marLeft w:val="0"/>
      <w:marRight w:val="0"/>
      <w:marTop w:val="0"/>
      <w:marBottom w:val="0"/>
      <w:divBdr>
        <w:top w:val="none" w:sz="0" w:space="0" w:color="auto"/>
        <w:left w:val="none" w:sz="0" w:space="0" w:color="auto"/>
        <w:bottom w:val="none" w:sz="0" w:space="0" w:color="auto"/>
        <w:right w:val="none" w:sz="0" w:space="0" w:color="auto"/>
      </w:divBdr>
    </w:div>
    <w:div w:id="1375502067">
      <w:bodyDiv w:val="1"/>
      <w:marLeft w:val="0"/>
      <w:marRight w:val="0"/>
      <w:marTop w:val="0"/>
      <w:marBottom w:val="0"/>
      <w:divBdr>
        <w:top w:val="none" w:sz="0" w:space="0" w:color="auto"/>
        <w:left w:val="none" w:sz="0" w:space="0" w:color="auto"/>
        <w:bottom w:val="none" w:sz="0" w:space="0" w:color="auto"/>
        <w:right w:val="none" w:sz="0" w:space="0" w:color="auto"/>
      </w:divBdr>
    </w:div>
    <w:div w:id="1391029520">
      <w:bodyDiv w:val="1"/>
      <w:marLeft w:val="0"/>
      <w:marRight w:val="0"/>
      <w:marTop w:val="0"/>
      <w:marBottom w:val="0"/>
      <w:divBdr>
        <w:top w:val="none" w:sz="0" w:space="0" w:color="auto"/>
        <w:left w:val="none" w:sz="0" w:space="0" w:color="auto"/>
        <w:bottom w:val="none" w:sz="0" w:space="0" w:color="auto"/>
        <w:right w:val="none" w:sz="0" w:space="0" w:color="auto"/>
      </w:divBdr>
    </w:div>
    <w:div w:id="1406343869">
      <w:bodyDiv w:val="1"/>
      <w:marLeft w:val="0"/>
      <w:marRight w:val="0"/>
      <w:marTop w:val="0"/>
      <w:marBottom w:val="0"/>
      <w:divBdr>
        <w:top w:val="none" w:sz="0" w:space="0" w:color="auto"/>
        <w:left w:val="none" w:sz="0" w:space="0" w:color="auto"/>
        <w:bottom w:val="none" w:sz="0" w:space="0" w:color="auto"/>
        <w:right w:val="none" w:sz="0" w:space="0" w:color="auto"/>
      </w:divBdr>
    </w:div>
    <w:div w:id="1450317757">
      <w:bodyDiv w:val="1"/>
      <w:marLeft w:val="0"/>
      <w:marRight w:val="0"/>
      <w:marTop w:val="0"/>
      <w:marBottom w:val="0"/>
      <w:divBdr>
        <w:top w:val="none" w:sz="0" w:space="0" w:color="auto"/>
        <w:left w:val="none" w:sz="0" w:space="0" w:color="auto"/>
        <w:bottom w:val="none" w:sz="0" w:space="0" w:color="auto"/>
        <w:right w:val="none" w:sz="0" w:space="0" w:color="auto"/>
      </w:divBdr>
    </w:div>
    <w:div w:id="1452440080">
      <w:bodyDiv w:val="1"/>
      <w:marLeft w:val="0"/>
      <w:marRight w:val="0"/>
      <w:marTop w:val="0"/>
      <w:marBottom w:val="0"/>
      <w:divBdr>
        <w:top w:val="none" w:sz="0" w:space="0" w:color="auto"/>
        <w:left w:val="none" w:sz="0" w:space="0" w:color="auto"/>
        <w:bottom w:val="none" w:sz="0" w:space="0" w:color="auto"/>
        <w:right w:val="none" w:sz="0" w:space="0" w:color="auto"/>
      </w:divBdr>
    </w:div>
    <w:div w:id="1452743767">
      <w:bodyDiv w:val="1"/>
      <w:marLeft w:val="0"/>
      <w:marRight w:val="0"/>
      <w:marTop w:val="0"/>
      <w:marBottom w:val="0"/>
      <w:divBdr>
        <w:top w:val="none" w:sz="0" w:space="0" w:color="auto"/>
        <w:left w:val="none" w:sz="0" w:space="0" w:color="auto"/>
        <w:bottom w:val="none" w:sz="0" w:space="0" w:color="auto"/>
        <w:right w:val="none" w:sz="0" w:space="0" w:color="auto"/>
      </w:divBdr>
    </w:div>
    <w:div w:id="1719742158">
      <w:bodyDiv w:val="1"/>
      <w:marLeft w:val="0"/>
      <w:marRight w:val="0"/>
      <w:marTop w:val="0"/>
      <w:marBottom w:val="0"/>
      <w:divBdr>
        <w:top w:val="none" w:sz="0" w:space="0" w:color="auto"/>
        <w:left w:val="none" w:sz="0" w:space="0" w:color="auto"/>
        <w:bottom w:val="none" w:sz="0" w:space="0" w:color="auto"/>
        <w:right w:val="none" w:sz="0" w:space="0" w:color="auto"/>
      </w:divBdr>
    </w:div>
    <w:div w:id="1720132383">
      <w:bodyDiv w:val="1"/>
      <w:marLeft w:val="0"/>
      <w:marRight w:val="0"/>
      <w:marTop w:val="0"/>
      <w:marBottom w:val="0"/>
      <w:divBdr>
        <w:top w:val="none" w:sz="0" w:space="0" w:color="auto"/>
        <w:left w:val="none" w:sz="0" w:space="0" w:color="auto"/>
        <w:bottom w:val="none" w:sz="0" w:space="0" w:color="auto"/>
        <w:right w:val="none" w:sz="0" w:space="0" w:color="auto"/>
      </w:divBdr>
    </w:div>
    <w:div w:id="1721511041">
      <w:bodyDiv w:val="1"/>
      <w:marLeft w:val="0"/>
      <w:marRight w:val="0"/>
      <w:marTop w:val="0"/>
      <w:marBottom w:val="0"/>
      <w:divBdr>
        <w:top w:val="none" w:sz="0" w:space="0" w:color="auto"/>
        <w:left w:val="none" w:sz="0" w:space="0" w:color="auto"/>
        <w:bottom w:val="none" w:sz="0" w:space="0" w:color="auto"/>
        <w:right w:val="none" w:sz="0" w:space="0" w:color="auto"/>
      </w:divBdr>
    </w:div>
    <w:div w:id="1726220997">
      <w:bodyDiv w:val="1"/>
      <w:marLeft w:val="0"/>
      <w:marRight w:val="0"/>
      <w:marTop w:val="0"/>
      <w:marBottom w:val="0"/>
      <w:divBdr>
        <w:top w:val="none" w:sz="0" w:space="0" w:color="auto"/>
        <w:left w:val="none" w:sz="0" w:space="0" w:color="auto"/>
        <w:bottom w:val="none" w:sz="0" w:space="0" w:color="auto"/>
        <w:right w:val="none" w:sz="0" w:space="0" w:color="auto"/>
      </w:divBdr>
      <w:divsChild>
        <w:div w:id="2050303489">
          <w:marLeft w:val="0"/>
          <w:marRight w:val="0"/>
          <w:marTop w:val="0"/>
          <w:marBottom w:val="0"/>
          <w:divBdr>
            <w:top w:val="none" w:sz="0" w:space="0" w:color="auto"/>
            <w:left w:val="none" w:sz="0" w:space="0" w:color="auto"/>
            <w:bottom w:val="none" w:sz="0" w:space="0" w:color="auto"/>
            <w:right w:val="none" w:sz="0" w:space="0" w:color="auto"/>
          </w:divBdr>
        </w:div>
      </w:divsChild>
    </w:div>
    <w:div w:id="1756588963">
      <w:bodyDiv w:val="1"/>
      <w:marLeft w:val="0"/>
      <w:marRight w:val="0"/>
      <w:marTop w:val="0"/>
      <w:marBottom w:val="0"/>
      <w:divBdr>
        <w:top w:val="none" w:sz="0" w:space="0" w:color="auto"/>
        <w:left w:val="none" w:sz="0" w:space="0" w:color="auto"/>
        <w:bottom w:val="none" w:sz="0" w:space="0" w:color="auto"/>
        <w:right w:val="none" w:sz="0" w:space="0" w:color="auto"/>
      </w:divBdr>
    </w:div>
    <w:div w:id="1804231690">
      <w:bodyDiv w:val="1"/>
      <w:marLeft w:val="0"/>
      <w:marRight w:val="0"/>
      <w:marTop w:val="0"/>
      <w:marBottom w:val="0"/>
      <w:divBdr>
        <w:top w:val="none" w:sz="0" w:space="0" w:color="auto"/>
        <w:left w:val="none" w:sz="0" w:space="0" w:color="auto"/>
        <w:bottom w:val="none" w:sz="0" w:space="0" w:color="auto"/>
        <w:right w:val="none" w:sz="0" w:space="0" w:color="auto"/>
      </w:divBdr>
      <w:divsChild>
        <w:div w:id="320352937">
          <w:marLeft w:val="0"/>
          <w:marRight w:val="0"/>
          <w:marTop w:val="0"/>
          <w:marBottom w:val="0"/>
          <w:divBdr>
            <w:top w:val="single" w:sz="2" w:space="0" w:color="D9D9E3"/>
            <w:left w:val="single" w:sz="2" w:space="0" w:color="D9D9E3"/>
            <w:bottom w:val="single" w:sz="2" w:space="0" w:color="D9D9E3"/>
            <w:right w:val="single" w:sz="2" w:space="0" w:color="D9D9E3"/>
          </w:divBdr>
          <w:divsChild>
            <w:div w:id="974456146">
              <w:marLeft w:val="0"/>
              <w:marRight w:val="0"/>
              <w:marTop w:val="0"/>
              <w:marBottom w:val="0"/>
              <w:divBdr>
                <w:top w:val="single" w:sz="2" w:space="0" w:color="D9D9E3"/>
                <w:left w:val="single" w:sz="2" w:space="0" w:color="D9D9E3"/>
                <w:bottom w:val="single" w:sz="2" w:space="0" w:color="D9D9E3"/>
                <w:right w:val="single" w:sz="2" w:space="0" w:color="D9D9E3"/>
              </w:divBdr>
              <w:divsChild>
                <w:div w:id="393890309">
                  <w:marLeft w:val="0"/>
                  <w:marRight w:val="0"/>
                  <w:marTop w:val="0"/>
                  <w:marBottom w:val="0"/>
                  <w:divBdr>
                    <w:top w:val="single" w:sz="2" w:space="0" w:color="D9D9E3"/>
                    <w:left w:val="single" w:sz="2" w:space="0" w:color="D9D9E3"/>
                    <w:bottom w:val="single" w:sz="2" w:space="0" w:color="D9D9E3"/>
                    <w:right w:val="single" w:sz="2" w:space="0" w:color="D9D9E3"/>
                  </w:divBdr>
                  <w:divsChild>
                    <w:div w:id="120878319">
                      <w:marLeft w:val="0"/>
                      <w:marRight w:val="0"/>
                      <w:marTop w:val="0"/>
                      <w:marBottom w:val="0"/>
                      <w:divBdr>
                        <w:top w:val="single" w:sz="2" w:space="0" w:color="D9D9E3"/>
                        <w:left w:val="single" w:sz="2" w:space="0" w:color="D9D9E3"/>
                        <w:bottom w:val="single" w:sz="2" w:space="0" w:color="D9D9E3"/>
                        <w:right w:val="single" w:sz="2" w:space="0" w:color="D9D9E3"/>
                      </w:divBdr>
                      <w:divsChild>
                        <w:div w:id="1668744890">
                          <w:marLeft w:val="0"/>
                          <w:marRight w:val="0"/>
                          <w:marTop w:val="0"/>
                          <w:marBottom w:val="0"/>
                          <w:divBdr>
                            <w:top w:val="none" w:sz="0" w:space="0" w:color="auto"/>
                            <w:left w:val="none" w:sz="0" w:space="0" w:color="auto"/>
                            <w:bottom w:val="none" w:sz="0" w:space="0" w:color="auto"/>
                            <w:right w:val="none" w:sz="0" w:space="0" w:color="auto"/>
                          </w:divBdr>
                          <w:divsChild>
                            <w:div w:id="205601805">
                              <w:marLeft w:val="0"/>
                              <w:marRight w:val="0"/>
                              <w:marTop w:val="100"/>
                              <w:marBottom w:val="100"/>
                              <w:divBdr>
                                <w:top w:val="single" w:sz="2" w:space="0" w:color="D9D9E3"/>
                                <w:left w:val="single" w:sz="2" w:space="0" w:color="D9D9E3"/>
                                <w:bottom w:val="single" w:sz="2" w:space="0" w:color="D9D9E3"/>
                                <w:right w:val="single" w:sz="2" w:space="0" w:color="D9D9E3"/>
                              </w:divBdr>
                              <w:divsChild>
                                <w:div w:id="24212608">
                                  <w:marLeft w:val="0"/>
                                  <w:marRight w:val="0"/>
                                  <w:marTop w:val="0"/>
                                  <w:marBottom w:val="0"/>
                                  <w:divBdr>
                                    <w:top w:val="single" w:sz="2" w:space="0" w:color="D9D9E3"/>
                                    <w:left w:val="single" w:sz="2" w:space="0" w:color="D9D9E3"/>
                                    <w:bottom w:val="single" w:sz="2" w:space="0" w:color="D9D9E3"/>
                                    <w:right w:val="single" w:sz="2" w:space="0" w:color="D9D9E3"/>
                                  </w:divBdr>
                                  <w:divsChild>
                                    <w:div w:id="1867600241">
                                      <w:marLeft w:val="0"/>
                                      <w:marRight w:val="0"/>
                                      <w:marTop w:val="0"/>
                                      <w:marBottom w:val="0"/>
                                      <w:divBdr>
                                        <w:top w:val="single" w:sz="2" w:space="0" w:color="D9D9E3"/>
                                        <w:left w:val="single" w:sz="2" w:space="0" w:color="D9D9E3"/>
                                        <w:bottom w:val="single" w:sz="2" w:space="0" w:color="D9D9E3"/>
                                        <w:right w:val="single" w:sz="2" w:space="0" w:color="D9D9E3"/>
                                      </w:divBdr>
                                      <w:divsChild>
                                        <w:div w:id="1667783763">
                                          <w:marLeft w:val="0"/>
                                          <w:marRight w:val="0"/>
                                          <w:marTop w:val="0"/>
                                          <w:marBottom w:val="0"/>
                                          <w:divBdr>
                                            <w:top w:val="single" w:sz="2" w:space="0" w:color="D9D9E3"/>
                                            <w:left w:val="single" w:sz="2" w:space="0" w:color="D9D9E3"/>
                                            <w:bottom w:val="single" w:sz="2" w:space="0" w:color="D9D9E3"/>
                                            <w:right w:val="single" w:sz="2" w:space="0" w:color="D9D9E3"/>
                                          </w:divBdr>
                                          <w:divsChild>
                                            <w:div w:id="1285307946">
                                              <w:marLeft w:val="0"/>
                                              <w:marRight w:val="0"/>
                                              <w:marTop w:val="0"/>
                                              <w:marBottom w:val="0"/>
                                              <w:divBdr>
                                                <w:top w:val="single" w:sz="2" w:space="0" w:color="D9D9E3"/>
                                                <w:left w:val="single" w:sz="2" w:space="0" w:color="D9D9E3"/>
                                                <w:bottom w:val="single" w:sz="2" w:space="0" w:color="D9D9E3"/>
                                                <w:right w:val="single" w:sz="2" w:space="0" w:color="D9D9E3"/>
                                              </w:divBdr>
                                              <w:divsChild>
                                                <w:div w:id="991645039">
                                                  <w:marLeft w:val="0"/>
                                                  <w:marRight w:val="0"/>
                                                  <w:marTop w:val="0"/>
                                                  <w:marBottom w:val="0"/>
                                                  <w:divBdr>
                                                    <w:top w:val="single" w:sz="2" w:space="0" w:color="D9D9E3"/>
                                                    <w:left w:val="single" w:sz="2" w:space="0" w:color="D9D9E3"/>
                                                    <w:bottom w:val="single" w:sz="2" w:space="0" w:color="D9D9E3"/>
                                                    <w:right w:val="single" w:sz="2" w:space="0" w:color="D9D9E3"/>
                                                  </w:divBdr>
                                                  <w:divsChild>
                                                    <w:div w:id="1592277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2457683">
          <w:marLeft w:val="0"/>
          <w:marRight w:val="0"/>
          <w:marTop w:val="0"/>
          <w:marBottom w:val="0"/>
          <w:divBdr>
            <w:top w:val="none" w:sz="0" w:space="0" w:color="auto"/>
            <w:left w:val="none" w:sz="0" w:space="0" w:color="auto"/>
            <w:bottom w:val="none" w:sz="0" w:space="0" w:color="auto"/>
            <w:right w:val="none" w:sz="0" w:space="0" w:color="auto"/>
          </w:divBdr>
        </w:div>
      </w:divsChild>
    </w:div>
    <w:div w:id="1849247755">
      <w:bodyDiv w:val="1"/>
      <w:marLeft w:val="0"/>
      <w:marRight w:val="0"/>
      <w:marTop w:val="0"/>
      <w:marBottom w:val="0"/>
      <w:divBdr>
        <w:top w:val="none" w:sz="0" w:space="0" w:color="auto"/>
        <w:left w:val="none" w:sz="0" w:space="0" w:color="auto"/>
        <w:bottom w:val="none" w:sz="0" w:space="0" w:color="auto"/>
        <w:right w:val="none" w:sz="0" w:space="0" w:color="auto"/>
      </w:divBdr>
    </w:div>
    <w:div w:id="1930919504">
      <w:bodyDiv w:val="1"/>
      <w:marLeft w:val="0"/>
      <w:marRight w:val="0"/>
      <w:marTop w:val="0"/>
      <w:marBottom w:val="0"/>
      <w:divBdr>
        <w:top w:val="none" w:sz="0" w:space="0" w:color="auto"/>
        <w:left w:val="none" w:sz="0" w:space="0" w:color="auto"/>
        <w:bottom w:val="none" w:sz="0" w:space="0" w:color="auto"/>
        <w:right w:val="none" w:sz="0" w:space="0" w:color="auto"/>
      </w:divBdr>
    </w:div>
    <w:div w:id="1968732050">
      <w:bodyDiv w:val="1"/>
      <w:marLeft w:val="0"/>
      <w:marRight w:val="0"/>
      <w:marTop w:val="0"/>
      <w:marBottom w:val="0"/>
      <w:divBdr>
        <w:top w:val="none" w:sz="0" w:space="0" w:color="auto"/>
        <w:left w:val="none" w:sz="0" w:space="0" w:color="auto"/>
        <w:bottom w:val="none" w:sz="0" w:space="0" w:color="auto"/>
        <w:right w:val="none" w:sz="0" w:space="0" w:color="auto"/>
      </w:divBdr>
    </w:div>
    <w:div w:id="1982273972">
      <w:bodyDiv w:val="1"/>
      <w:marLeft w:val="0"/>
      <w:marRight w:val="0"/>
      <w:marTop w:val="0"/>
      <w:marBottom w:val="0"/>
      <w:divBdr>
        <w:top w:val="none" w:sz="0" w:space="0" w:color="auto"/>
        <w:left w:val="none" w:sz="0" w:space="0" w:color="auto"/>
        <w:bottom w:val="none" w:sz="0" w:space="0" w:color="auto"/>
        <w:right w:val="none" w:sz="0" w:space="0" w:color="auto"/>
      </w:divBdr>
      <w:divsChild>
        <w:div w:id="1064375962">
          <w:marLeft w:val="0"/>
          <w:marRight w:val="0"/>
          <w:marTop w:val="0"/>
          <w:marBottom w:val="0"/>
          <w:divBdr>
            <w:top w:val="single" w:sz="2" w:space="0" w:color="D9D9E3"/>
            <w:left w:val="single" w:sz="2" w:space="0" w:color="D9D9E3"/>
            <w:bottom w:val="single" w:sz="2" w:space="0" w:color="D9D9E3"/>
            <w:right w:val="single" w:sz="2" w:space="0" w:color="D9D9E3"/>
          </w:divBdr>
          <w:divsChild>
            <w:div w:id="904730107">
              <w:marLeft w:val="0"/>
              <w:marRight w:val="0"/>
              <w:marTop w:val="0"/>
              <w:marBottom w:val="0"/>
              <w:divBdr>
                <w:top w:val="single" w:sz="2" w:space="0" w:color="D9D9E3"/>
                <w:left w:val="single" w:sz="2" w:space="0" w:color="D9D9E3"/>
                <w:bottom w:val="single" w:sz="2" w:space="0" w:color="D9D9E3"/>
                <w:right w:val="single" w:sz="2" w:space="0" w:color="D9D9E3"/>
              </w:divBdr>
              <w:divsChild>
                <w:div w:id="808210068">
                  <w:marLeft w:val="0"/>
                  <w:marRight w:val="0"/>
                  <w:marTop w:val="0"/>
                  <w:marBottom w:val="0"/>
                  <w:divBdr>
                    <w:top w:val="single" w:sz="2" w:space="0" w:color="D9D9E3"/>
                    <w:left w:val="single" w:sz="2" w:space="0" w:color="D9D9E3"/>
                    <w:bottom w:val="single" w:sz="2" w:space="0" w:color="D9D9E3"/>
                    <w:right w:val="single" w:sz="2" w:space="0" w:color="D9D9E3"/>
                  </w:divBdr>
                  <w:divsChild>
                    <w:div w:id="1215044741">
                      <w:marLeft w:val="0"/>
                      <w:marRight w:val="0"/>
                      <w:marTop w:val="0"/>
                      <w:marBottom w:val="0"/>
                      <w:divBdr>
                        <w:top w:val="single" w:sz="2" w:space="0" w:color="D9D9E3"/>
                        <w:left w:val="single" w:sz="2" w:space="0" w:color="D9D9E3"/>
                        <w:bottom w:val="single" w:sz="2" w:space="0" w:color="D9D9E3"/>
                        <w:right w:val="single" w:sz="2" w:space="0" w:color="D9D9E3"/>
                      </w:divBdr>
                      <w:divsChild>
                        <w:div w:id="1418287702">
                          <w:marLeft w:val="0"/>
                          <w:marRight w:val="0"/>
                          <w:marTop w:val="0"/>
                          <w:marBottom w:val="0"/>
                          <w:divBdr>
                            <w:top w:val="none" w:sz="0" w:space="0" w:color="auto"/>
                            <w:left w:val="none" w:sz="0" w:space="0" w:color="auto"/>
                            <w:bottom w:val="none" w:sz="0" w:space="0" w:color="auto"/>
                            <w:right w:val="none" w:sz="0" w:space="0" w:color="auto"/>
                          </w:divBdr>
                          <w:divsChild>
                            <w:div w:id="1046292535">
                              <w:marLeft w:val="0"/>
                              <w:marRight w:val="0"/>
                              <w:marTop w:val="100"/>
                              <w:marBottom w:val="100"/>
                              <w:divBdr>
                                <w:top w:val="single" w:sz="2" w:space="0" w:color="D9D9E3"/>
                                <w:left w:val="single" w:sz="2" w:space="0" w:color="D9D9E3"/>
                                <w:bottom w:val="single" w:sz="2" w:space="0" w:color="D9D9E3"/>
                                <w:right w:val="single" w:sz="2" w:space="0" w:color="D9D9E3"/>
                              </w:divBdr>
                              <w:divsChild>
                                <w:div w:id="827093375">
                                  <w:marLeft w:val="0"/>
                                  <w:marRight w:val="0"/>
                                  <w:marTop w:val="0"/>
                                  <w:marBottom w:val="0"/>
                                  <w:divBdr>
                                    <w:top w:val="single" w:sz="2" w:space="0" w:color="D9D9E3"/>
                                    <w:left w:val="single" w:sz="2" w:space="0" w:color="D9D9E3"/>
                                    <w:bottom w:val="single" w:sz="2" w:space="0" w:color="D9D9E3"/>
                                    <w:right w:val="single" w:sz="2" w:space="0" w:color="D9D9E3"/>
                                  </w:divBdr>
                                  <w:divsChild>
                                    <w:div w:id="1854302010">
                                      <w:marLeft w:val="0"/>
                                      <w:marRight w:val="0"/>
                                      <w:marTop w:val="0"/>
                                      <w:marBottom w:val="0"/>
                                      <w:divBdr>
                                        <w:top w:val="single" w:sz="2" w:space="0" w:color="D9D9E3"/>
                                        <w:left w:val="single" w:sz="2" w:space="0" w:color="D9D9E3"/>
                                        <w:bottom w:val="single" w:sz="2" w:space="0" w:color="D9D9E3"/>
                                        <w:right w:val="single" w:sz="2" w:space="0" w:color="D9D9E3"/>
                                      </w:divBdr>
                                      <w:divsChild>
                                        <w:div w:id="1240478066">
                                          <w:marLeft w:val="0"/>
                                          <w:marRight w:val="0"/>
                                          <w:marTop w:val="0"/>
                                          <w:marBottom w:val="0"/>
                                          <w:divBdr>
                                            <w:top w:val="single" w:sz="2" w:space="0" w:color="D9D9E3"/>
                                            <w:left w:val="single" w:sz="2" w:space="0" w:color="D9D9E3"/>
                                            <w:bottom w:val="single" w:sz="2" w:space="0" w:color="D9D9E3"/>
                                            <w:right w:val="single" w:sz="2" w:space="0" w:color="D9D9E3"/>
                                          </w:divBdr>
                                          <w:divsChild>
                                            <w:div w:id="1470317074">
                                              <w:marLeft w:val="0"/>
                                              <w:marRight w:val="0"/>
                                              <w:marTop w:val="0"/>
                                              <w:marBottom w:val="0"/>
                                              <w:divBdr>
                                                <w:top w:val="single" w:sz="2" w:space="0" w:color="D9D9E3"/>
                                                <w:left w:val="single" w:sz="2" w:space="0" w:color="D9D9E3"/>
                                                <w:bottom w:val="single" w:sz="2" w:space="0" w:color="D9D9E3"/>
                                                <w:right w:val="single" w:sz="2" w:space="0" w:color="D9D9E3"/>
                                              </w:divBdr>
                                              <w:divsChild>
                                                <w:div w:id="455099893">
                                                  <w:marLeft w:val="0"/>
                                                  <w:marRight w:val="0"/>
                                                  <w:marTop w:val="0"/>
                                                  <w:marBottom w:val="0"/>
                                                  <w:divBdr>
                                                    <w:top w:val="single" w:sz="2" w:space="0" w:color="D9D9E3"/>
                                                    <w:left w:val="single" w:sz="2" w:space="0" w:color="D9D9E3"/>
                                                    <w:bottom w:val="single" w:sz="2" w:space="0" w:color="D9D9E3"/>
                                                    <w:right w:val="single" w:sz="2" w:space="0" w:color="D9D9E3"/>
                                                  </w:divBdr>
                                                  <w:divsChild>
                                                    <w:div w:id="1264649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4903248">
          <w:marLeft w:val="0"/>
          <w:marRight w:val="0"/>
          <w:marTop w:val="0"/>
          <w:marBottom w:val="0"/>
          <w:divBdr>
            <w:top w:val="none" w:sz="0" w:space="0" w:color="auto"/>
            <w:left w:val="none" w:sz="0" w:space="0" w:color="auto"/>
            <w:bottom w:val="none" w:sz="0" w:space="0" w:color="auto"/>
            <w:right w:val="none" w:sz="0" w:space="0" w:color="auto"/>
          </w:divBdr>
        </w:div>
      </w:divsChild>
    </w:div>
    <w:div w:id="201248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itb.gov.pk" TargetMode="External"/><Relationship Id="rId18" Type="http://schemas.openxmlformats.org/officeDocument/2006/relationships/hyperlink" Target="http://www.nitb.gov.pk" TargetMode="External"/><Relationship Id="rId26" Type="http://schemas.openxmlformats.org/officeDocument/2006/relationships/hyperlink" Target="http://www.nitb.gov.pk" TargetMode="External"/><Relationship Id="rId39" Type="http://schemas.openxmlformats.org/officeDocument/2006/relationships/hyperlink" Target="http://www.nitb.gov.pk" TargetMode="External"/><Relationship Id="rId3" Type="http://schemas.openxmlformats.org/officeDocument/2006/relationships/styles" Target="styles.xml"/><Relationship Id="rId21" Type="http://schemas.openxmlformats.org/officeDocument/2006/relationships/hyperlink" Target="http://www.nitb.gov.pk" TargetMode="External"/><Relationship Id="rId34" Type="http://schemas.openxmlformats.org/officeDocument/2006/relationships/hyperlink" Target="http://www.nitb.gov.pk" TargetMode="External"/><Relationship Id="rId42" Type="http://schemas.openxmlformats.org/officeDocument/2006/relationships/hyperlink" Target="http://www.nitb.gov.pk" TargetMode="External"/><Relationship Id="rId47" Type="http://schemas.openxmlformats.org/officeDocument/2006/relationships/image" Target="media/image4.png"/><Relationship Id="rId50"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nitb.gov.pk" TargetMode="External"/><Relationship Id="rId25" Type="http://schemas.openxmlformats.org/officeDocument/2006/relationships/hyperlink" Target="http://www.nitb.gov.pk" TargetMode="External"/><Relationship Id="rId33" Type="http://schemas.openxmlformats.org/officeDocument/2006/relationships/hyperlink" Target="http://www.nitb.gov.pk" TargetMode="External"/><Relationship Id="rId38" Type="http://schemas.openxmlformats.org/officeDocument/2006/relationships/hyperlink" Target="http://www.nitb.gov.pk" TargetMode="External"/><Relationship Id="rId46"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nitb.gov.pk" TargetMode="External"/><Relationship Id="rId20" Type="http://schemas.openxmlformats.org/officeDocument/2006/relationships/hyperlink" Target="http://www.nitb.gov.pk" TargetMode="External"/><Relationship Id="rId29" Type="http://schemas.openxmlformats.org/officeDocument/2006/relationships/hyperlink" Target="http://www.nitb.gov.pk" TargetMode="External"/><Relationship Id="rId41" Type="http://schemas.openxmlformats.org/officeDocument/2006/relationships/hyperlink" Target="http://www.nitb.gov.p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nitb.gov.pk" TargetMode="External"/><Relationship Id="rId32" Type="http://schemas.openxmlformats.org/officeDocument/2006/relationships/hyperlink" Target="http://www.nitb.gov.pk" TargetMode="External"/><Relationship Id="rId37" Type="http://schemas.openxmlformats.org/officeDocument/2006/relationships/hyperlink" Target="http://www.nitb.gov.pk" TargetMode="External"/><Relationship Id="rId40" Type="http://schemas.openxmlformats.org/officeDocument/2006/relationships/hyperlink" Target="http://www.nitb.gov.pk" TargetMode="External"/><Relationship Id="rId45"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nitb.gov.pk" TargetMode="External"/><Relationship Id="rId23" Type="http://schemas.openxmlformats.org/officeDocument/2006/relationships/hyperlink" Target="http://www.nitb.gov.pk" TargetMode="External"/><Relationship Id="rId28" Type="http://schemas.openxmlformats.org/officeDocument/2006/relationships/hyperlink" Target="http://www.nitb.gov.pk" TargetMode="External"/><Relationship Id="rId36" Type="http://schemas.openxmlformats.org/officeDocument/2006/relationships/hyperlink" Target="http://www.nitb.gov.pk" TargetMode="External"/><Relationship Id="rId49"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www.nitb.gov.pk" TargetMode="External"/><Relationship Id="rId31" Type="http://schemas.openxmlformats.org/officeDocument/2006/relationships/hyperlink" Target="http://www.nitb.gov.pk" TargetMode="External"/><Relationship Id="rId44" Type="http://schemas.openxmlformats.org/officeDocument/2006/relationships/hyperlink" Target="http://www.nitb.gov.pk"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nitb.gov.pk" TargetMode="External"/><Relationship Id="rId22" Type="http://schemas.openxmlformats.org/officeDocument/2006/relationships/hyperlink" Target="http://www.nitb.gov.pk" TargetMode="External"/><Relationship Id="rId27" Type="http://schemas.openxmlformats.org/officeDocument/2006/relationships/hyperlink" Target="http://www.nitb.gov.pk" TargetMode="External"/><Relationship Id="rId30" Type="http://schemas.openxmlformats.org/officeDocument/2006/relationships/hyperlink" Target="http://www.nitb.gov.pk" TargetMode="External"/><Relationship Id="rId35" Type="http://schemas.openxmlformats.org/officeDocument/2006/relationships/hyperlink" Target="http://www.nitb.gov.pk" TargetMode="External"/><Relationship Id="rId43" Type="http://schemas.openxmlformats.org/officeDocument/2006/relationships/hyperlink" Target="http://www.nitb.gov.pk" TargetMode="External"/><Relationship Id="rId48" Type="http://schemas.openxmlformats.org/officeDocument/2006/relationships/image" Target="media/image5.png"/><Relationship Id="rId8" Type="http://schemas.openxmlformats.org/officeDocument/2006/relationships/endnotes" Target="endnotes.xml"/><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B170F-7E16-48D9-B4B5-C7DDEDAC7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54</Pages>
  <Words>8299</Words>
  <Characters>47306</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NITB</dc:creator>
  <cp:keywords>Business Requirements Document</cp:keywords>
  <cp:lastModifiedBy>user</cp:lastModifiedBy>
  <cp:revision>37</cp:revision>
  <cp:lastPrinted>2023-11-16T06:01:00Z</cp:lastPrinted>
  <dcterms:created xsi:type="dcterms:W3CDTF">2024-05-27T05:52:00Z</dcterms:created>
  <dcterms:modified xsi:type="dcterms:W3CDTF">2024-05-27T11:43:00Z</dcterms:modified>
</cp:coreProperties>
</file>